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0EAFBF7B" w:rsidR="00282AC9" w:rsidRPr="000F1242" w:rsidRDefault="00282AC9" w:rsidP="00561C99">
      <w:pPr>
        <w:tabs>
          <w:tab w:val="left" w:pos="1068"/>
          <w:tab w:val="left" w:pos="5400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27467D">
        <w:rPr>
          <w:rStyle w:val="Brak"/>
          <w:rFonts w:ascii="Verdana" w:hAnsi="Verdana" w:cs="Tahoma"/>
          <w:b/>
          <w:bCs/>
          <w:sz w:val="18"/>
          <w:szCs w:val="18"/>
        </w:rPr>
        <w:t>7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="001928B9">
        <w:rPr>
          <w:rStyle w:val="Brak"/>
          <w:rFonts w:ascii="Verdana" w:hAnsi="Verdana" w:cs="Tahoma"/>
          <w:b/>
          <w:bCs/>
          <w:sz w:val="18"/>
          <w:szCs w:val="18"/>
        </w:rPr>
        <w:t>/P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C30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 w:right="27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C30933">
      <w:pPr>
        <w:tabs>
          <w:tab w:val="left" w:pos="1068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0"/>
    <w:p w14:paraId="03C897DA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C30933">
      <w:pPr>
        <w:tabs>
          <w:tab w:val="left" w:pos="1068"/>
        </w:tabs>
        <w:ind w:right="276"/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7A8F0F86" w:rsidR="00282AC9" w:rsidRPr="0046312E" w:rsidRDefault="00476E8B" w:rsidP="00C30933">
      <w:pPr>
        <w:tabs>
          <w:tab w:val="left" w:pos="1068"/>
        </w:tabs>
        <w:ind w:right="276"/>
        <w:jc w:val="both"/>
        <w:rPr>
          <w:rFonts w:ascii="Verdana" w:hAnsi="Verdana" w:cs="Tahoma"/>
          <w:b/>
          <w:sz w:val="18"/>
          <w:szCs w:val="18"/>
        </w:rPr>
      </w:pPr>
      <w:r w:rsidRPr="0046312E">
        <w:rPr>
          <w:rFonts w:ascii="Verdana" w:hAnsi="Verdana" w:cs="Tahoma"/>
          <w:b/>
          <w:sz w:val="18"/>
          <w:szCs w:val="18"/>
        </w:rPr>
        <w:t>Przeprowadzenie zajęć stażowych (szkolenia praktycznego) na kursie specjalistycznym „Ordynowanie leków i wypisywanie recept dla pielęgniarek i położnych”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58D25287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C30933">
      <w:pPr>
        <w:pStyle w:val="Akapitzlist"/>
        <w:numPr>
          <w:ilvl w:val="0"/>
          <w:numId w:val="2"/>
        </w:numPr>
        <w:spacing w:line="360" w:lineRule="auto"/>
        <w:ind w:left="284" w:right="276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00B254" w14:textId="77777777" w:rsidR="00282AC9" w:rsidRPr="00774D76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5FDA6630" w:rsidR="00282AC9" w:rsidRPr="000C6200" w:rsidRDefault="00282AC9" w:rsidP="00C3093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ind w:right="276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</w:t>
      </w:r>
    </w:p>
    <w:p w14:paraId="17F708E0" w14:textId="77777777" w:rsidR="00282AC9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64D66E2E" w:rsidR="00282AC9" w:rsidRPr="00E56880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1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</w:t>
      </w:r>
    </w:p>
    <w:bookmarkEnd w:id="1"/>
    <w:p w14:paraId="0C76625C" w14:textId="77777777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95E4EB3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lastRenderedPageBreak/>
        <w:t>Oświadczenie Wykonawcy – zał. nr 3 do SWZ musi być podpisane kwalifi</w:t>
      </w:r>
      <w:r w:rsidR="009F4582">
        <w:rPr>
          <w:rFonts w:ascii="Verdana" w:hAnsi="Verdana"/>
          <w:b/>
          <w:sz w:val="18"/>
          <w:szCs w:val="18"/>
        </w:rPr>
        <w:t>kowanym podpisem elektronicznym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6458B57D" w14:textId="76C6E2E7" w:rsidR="00572A82" w:rsidRPr="00915DEE" w:rsidRDefault="00282AC9" w:rsidP="00C30933">
      <w:pPr>
        <w:tabs>
          <w:tab w:val="left" w:pos="1068"/>
        </w:tabs>
        <w:spacing w:line="360" w:lineRule="auto"/>
        <w:ind w:right="276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</w:t>
      </w:r>
      <w:r w:rsidR="009F4582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lifikowany podpis elektroniczny lub</w:t>
      </w:r>
      <w:bookmarkStart w:id="2" w:name="_GoBack"/>
      <w:bookmarkEnd w:id="2"/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1D678D" w:rsidRDefault="00874E7B">
      <w:r>
        <w:separator/>
      </w:r>
    </w:p>
  </w:endnote>
  <w:endnote w:type="continuationSeparator" w:id="0">
    <w:p w14:paraId="21634F6A" w14:textId="77777777" w:rsidR="001D678D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1D678D" w:rsidRDefault="00874E7B">
      <w:r>
        <w:separator/>
      </w:r>
    </w:p>
  </w:footnote>
  <w:footnote w:type="continuationSeparator" w:id="0">
    <w:p w14:paraId="5FCA1068" w14:textId="77777777" w:rsidR="001D678D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A2" w14:textId="77777777" w:rsidR="00FE6150" w:rsidRDefault="00FE6150" w:rsidP="00FE6150">
    <w:pPr>
      <w:pStyle w:val="Nagwek"/>
      <w:ind w:left="-284"/>
      <w:jc w:val="center"/>
      <w:rPr>
        <w:noProof/>
      </w:rPr>
    </w:pPr>
    <w:r w:rsidRPr="00831C2E">
      <w:rPr>
        <w:noProof/>
      </w:rPr>
      <w:drawing>
        <wp:inline distT="0" distB="0" distL="0" distR="0" wp14:anchorId="426EE9DD" wp14:editId="340E8B84">
          <wp:extent cx="6300874" cy="897890"/>
          <wp:effectExtent l="0" t="0" r="5080" b="0"/>
          <wp:docPr id="1" name="Obraz 1" descr="C:\Users\mateusz.szymczyk\Downloads\Wiedza_Edukacja_Rozwoj-u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ateusz.szymczyk\Downloads\Wiedza_Edukacja_Rozwoj-u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097" cy="89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FEE20" w14:textId="77777777" w:rsidR="00FE6150" w:rsidRPr="0027467D" w:rsidRDefault="00FE6150" w:rsidP="00FE6150">
    <w:pPr>
      <w:tabs>
        <w:tab w:val="center" w:pos="4536"/>
        <w:tab w:val="right" w:pos="9072"/>
      </w:tabs>
      <w:ind w:right="283"/>
      <w:jc w:val="both"/>
      <w:rPr>
        <w:rFonts w:ascii="Verdana" w:eastAsia="Calibri" w:hAnsi="Verdana"/>
        <w:sz w:val="16"/>
        <w:szCs w:val="16"/>
        <w:lang w:eastAsia="en-US"/>
      </w:rPr>
    </w:pPr>
    <w:r w:rsidRPr="0027467D">
      <w:rPr>
        <w:rFonts w:ascii="Verdana" w:eastAsia="Calibri" w:hAnsi="Verdana"/>
        <w:sz w:val="16"/>
        <w:szCs w:val="16"/>
        <w:lang w:eastAsia="en-US"/>
      </w:rPr>
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</w:r>
  </w:p>
  <w:p w14:paraId="2049EA47" w14:textId="2E4ECE16" w:rsidR="00DF262D" w:rsidRDefault="001355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1928B9"/>
    <w:rsid w:val="001D678D"/>
    <w:rsid w:val="0027467D"/>
    <w:rsid w:val="00282AC9"/>
    <w:rsid w:val="003D7238"/>
    <w:rsid w:val="0046312E"/>
    <w:rsid w:val="00476E8B"/>
    <w:rsid w:val="004E79D0"/>
    <w:rsid w:val="00561C99"/>
    <w:rsid w:val="00572A82"/>
    <w:rsid w:val="00803691"/>
    <w:rsid w:val="00874E7B"/>
    <w:rsid w:val="00915DEE"/>
    <w:rsid w:val="009F4582"/>
    <w:rsid w:val="009F7F1A"/>
    <w:rsid w:val="00C30933"/>
    <w:rsid w:val="00F21D98"/>
    <w:rsid w:val="00F7547C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18</cp:revision>
  <dcterms:created xsi:type="dcterms:W3CDTF">2021-03-18T12:28:00Z</dcterms:created>
  <dcterms:modified xsi:type="dcterms:W3CDTF">2021-04-19T10:36:00Z</dcterms:modified>
</cp:coreProperties>
</file>