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F0" w:rsidRPr="00100F6F" w:rsidRDefault="00312DF0" w:rsidP="00312D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>Z</w:t>
      </w: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apytania ofertowego </w:t>
      </w:r>
    </w:p>
    <w:p w:rsidR="00312DF0" w:rsidRPr="00100F6F" w:rsidRDefault="00312DF0" w:rsidP="00312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12DF0" w:rsidRPr="00100F6F" w:rsidRDefault="00312DF0" w:rsidP="00312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</w:p>
    <w:p w:rsidR="00312DF0" w:rsidRPr="00230452" w:rsidRDefault="00312DF0" w:rsidP="00312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……………………………………..…………………</w:t>
      </w:r>
    </w:p>
    <w:p w:rsidR="00312DF0" w:rsidRPr="00230452" w:rsidRDefault="00312DF0" w:rsidP="00312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312DF0" w:rsidRPr="00230452" w:rsidRDefault="00312DF0" w:rsidP="00312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</w:t>
      </w:r>
    </w:p>
    <w:p w:rsidR="00312DF0" w:rsidRPr="00230452" w:rsidRDefault="00312DF0" w:rsidP="00312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26448052"/>
      <w:r w:rsidRPr="0023045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wykonawcy, telefon, faks, e-mail, NIP, REGON lub PESEL</w:t>
      </w:r>
    </w:p>
    <w:bookmarkEnd w:id="0"/>
    <w:p w:rsidR="00312DF0" w:rsidRDefault="00312DF0" w:rsidP="00312DF0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inwestycyjne pn.:</w:t>
      </w:r>
      <w:r w:rsidRPr="005C1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002BB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59275C" w:rsidRPr="0059275C">
        <w:rPr>
          <w:rFonts w:ascii="Times New Roman" w:hAnsi="Times New Roman" w:cs="Times New Roman"/>
          <w:b/>
          <w:bCs/>
          <w:i/>
          <w:sz w:val="24"/>
          <w:szCs w:val="24"/>
        </w:rPr>
        <w:t>Montaż urządzeń do siłowni zewnętrznej w sołectwie Kazin</w:t>
      </w:r>
      <w:r w:rsidR="000002BB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275C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312DF0">
        <w:rPr>
          <w:rFonts w:ascii="Times New Roman" w:hAnsi="Times New Roman" w:cs="Times New Roman"/>
          <w:bCs/>
          <w:sz w:val="24"/>
          <w:szCs w:val="24"/>
        </w:rPr>
        <w:t>w zakresie opracowania dokumentacji projektowej.</w:t>
      </w:r>
    </w:p>
    <w:p w:rsidR="00312DF0" w:rsidRDefault="00312DF0" w:rsidP="00312DF0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5454" w:rsidRPr="003B27CF" w:rsidRDefault="00AF5454" w:rsidP="00AF5454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>
        <w:rPr>
          <w:rFonts w:ascii="Times New Roman" w:hAnsi="Times New Roman" w:cs="Times New Roman"/>
          <w:b/>
          <w:sz w:val="24"/>
          <w:u w:val="single"/>
        </w:rPr>
        <w:t>opracowanie dokumentacji technicznej</w:t>
      </w:r>
      <w:r w:rsidRPr="003B27CF">
        <w:rPr>
          <w:rFonts w:ascii="Times New Roman" w:hAnsi="Times New Roman" w:cs="Times New Roman"/>
          <w:b/>
          <w:sz w:val="24"/>
          <w:u w:val="single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11"/>
        <w:gridCol w:w="1418"/>
        <w:gridCol w:w="1605"/>
        <w:gridCol w:w="1088"/>
      </w:tblGrid>
      <w:tr w:rsidR="000002BB" w:rsidRPr="003B27CF" w:rsidTr="000002BB">
        <w:trPr>
          <w:trHeight w:val="384"/>
        </w:trPr>
        <w:tc>
          <w:tcPr>
            <w:tcW w:w="5211" w:type="dxa"/>
            <w:vAlign w:val="center"/>
          </w:tcPr>
          <w:p w:rsidR="000002BB" w:rsidRPr="00147049" w:rsidRDefault="000002BB" w:rsidP="00AF54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 zamówienia</w:t>
            </w:r>
          </w:p>
        </w:tc>
        <w:tc>
          <w:tcPr>
            <w:tcW w:w="1418" w:type="dxa"/>
          </w:tcPr>
          <w:p w:rsidR="000002BB" w:rsidRPr="00147049" w:rsidRDefault="000002BB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605" w:type="dxa"/>
          </w:tcPr>
          <w:p w:rsidR="000002BB" w:rsidRPr="00147049" w:rsidRDefault="000002BB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088" w:type="dxa"/>
          </w:tcPr>
          <w:p w:rsidR="000002BB" w:rsidRPr="00147049" w:rsidRDefault="000002BB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0002BB" w:rsidRPr="003B27CF" w:rsidTr="000002BB">
        <w:trPr>
          <w:trHeight w:val="499"/>
        </w:trPr>
        <w:tc>
          <w:tcPr>
            <w:tcW w:w="5211" w:type="dxa"/>
            <w:vAlign w:val="center"/>
          </w:tcPr>
          <w:p w:rsidR="000002BB" w:rsidRPr="00AF5454" w:rsidRDefault="000002BB" w:rsidP="005927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D7573F">
              <w:rPr>
                <w:rFonts w:ascii="Times New Roman" w:hAnsi="Times New Roman" w:cs="Times New Roman"/>
                <w:bCs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owanie dokumentacji technicznej</w:t>
            </w:r>
            <w:r w:rsidRPr="00D75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zadania pn.: </w:t>
            </w:r>
            <w:r w:rsidR="0059275C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59275C" w:rsidRPr="005927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Montaż urządzeń do siłowni</w:t>
            </w:r>
            <w:r w:rsidR="005927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zewnętrznej w sołectwie Kazin”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AF5454">
              <w:rPr>
                <w:rFonts w:ascii="Times New Roman" w:hAnsi="Times New Roman" w:cs="Times New Roman"/>
                <w:bCs/>
                <w:sz w:val="24"/>
                <w:szCs w:val="24"/>
              </w:rPr>
              <w:t>zgodnie ze szczegółami określonymi w zapytaniu ofertowym.</w:t>
            </w:r>
          </w:p>
        </w:tc>
        <w:tc>
          <w:tcPr>
            <w:tcW w:w="1418" w:type="dxa"/>
          </w:tcPr>
          <w:p w:rsidR="000002BB" w:rsidRPr="003B27CF" w:rsidRDefault="000002BB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0002BB" w:rsidRPr="003B27CF" w:rsidRDefault="000002BB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</w:tcPr>
          <w:p w:rsidR="000002BB" w:rsidRPr="003B27CF" w:rsidRDefault="000002BB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5454" w:rsidRDefault="00AF5454" w:rsidP="00AF5454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AF5454" w:rsidRDefault="00AF5454" w:rsidP="00AF5454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59275C">
        <w:rPr>
          <w:rFonts w:ascii="Times New Roman" w:hAnsi="Times New Roman" w:cs="Times New Roman"/>
          <w:b/>
          <w:sz w:val="24"/>
        </w:rPr>
        <w:t>3</w:t>
      </w:r>
      <w:bookmarkStart w:id="1" w:name="_GoBack"/>
      <w:bookmarkEnd w:id="1"/>
      <w:r w:rsidR="00312DF0">
        <w:rPr>
          <w:rFonts w:ascii="Times New Roman" w:hAnsi="Times New Roman" w:cs="Times New Roman"/>
          <w:b/>
          <w:sz w:val="24"/>
        </w:rPr>
        <w:t>0 dni od dnia podpisania umowy</w:t>
      </w:r>
    </w:p>
    <w:p w:rsidR="007F20B1" w:rsidRPr="00DE1B88" w:rsidRDefault="007F20B1" w:rsidP="007F20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7F20B1" w:rsidRPr="008F54E6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7F20B1" w:rsidRP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7F20B1" w:rsidRDefault="007F20B1" w:rsidP="007F20B1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7F20B1" w:rsidRDefault="007F20B1" w:rsidP="007F20B1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7F20B1" w:rsidRDefault="007F20B1" w:rsidP="007F20B1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7F20B1" w:rsidRPr="005F2872" w:rsidRDefault="007F20B1" w:rsidP="007F20B1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pokrewieństwa lub powinowactwa w linii bocznej do drugiego stopnia (rodzeństwo, krewni małżonka/i) lub pozostawania w stosunku przysposobienia, opieki lub kurateli.  </w:t>
      </w:r>
    </w:p>
    <w:p w:rsidR="007F20B1" w:rsidRDefault="007F20B1" w:rsidP="007F20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F20B1" w:rsidRPr="005F2872" w:rsidRDefault="007F20B1" w:rsidP="007F20B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7F20B1" w:rsidRDefault="007F20B1" w:rsidP="007F20B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F20B1" w:rsidRDefault="007F20B1" w:rsidP="007F20B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248D" w:rsidRPr="00C6219E" w:rsidRDefault="007F20B1" w:rsidP="007F20B1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A248D" w:rsidRPr="00C6219E" w:rsidRDefault="008A248D" w:rsidP="008A248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251DB3" w:rsidRDefault="00251DB3"/>
    <w:p w:rsidR="00AF5454" w:rsidRDefault="00AF5454"/>
    <w:sectPr w:rsidR="00A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4A53"/>
    <w:multiLevelType w:val="hybridMultilevel"/>
    <w:tmpl w:val="3DFA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3EBB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7EBC"/>
    <w:multiLevelType w:val="hybridMultilevel"/>
    <w:tmpl w:val="EF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D"/>
    <w:rsid w:val="000002BB"/>
    <w:rsid w:val="001E3926"/>
    <w:rsid w:val="00251DB3"/>
    <w:rsid w:val="00312DF0"/>
    <w:rsid w:val="00333531"/>
    <w:rsid w:val="00395F6B"/>
    <w:rsid w:val="0059275C"/>
    <w:rsid w:val="007F20B1"/>
    <w:rsid w:val="008A248D"/>
    <w:rsid w:val="009F2DD7"/>
    <w:rsid w:val="00AF5454"/>
    <w:rsid w:val="00D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7ECC-A1EE-4645-979C-6D35604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  <w:style w:type="table" w:styleId="Tabela-Siatka">
    <w:name w:val="Table Grid"/>
    <w:basedOn w:val="Standardowy"/>
    <w:uiPriority w:val="39"/>
    <w:rsid w:val="00AF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Mateusz Kędzierski</cp:lastModifiedBy>
  <cp:revision>11</cp:revision>
  <dcterms:created xsi:type="dcterms:W3CDTF">2019-04-23T13:11:00Z</dcterms:created>
  <dcterms:modified xsi:type="dcterms:W3CDTF">2023-09-04T12:43:00Z</dcterms:modified>
</cp:coreProperties>
</file>