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1C" w:rsidRPr="007E5D1C" w:rsidRDefault="007E5D1C" w:rsidP="007E5D1C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7E5D1C"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:rsidR="007E5D1C" w:rsidRPr="007E5D1C" w:rsidRDefault="007E5D1C" w:rsidP="007E5D1C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bottomFromText="160" w:vertAnchor="text" w:horzAnchor="margin" w:tblpY="174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7E5D1C" w:rsidRPr="007E5D1C" w:rsidTr="0048193E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7E5D1C" w:rsidRPr="007E5D1C" w:rsidRDefault="007E5D1C" w:rsidP="007E5D1C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7E5D1C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OFERTOWO - CENOWY</w:t>
            </w:r>
          </w:p>
        </w:tc>
      </w:tr>
    </w:tbl>
    <w:p w:rsidR="007E5D1C" w:rsidRPr="007E5D1C" w:rsidRDefault="007E5D1C" w:rsidP="007E5D1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7E5D1C" w:rsidRPr="007E5D1C" w:rsidRDefault="007E5D1C" w:rsidP="007E5D1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7E5D1C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7E5D1C" w:rsidRPr="007E5D1C" w:rsidRDefault="007E5D1C" w:rsidP="007E5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5D1C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7E5D1C" w:rsidRPr="007E5D1C" w:rsidRDefault="007E5D1C" w:rsidP="007E5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5D1C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7E5D1C" w:rsidRPr="007E5D1C" w:rsidRDefault="007E5D1C" w:rsidP="007E5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5D1C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7E5D1C" w:rsidRPr="007E5D1C" w:rsidRDefault="007E5D1C" w:rsidP="007E5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5D1C">
        <w:rPr>
          <w:rFonts w:ascii="Arial" w:eastAsia="Times New Roman" w:hAnsi="Arial" w:cs="Arial"/>
          <w:sz w:val="24"/>
          <w:szCs w:val="24"/>
          <w:lang w:eastAsia="pl-PL"/>
        </w:rPr>
        <w:t>Nr Rejestru KRS ……………………………………………………………………………..</w:t>
      </w:r>
    </w:p>
    <w:p w:rsidR="007E5D1C" w:rsidRPr="007E5D1C" w:rsidRDefault="007E5D1C" w:rsidP="007E5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5D1C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7E5D1C" w:rsidRPr="007E5D1C" w:rsidRDefault="007E5D1C" w:rsidP="007E5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5D1C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7E5D1C" w:rsidRPr="007E5D1C" w:rsidRDefault="007E5D1C" w:rsidP="007E5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5D1C">
        <w:rPr>
          <w:rFonts w:ascii="Arial" w:eastAsia="Times New Roman" w:hAnsi="Arial" w:cs="Arial"/>
          <w:sz w:val="24"/>
          <w:szCs w:val="24"/>
          <w:lang w:eastAsia="pl-PL"/>
        </w:rPr>
        <w:t>WYSOKOŚĆ KAPITAŁU ZAKŁADOWEGO………………………………………………</w:t>
      </w:r>
    </w:p>
    <w:p w:rsidR="007E5D1C" w:rsidRPr="007E5D1C" w:rsidRDefault="007E5D1C" w:rsidP="007E5D1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7E5D1C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7E5D1C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7E5D1C" w:rsidRPr="007E5D1C" w:rsidRDefault="007E5D1C" w:rsidP="007E5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5D1C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7E5D1C" w:rsidRPr="007E5D1C" w:rsidRDefault="007E5D1C" w:rsidP="007E5D1C">
      <w:pPr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7E5D1C">
        <w:rPr>
          <w:rFonts w:ascii="Arial" w:eastAsia="Times New Roman" w:hAnsi="Arial" w:cs="Arial"/>
          <w:sz w:val="24"/>
          <w:szCs w:val="20"/>
          <w:lang w:val="x-none" w:eastAsia="pl-PL"/>
        </w:rPr>
        <w:t>Podmiot reprezentowany przez: ……………………………………………………………</w:t>
      </w:r>
      <w:r w:rsidRPr="007E5D1C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7E5D1C" w:rsidRPr="007E5D1C" w:rsidRDefault="007E5D1C" w:rsidP="007E5D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7E5D1C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                                          (</w:t>
      </w:r>
      <w:r w:rsidRPr="007E5D1C">
        <w:rPr>
          <w:rFonts w:ascii="Arial" w:eastAsia="Times New Roman" w:hAnsi="Arial" w:cs="Arial"/>
          <w:sz w:val="20"/>
          <w:szCs w:val="20"/>
          <w:lang w:val="x-none" w:eastAsia="pl-PL"/>
        </w:rPr>
        <w:t>imię i nazwisko, stanowisko, podstawa do reprezentacji</w:t>
      </w:r>
      <w:r w:rsidRPr="007E5D1C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)</w:t>
      </w:r>
    </w:p>
    <w:p w:rsidR="007E5D1C" w:rsidRPr="007E5D1C" w:rsidRDefault="007E5D1C" w:rsidP="007E5D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2E7F89" w:rsidRDefault="007E5D1C" w:rsidP="002E7F89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bookmarkStart w:id="0" w:name="_Hlk67830491"/>
      <w:r w:rsidRPr="007E5D1C">
        <w:rPr>
          <w:rFonts w:ascii="Arial" w:hAnsi="Arial" w:cs="Arial"/>
          <w:b/>
          <w:bCs/>
          <w:iCs/>
        </w:rPr>
        <w:t>POSTĘPOWANIE PROWADZONE  W TRYBIE</w:t>
      </w:r>
      <w:r w:rsidRPr="007E5D1C">
        <w:rPr>
          <w:rFonts w:ascii="Arial" w:hAnsi="Arial" w:cs="Arial"/>
          <w:b/>
          <w:bCs/>
          <w:color w:val="08134B"/>
          <w:shd w:val="clear" w:color="auto" w:fill="FFFFFF"/>
        </w:rPr>
        <w:t xml:space="preserve"> </w:t>
      </w:r>
      <w:r w:rsidRPr="007E5D1C">
        <w:rPr>
          <w:rFonts w:ascii="Arial" w:hAnsi="Arial" w:cs="Arial"/>
          <w:b/>
          <w:bCs/>
          <w:shd w:val="clear" w:color="auto" w:fill="FFFFFF"/>
        </w:rPr>
        <w:t>PODSTAWOWYM</w:t>
      </w:r>
      <w:r w:rsidR="002E7F89">
        <w:rPr>
          <w:rFonts w:ascii="Arial" w:hAnsi="Arial" w:cs="Arial"/>
          <w:b/>
          <w:bCs/>
          <w:iCs/>
        </w:rPr>
        <w:t xml:space="preserve"> </w:t>
      </w:r>
      <w:r w:rsidRPr="007E5D1C">
        <w:rPr>
          <w:rFonts w:ascii="Arial" w:hAnsi="Arial" w:cs="Arial"/>
          <w:b/>
          <w:bCs/>
          <w:iCs/>
        </w:rPr>
        <w:t xml:space="preserve"> POLEGAJĄCE NA </w:t>
      </w:r>
      <w:bookmarkEnd w:id="0"/>
      <w:r w:rsidR="002E7F89" w:rsidRPr="002E7F89">
        <w:rPr>
          <w:rFonts w:ascii="Arial" w:hAnsi="Arial" w:cs="Arial"/>
          <w:b/>
        </w:rPr>
        <w:t>DOSTAW</w:t>
      </w:r>
      <w:r w:rsidR="002E7F89">
        <w:rPr>
          <w:rFonts w:ascii="Arial" w:hAnsi="Arial" w:cs="Arial"/>
          <w:b/>
        </w:rPr>
        <w:t>IE</w:t>
      </w:r>
      <w:r w:rsidR="002E7F89" w:rsidRPr="002E7F89">
        <w:rPr>
          <w:rFonts w:ascii="Arial" w:hAnsi="Arial" w:cs="Arial"/>
          <w:b/>
        </w:rPr>
        <w:t xml:space="preserve"> KAMER NASOBNYCH</w:t>
      </w:r>
      <w:r w:rsidR="002E7F89">
        <w:rPr>
          <w:rFonts w:ascii="Arial" w:hAnsi="Arial" w:cs="Arial"/>
          <w:b/>
        </w:rPr>
        <w:t>.</w:t>
      </w:r>
      <w:r w:rsidR="002E7F89" w:rsidRPr="002E7F89">
        <w:rPr>
          <w:rFonts w:ascii="Arial" w:hAnsi="Arial" w:cs="Arial"/>
          <w:b/>
        </w:rPr>
        <w:t xml:space="preserve"> </w:t>
      </w:r>
    </w:p>
    <w:p w:rsidR="002E7F89" w:rsidRPr="002E7F89" w:rsidRDefault="002E7F89" w:rsidP="002E7F89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2E7F89">
        <w:rPr>
          <w:rFonts w:ascii="Arial" w:hAnsi="Arial" w:cs="Arial"/>
          <w:b/>
        </w:rPr>
        <w:t xml:space="preserve"> – </w:t>
      </w:r>
      <w:r w:rsidRPr="002E7F89">
        <w:rPr>
          <w:rFonts w:ascii="Arial" w:hAnsi="Arial" w:cs="Arial"/>
          <w:b/>
          <w:iCs/>
        </w:rPr>
        <w:t xml:space="preserve"> SPRAWA NR 12/TP/2022.</w:t>
      </w:r>
    </w:p>
    <w:p w:rsidR="007E5D1C" w:rsidRPr="007E5D1C" w:rsidRDefault="007E5D1C" w:rsidP="002E7F89">
      <w:pPr>
        <w:spacing w:after="0" w:line="360" w:lineRule="auto"/>
        <w:ind w:left="360"/>
        <w:rPr>
          <w:rFonts w:ascii="Arial" w:eastAsia="Times New Roman" w:hAnsi="Arial" w:cs="Arial"/>
          <w:b/>
          <w:iCs/>
          <w:lang w:eastAsia="pl-PL"/>
        </w:rPr>
      </w:pPr>
    </w:p>
    <w:p w:rsidR="007E5D1C" w:rsidRPr="007E5D1C" w:rsidRDefault="007E5D1C" w:rsidP="007E5D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7E5D1C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przedmiotu zamówienia za wynagrodzenie:</w:t>
      </w:r>
    </w:p>
    <w:p w:rsidR="007E5D1C" w:rsidRPr="007E5D1C" w:rsidRDefault="007E5D1C" w:rsidP="007E5D1C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567"/>
        <w:gridCol w:w="567"/>
        <w:gridCol w:w="1134"/>
        <w:gridCol w:w="567"/>
        <w:gridCol w:w="1418"/>
      </w:tblGrid>
      <w:tr w:rsidR="002E7F89" w:rsidRPr="005A6169" w:rsidTr="001F50A9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89" w:rsidRPr="005A6169" w:rsidRDefault="002E7F89" w:rsidP="001F50A9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A6169">
              <w:rPr>
                <w:rFonts w:ascii="Arial" w:hAnsi="Arial" w:cs="Arial"/>
                <w:bCs/>
                <w:sz w:val="20"/>
              </w:rPr>
              <w:t>Lp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bCs/>
                <w:sz w:val="2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JM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wartość</w:t>
            </w:r>
          </w:p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</w:p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Vat</w:t>
            </w:r>
          </w:p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%</w:t>
            </w:r>
          </w:p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wartość</w:t>
            </w:r>
          </w:p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brutto</w:t>
            </w:r>
          </w:p>
        </w:tc>
      </w:tr>
      <w:tr w:rsidR="002E7F89" w:rsidRPr="005A6169" w:rsidTr="001F50A9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89" w:rsidRPr="0077004C" w:rsidRDefault="002E7F89" w:rsidP="001F50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9" w:rsidRPr="005A6169" w:rsidRDefault="002E7F89" w:rsidP="001F50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7F89" w:rsidRPr="005A6169" w:rsidTr="001F50A9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9" w:rsidRPr="005A6169" w:rsidRDefault="002E7F89" w:rsidP="001F50A9">
            <w:pPr>
              <w:rPr>
                <w:rFonts w:ascii="Arial" w:hAnsi="Arial" w:cs="Arial"/>
                <w:sz w:val="20"/>
              </w:rPr>
            </w:pPr>
            <w:r w:rsidRPr="005A6169">
              <w:rPr>
                <w:rFonts w:ascii="Arial" w:hAnsi="Arial" w:cs="Arial"/>
                <w:sz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</w:t>
            </w:r>
            <w:r w:rsidRPr="005A6169">
              <w:rPr>
                <w:rFonts w:ascii="Arial" w:hAnsi="Arial" w:cs="Arial"/>
                <w:sz w:val="20"/>
              </w:rPr>
              <w:t xml:space="preserve">                                                 </w:t>
            </w:r>
            <w:r w:rsidRPr="005A6169">
              <w:rPr>
                <w:rFonts w:ascii="Arial" w:hAnsi="Arial" w:cs="Arial"/>
                <w:b/>
                <w:sz w:val="20"/>
              </w:rPr>
              <w:t xml:space="preserve">RAZEM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9" w:rsidRPr="005A6169" w:rsidRDefault="002E7F89" w:rsidP="001F50A9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9" w:rsidRPr="005A6169" w:rsidRDefault="002E7F89" w:rsidP="001F50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89" w:rsidRPr="005A6169" w:rsidRDefault="002E7F89" w:rsidP="001F50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6169">
              <w:rPr>
                <w:rFonts w:ascii="Arial" w:hAnsi="Arial" w:cs="Arial"/>
                <w:b/>
                <w:sz w:val="20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9" w:rsidRPr="005A6169" w:rsidRDefault="002E7F89" w:rsidP="001F50A9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934DF" w:rsidRDefault="005934DF" w:rsidP="007E5D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E5D1C" w:rsidRPr="007E5D1C" w:rsidRDefault="007E5D1C" w:rsidP="007E5D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5D1C">
        <w:rPr>
          <w:rFonts w:ascii="Times New Roman" w:hAnsi="Times New Roman" w:cs="Times New Roman"/>
          <w:sz w:val="24"/>
          <w:szCs w:val="24"/>
        </w:rPr>
        <w:t xml:space="preserve">         wartość nett</w:t>
      </w:r>
      <w:r w:rsidR="005934DF">
        <w:rPr>
          <w:rFonts w:ascii="Times New Roman" w:hAnsi="Times New Roman" w:cs="Times New Roman"/>
          <w:sz w:val="24"/>
          <w:szCs w:val="24"/>
        </w:rPr>
        <w:t>o: ………................</w:t>
      </w:r>
    </w:p>
    <w:p w:rsidR="007E5D1C" w:rsidRPr="007E5D1C" w:rsidRDefault="005934DF" w:rsidP="007E5D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wartość VAT 23%: ……............</w:t>
      </w:r>
      <w:r w:rsidR="007E5D1C" w:rsidRPr="007E5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D1C" w:rsidRPr="007E5D1C" w:rsidRDefault="007E5D1C" w:rsidP="007E5D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5D1C">
        <w:rPr>
          <w:rFonts w:ascii="Times New Roman" w:hAnsi="Times New Roman" w:cs="Times New Roman"/>
          <w:sz w:val="24"/>
          <w:szCs w:val="24"/>
        </w:rPr>
        <w:t xml:space="preserve">         wartość brutt</w:t>
      </w:r>
      <w:r w:rsidR="005934DF">
        <w:rPr>
          <w:rFonts w:ascii="Times New Roman" w:hAnsi="Times New Roman" w:cs="Times New Roman"/>
          <w:sz w:val="24"/>
          <w:szCs w:val="24"/>
        </w:rPr>
        <w:t>o: ……………........</w:t>
      </w:r>
      <w:r w:rsidRPr="007E5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63" w:rsidRDefault="007E5D1C" w:rsidP="002E7F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5D1C">
        <w:rPr>
          <w:rFonts w:ascii="Times New Roman" w:hAnsi="Times New Roman" w:cs="Times New Roman"/>
          <w:sz w:val="24"/>
          <w:szCs w:val="24"/>
        </w:rPr>
        <w:t xml:space="preserve">         (słownie: …</w:t>
      </w:r>
      <w:r w:rsidR="005934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……………………………………………………………………………)</w:t>
      </w:r>
    </w:p>
    <w:p w:rsidR="002E7F89" w:rsidRPr="00ED3DAF" w:rsidRDefault="002E7F89" w:rsidP="00091963">
      <w:pPr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val="x-none" w:eastAsia="ar-SA"/>
        </w:rPr>
      </w:pPr>
    </w:p>
    <w:p w:rsidR="005934DF" w:rsidRPr="002E7F89" w:rsidRDefault="00091963" w:rsidP="0009196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8667A9">
        <w:rPr>
          <w:rFonts w:ascii="Arial" w:eastAsia="Times New Roman" w:hAnsi="Arial" w:cs="Arial"/>
          <w:b/>
          <w:sz w:val="24"/>
          <w:szCs w:val="24"/>
          <w:u w:val="single"/>
          <w:lang w:val="x-none" w:eastAsia="ar-SA"/>
        </w:rPr>
        <w:t xml:space="preserve">Termin </w:t>
      </w:r>
      <w:r w:rsidR="002E7F89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dostawy do.............. dni od dnia podpisania umowy.</w:t>
      </w:r>
    </w:p>
    <w:p w:rsidR="007E5D1C" w:rsidRPr="007E5D1C" w:rsidRDefault="007E5D1C" w:rsidP="00091963">
      <w:pPr>
        <w:spacing w:line="256" w:lineRule="auto"/>
        <w:contextualSpacing/>
        <w:rPr>
          <w:rFonts w:ascii="Arial" w:hAnsi="Arial" w:cs="Arial"/>
          <w:sz w:val="24"/>
          <w:szCs w:val="24"/>
        </w:rPr>
      </w:pPr>
    </w:p>
    <w:p w:rsidR="002E7F89" w:rsidRDefault="002E7F89" w:rsidP="007E5D1C">
      <w:pPr>
        <w:spacing w:after="0" w:line="100" w:lineRule="atLeast"/>
        <w:jc w:val="both"/>
        <w:rPr>
          <w:rFonts w:ascii="Arial" w:eastAsia="TimesNewRoman" w:hAnsi="Arial" w:cs="Arial"/>
          <w:sz w:val="24"/>
          <w:szCs w:val="24"/>
          <w:lang w:eastAsia="pl-PL"/>
        </w:rPr>
      </w:pPr>
    </w:p>
    <w:p w:rsidR="002E7F89" w:rsidRDefault="002E7F89" w:rsidP="007E5D1C">
      <w:pPr>
        <w:spacing w:after="0" w:line="100" w:lineRule="atLeast"/>
        <w:jc w:val="both"/>
        <w:rPr>
          <w:rFonts w:ascii="Arial" w:eastAsia="TimesNewRoman" w:hAnsi="Arial" w:cs="Arial"/>
          <w:sz w:val="24"/>
          <w:szCs w:val="24"/>
          <w:lang w:eastAsia="pl-PL"/>
        </w:rPr>
      </w:pPr>
    </w:p>
    <w:p w:rsidR="007E5D1C" w:rsidRPr="007E5D1C" w:rsidRDefault="007E5D1C" w:rsidP="007E5D1C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7E5D1C">
        <w:rPr>
          <w:rFonts w:ascii="Arial" w:eastAsia="TimesNewRoman" w:hAnsi="Arial" w:cs="Arial"/>
          <w:sz w:val="24"/>
          <w:szCs w:val="24"/>
          <w:lang w:eastAsia="pl-PL"/>
        </w:rPr>
        <w:lastRenderedPageBreak/>
        <w:t>Oświadczam/y, że:</w:t>
      </w:r>
    </w:p>
    <w:p w:rsidR="007E5D1C" w:rsidRPr="007E5D1C" w:rsidRDefault="007E5D1C" w:rsidP="007E5D1C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7E5D1C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7E5D1C" w:rsidRPr="007E5D1C" w:rsidRDefault="007E5D1C" w:rsidP="007E5D1C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7E5D1C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7E5D1C" w:rsidRPr="007E5D1C" w:rsidRDefault="005934DF" w:rsidP="007E5D1C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Zawarty</w:t>
      </w:r>
      <w:r w:rsidR="007E5D1C" w:rsidRPr="007E5D1C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 specyfikacji  warunków zamówienia wzór umowy </w:t>
      </w:r>
      <w:r w:rsidR="007E5D1C" w:rsidRPr="007E5D1C">
        <w:rPr>
          <w:rFonts w:ascii="Arial" w:eastAsia="Times New Roman" w:hAnsi="Arial" w:cs="Arial"/>
          <w:b/>
          <w:sz w:val="24"/>
          <w:szCs w:val="24"/>
          <w:lang w:val="sq-AL" w:eastAsia="pl-PL"/>
        </w:rPr>
        <w:t xml:space="preserve">(załącznik nr 5 </w:t>
      </w:r>
      <w:r>
        <w:rPr>
          <w:rFonts w:ascii="Arial" w:eastAsia="Times New Roman" w:hAnsi="Arial" w:cs="Arial"/>
          <w:b/>
          <w:sz w:val="24"/>
          <w:szCs w:val="24"/>
          <w:lang w:val="sq-AL" w:eastAsia="pl-PL"/>
        </w:rPr>
        <w:t xml:space="preserve">do </w:t>
      </w:r>
      <w:r w:rsidR="007E5D1C" w:rsidRPr="007E5D1C">
        <w:rPr>
          <w:rFonts w:ascii="Arial" w:eastAsia="Times New Roman" w:hAnsi="Arial" w:cs="Arial"/>
          <w:b/>
          <w:sz w:val="24"/>
          <w:szCs w:val="24"/>
          <w:lang w:val="sq-AL" w:eastAsia="pl-PL"/>
        </w:rPr>
        <w:t>SWZ)</w:t>
      </w:r>
      <w:r w:rsidR="007E5D1C" w:rsidRPr="007E5D1C">
        <w:rPr>
          <w:rFonts w:ascii="Arial" w:eastAsia="Times New Roman" w:hAnsi="Arial" w:cs="Arial"/>
          <w:color w:val="FF0000"/>
          <w:sz w:val="24"/>
          <w:szCs w:val="24"/>
          <w:lang w:val="sq-AL"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q-AL" w:eastAsia="pl-PL"/>
        </w:rPr>
        <w:t>został</w:t>
      </w:r>
      <w:r w:rsidR="007E5D1C" w:rsidRPr="007E5D1C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przez nas zaakceptowany i zobowiązujemy się w przypadku wyboru naszej oferty do zawarcia umowy na niżej wymienionych warunkach w miejscu i terminie wyznaczonym  przez Zamawiającego. </w:t>
      </w:r>
    </w:p>
    <w:p w:rsidR="007E5D1C" w:rsidRPr="007E5D1C" w:rsidRDefault="007E5D1C" w:rsidP="007E5D1C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7E5D1C">
        <w:rPr>
          <w:rFonts w:ascii="Arial" w:eastAsia="Times New Roman" w:hAnsi="Arial" w:cs="Arial"/>
          <w:sz w:val="24"/>
          <w:szCs w:val="24"/>
          <w:lang w:val="sq-AL" w:eastAsia="pl-PL"/>
        </w:rPr>
        <w:t>Akceptujemy warunki płatności zawarte we wzorze umowy. Nr rachunku bankowego Wykonawcy...................................................................................... Numer rachunku bankowego jest zgodny z rejestrem Szefa Krajowej Administracji Skarbowej .</w:t>
      </w:r>
    </w:p>
    <w:p w:rsidR="007E5D1C" w:rsidRPr="007E5D1C" w:rsidRDefault="007E5D1C" w:rsidP="007E5D1C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7E5D1C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7E5D1C" w:rsidRDefault="007E5D1C" w:rsidP="007E5D1C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5D1C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wypełniliśmy obowiązki informacyjne przewidziane w art.13 lub art. 14 RODO wobec osób fizycznych, od których dane osobowe bezpośrednio lub pośrednio pozyskałem w celu ubiegania się  o udzielenie zamówienia publicznego </w:t>
      </w:r>
      <w:r w:rsidRPr="007E5D1C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postępowaniu.</w:t>
      </w:r>
    </w:p>
    <w:p w:rsidR="005934DF" w:rsidRPr="007E5D1C" w:rsidRDefault="005934DF" w:rsidP="005934DF">
      <w:pPr>
        <w:spacing w:after="120" w:line="240" w:lineRule="auto"/>
        <w:ind w:left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D1C" w:rsidRPr="007E5D1C" w:rsidRDefault="007E5D1C" w:rsidP="007E5D1C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E5D1C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25588" wp14:editId="3578374C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73B05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7E5D1C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7E5D1C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7E5D1C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7E5D1C" w:rsidRPr="007E5D1C" w:rsidRDefault="007E5D1C" w:rsidP="007E5D1C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E5D1C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7E5D1C" w:rsidRPr="007E5D1C" w:rsidRDefault="007E5D1C" w:rsidP="007E5D1C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E5D1C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E1FDF" wp14:editId="4D498FDE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9D19A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7E5D1C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7E5D1C" w:rsidRPr="007E5D1C" w:rsidRDefault="007E5D1C" w:rsidP="007E5D1C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5D1C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7E5D1C" w:rsidRPr="007E5D1C" w:rsidTr="0048193E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D1C" w:rsidRPr="007E5D1C" w:rsidRDefault="007E5D1C" w:rsidP="007E5D1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5D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D1C" w:rsidRPr="007E5D1C" w:rsidRDefault="007E5D1C" w:rsidP="007E5D1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5D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D1C" w:rsidRPr="007E5D1C" w:rsidRDefault="007E5D1C" w:rsidP="007E5D1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5D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7E5D1C" w:rsidRPr="007E5D1C" w:rsidTr="0048193E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5D1C" w:rsidRPr="007E5D1C" w:rsidRDefault="007E5D1C" w:rsidP="007E5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5D1C" w:rsidRPr="007E5D1C" w:rsidRDefault="007E5D1C" w:rsidP="007E5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E5D1C" w:rsidRPr="007E5D1C" w:rsidRDefault="007E5D1C" w:rsidP="007E5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5D1C" w:rsidRPr="007E5D1C" w:rsidRDefault="007E5D1C" w:rsidP="007E5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5D1C" w:rsidRPr="007E5D1C" w:rsidTr="0048193E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1C" w:rsidRPr="007E5D1C" w:rsidRDefault="007E5D1C" w:rsidP="007E5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1C" w:rsidRPr="007E5D1C" w:rsidRDefault="007E5D1C" w:rsidP="007E5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E5D1C" w:rsidRPr="007E5D1C" w:rsidRDefault="007E5D1C" w:rsidP="007E5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1C" w:rsidRPr="007E5D1C" w:rsidRDefault="007E5D1C" w:rsidP="007E5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E5D1C" w:rsidRPr="007E5D1C" w:rsidRDefault="007E5D1C" w:rsidP="007E5D1C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7E5D1C" w:rsidRPr="007E5D1C" w:rsidRDefault="007E5D1C" w:rsidP="007E5D1C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7E5D1C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7E5D1C" w:rsidRPr="007E5D1C" w:rsidRDefault="007E5D1C" w:rsidP="007E5D1C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7E5D1C" w:rsidRPr="007E5D1C" w:rsidRDefault="007E5D1C" w:rsidP="007E5D1C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7E5D1C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7E5D1C" w:rsidRPr="007E5D1C" w:rsidRDefault="007E5D1C" w:rsidP="007E5D1C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7E5D1C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7E5D1C" w:rsidRPr="007E5D1C" w:rsidRDefault="007E5D1C" w:rsidP="007E5D1C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7E5D1C" w:rsidRPr="007E5D1C" w:rsidRDefault="007E5D1C" w:rsidP="002E7F89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7E5D1C" w:rsidRPr="007E5D1C" w:rsidRDefault="007E5D1C" w:rsidP="007E5D1C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7E5D1C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7E5D1C" w:rsidRPr="007E5D1C" w:rsidRDefault="007E5D1C" w:rsidP="007E5D1C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7E5D1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E5D1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E5D1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E5D1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E5D1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E5D1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E5D1C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7E5D1C" w:rsidRPr="007E5D1C" w:rsidRDefault="007E5D1C" w:rsidP="007E5D1C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7E5D1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E5D1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E5D1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E5D1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E5D1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E5D1C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7E5D1C" w:rsidRPr="007E5D1C" w:rsidRDefault="007E5D1C" w:rsidP="007E5D1C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7E5D1C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7E5D1C" w:rsidRPr="002E7F89" w:rsidRDefault="007E5D1C" w:rsidP="002E7F89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7E5D1C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673B60" w:rsidRDefault="007E5D1C" w:rsidP="00835A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5D1C">
        <w:rPr>
          <w:rFonts w:ascii="Arial" w:eastAsia="Times New Roman" w:hAnsi="Arial" w:cs="Arial"/>
          <w:sz w:val="24"/>
          <w:szCs w:val="24"/>
          <w:lang w:eastAsia="pl-PL"/>
        </w:rPr>
        <w:t>................................</w:t>
      </w:r>
      <w:r w:rsidR="002E7F89">
        <w:rPr>
          <w:rFonts w:ascii="Arial" w:eastAsia="Times New Roman" w:hAnsi="Arial" w:cs="Arial"/>
          <w:sz w:val="24"/>
          <w:szCs w:val="24"/>
          <w:lang w:eastAsia="pl-PL"/>
        </w:rPr>
        <w:t>......, dnia ..................</w:t>
      </w:r>
    </w:p>
    <w:p w:rsidR="00673B60" w:rsidRPr="00835A6E" w:rsidRDefault="00673B60" w:rsidP="00835A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34DF" w:rsidRPr="008E025D" w:rsidRDefault="005934DF" w:rsidP="005934DF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5934DF" w:rsidRDefault="005934DF" w:rsidP="005934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5934DF" w:rsidRPr="00AB78B2" w:rsidRDefault="005934DF" w:rsidP="005934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2021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1129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5934DF" w:rsidRDefault="005934DF" w:rsidP="005934DF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934DF" w:rsidRDefault="005934DF" w:rsidP="005934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5934DF" w:rsidRDefault="005934DF" w:rsidP="005934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5934DF" w:rsidRDefault="005934DF" w:rsidP="005934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5934DF" w:rsidRPr="00A6529A" w:rsidRDefault="005934DF" w:rsidP="005934DF">
      <w:pPr>
        <w:spacing w:line="360" w:lineRule="auto"/>
        <w:jc w:val="both"/>
        <w:rPr>
          <w:rFonts w:ascii="Arial" w:hAnsi="Arial" w:cs="Arial"/>
        </w:rPr>
      </w:pPr>
    </w:p>
    <w:p w:rsidR="005934DF" w:rsidRPr="00F05671" w:rsidRDefault="005934DF" w:rsidP="005934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5934DF" w:rsidRDefault="005934DF" w:rsidP="005934D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5934DF" w:rsidRDefault="005934DF" w:rsidP="005934DF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>
        <w:rPr>
          <w:rFonts w:ascii="Arial" w:hAnsi="Arial" w:cs="Arial"/>
          <w:sz w:val="20"/>
          <w:szCs w:val="20"/>
        </w:rPr>
        <w:t xml:space="preserve">nr </w:t>
      </w:r>
      <w:r w:rsidR="002E7F89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/TP/2022</w:t>
      </w:r>
      <w:r w:rsidRPr="004769DB">
        <w:rPr>
          <w:rFonts w:ascii="Arial" w:hAnsi="Arial" w:cs="Arial"/>
          <w:sz w:val="20"/>
          <w:szCs w:val="20"/>
        </w:rPr>
        <w:t>.</w:t>
      </w:r>
    </w:p>
    <w:p w:rsidR="005934DF" w:rsidRPr="001D51F9" w:rsidRDefault="005934DF" w:rsidP="005934DF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5934DF" w:rsidRPr="001D51F9" w:rsidRDefault="005934DF" w:rsidP="005934DF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5934DF" w:rsidRPr="001D51F9" w:rsidRDefault="005934DF" w:rsidP="005934DF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5934DF" w:rsidRPr="001D51F9" w:rsidRDefault="005934DF" w:rsidP="005934DF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5934DF" w:rsidRPr="001D51F9" w:rsidRDefault="005934DF" w:rsidP="005934DF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5934DF" w:rsidRPr="001D51F9" w:rsidRDefault="005934DF" w:rsidP="005934DF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5934DF" w:rsidRPr="00B27BBE" w:rsidRDefault="005934DF" w:rsidP="005934DF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5934DF" w:rsidRPr="003952C2" w:rsidRDefault="005934DF" w:rsidP="005934DF">
      <w:pPr>
        <w:pStyle w:val="Akapitzlist"/>
        <w:numPr>
          <w:ilvl w:val="0"/>
          <w:numId w:val="6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5934DF" w:rsidRPr="001D51F9" w:rsidRDefault="005934DF" w:rsidP="005934DF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5934DF" w:rsidRDefault="005934DF" w:rsidP="005934DF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5934DF" w:rsidRPr="008E025D" w:rsidRDefault="005934DF" w:rsidP="005934DF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5934DF" w:rsidRDefault="005934DF" w:rsidP="005934DF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5934DF" w:rsidRDefault="005934DF" w:rsidP="005934DF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5934DF" w:rsidRPr="001D51F9" w:rsidRDefault="005934DF" w:rsidP="005934D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934DF" w:rsidRPr="001D51F9" w:rsidRDefault="005934DF" w:rsidP="005934DF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5934DF" w:rsidRPr="00E02A04" w:rsidRDefault="005934DF" w:rsidP="005934DF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5934DF" w:rsidRPr="00E02A04" w:rsidRDefault="005934DF" w:rsidP="005934DF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5934DF" w:rsidRPr="00E02A04" w:rsidRDefault="005934DF" w:rsidP="005934DF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5934DF" w:rsidRPr="00E02A04" w:rsidRDefault="005934DF" w:rsidP="005934DF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5934DF" w:rsidRPr="00E02A04" w:rsidRDefault="005934DF" w:rsidP="005934DF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5934DF" w:rsidRPr="00E02A04" w:rsidRDefault="005934DF" w:rsidP="005934DF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5934DF" w:rsidRPr="00E02A04" w:rsidRDefault="005934DF" w:rsidP="005934DF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5934DF" w:rsidRDefault="005934DF" w:rsidP="005934DF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4DF" w:rsidRDefault="005934DF" w:rsidP="005934DF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5934DF" w:rsidRPr="00F36533" w:rsidRDefault="005934DF" w:rsidP="005934DF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5934DF" w:rsidRPr="00F36533" w:rsidRDefault="005934DF" w:rsidP="005934DF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5934DF" w:rsidRPr="00F36533" w:rsidRDefault="005934DF" w:rsidP="005934DF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5934DF" w:rsidRPr="00F36533" w:rsidRDefault="005934DF" w:rsidP="005934DF">
      <w:pPr>
        <w:rPr>
          <w:rFonts w:ascii="Arial" w:hAnsi="Arial" w:cs="Arial"/>
          <w:i/>
          <w:sz w:val="20"/>
          <w:szCs w:val="20"/>
        </w:rPr>
      </w:pPr>
    </w:p>
    <w:p w:rsidR="005934DF" w:rsidRPr="00F36533" w:rsidRDefault="005934DF" w:rsidP="005934DF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5934DF" w:rsidRPr="00F36533" w:rsidRDefault="005934DF" w:rsidP="005934DF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934DF" w:rsidRPr="00F36533" w:rsidRDefault="005934DF" w:rsidP="005934DF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5934DF" w:rsidRPr="00874E2B" w:rsidRDefault="005934DF" w:rsidP="005934DF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5934DF" w:rsidRDefault="005934DF" w:rsidP="005934DF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5934DF" w:rsidRPr="00A6529A" w:rsidRDefault="005934DF" w:rsidP="005934DF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5934DF" w:rsidRPr="00405D0C" w:rsidRDefault="005934DF" w:rsidP="005934DF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5934DF" w:rsidRPr="00570A4B" w:rsidRDefault="005934DF" w:rsidP="005934DF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5934DF" w:rsidRPr="00A6529A" w:rsidRDefault="005934DF" w:rsidP="005934DF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5934DF" w:rsidRPr="00846DE6" w:rsidRDefault="005934DF" w:rsidP="005934DF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5934DF" w:rsidRPr="00AF6091" w:rsidRDefault="005934DF" w:rsidP="005934DF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5934DF" w:rsidRDefault="005934DF" w:rsidP="005934DF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5934DF" w:rsidRPr="00AF6091" w:rsidRDefault="005934DF" w:rsidP="005934DF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5934DF" w:rsidRPr="00E043DD" w:rsidRDefault="005934DF" w:rsidP="005934DF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5934DF" w:rsidRPr="00E043DD" w:rsidRDefault="005934DF" w:rsidP="005934DF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5934DF" w:rsidRDefault="005934DF" w:rsidP="005934D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2021r., poz.1129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5934DF" w:rsidRPr="00E043DD" w:rsidRDefault="005934DF" w:rsidP="005934DF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5934DF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5934DF" w:rsidRPr="00E043DD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5934DF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5934DF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5934DF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5934DF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5934DF" w:rsidRPr="00E043DD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5934DF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5934DF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5934DF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5934DF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5934DF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5934DF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5934DF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5934DF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5934DF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5934DF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5934DF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5934DF" w:rsidRPr="00455CE0" w:rsidRDefault="005934DF" w:rsidP="005934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5934DF" w:rsidRPr="00ED1FFB" w:rsidRDefault="005934DF" w:rsidP="005934DF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5934DF" w:rsidRPr="00C92687" w:rsidRDefault="005934DF" w:rsidP="005934DF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5934DF" w:rsidRDefault="005934DF" w:rsidP="005934DF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5934DF" w:rsidRDefault="005934DF" w:rsidP="005934DF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5934DF" w:rsidRDefault="005934DF" w:rsidP="005934DF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5934DF" w:rsidRPr="00E730EE" w:rsidRDefault="005934DF" w:rsidP="005934DF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5934DF" w:rsidRPr="00D44C3A" w:rsidRDefault="005934DF" w:rsidP="005934DF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5934DF" w:rsidRPr="00EA5213" w:rsidRDefault="005934DF" w:rsidP="005934DF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5934DF" w:rsidRPr="00F219B6" w:rsidRDefault="005934DF" w:rsidP="005934DF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2021r., poz. 1129 ze zm.</w:t>
      </w:r>
      <w:r w:rsidRPr="00EA5213">
        <w:rPr>
          <w:rFonts w:ascii="Arial" w:hAnsi="Arial" w:cs="Arial"/>
        </w:rPr>
        <w:t>).</w:t>
      </w:r>
    </w:p>
    <w:p w:rsidR="005934DF" w:rsidRPr="00EA5213" w:rsidRDefault="005934DF" w:rsidP="005934DF">
      <w:pPr>
        <w:rPr>
          <w:rFonts w:ascii="Arial" w:hAnsi="Arial" w:cs="Arial"/>
          <w:b/>
        </w:rPr>
      </w:pPr>
    </w:p>
    <w:p w:rsidR="005934DF" w:rsidRPr="00EA5213" w:rsidRDefault="005934DF" w:rsidP="005934DF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5934DF" w:rsidRPr="00EA5213" w:rsidRDefault="005934DF" w:rsidP="005934DF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5934DF" w:rsidRPr="00EA5213" w:rsidRDefault="005934DF" w:rsidP="005934DF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5934DF" w:rsidRDefault="005934DF" w:rsidP="005934DF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5934DF" w:rsidRPr="00EA5213" w:rsidRDefault="005934DF" w:rsidP="005934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5934DF" w:rsidRPr="00EA5213" w:rsidRDefault="005934DF" w:rsidP="005934DF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5934DF" w:rsidRDefault="005934DF" w:rsidP="005934DF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5934DF" w:rsidRPr="00EA5213" w:rsidRDefault="005934DF" w:rsidP="005934DF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5934DF" w:rsidRPr="00EA5213" w:rsidRDefault="005934DF" w:rsidP="005934D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5934DF" w:rsidRPr="00EA5213" w:rsidRDefault="005934DF" w:rsidP="005934DF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34DF" w:rsidRPr="00D44C3A" w:rsidRDefault="005934DF" w:rsidP="005934D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5934DF" w:rsidRDefault="005934DF" w:rsidP="005934DF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5934DF" w:rsidRPr="00D44C3A" w:rsidRDefault="005934DF" w:rsidP="005934D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5934DF" w:rsidRDefault="005934DF" w:rsidP="005934DF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5934DF" w:rsidRDefault="005934DF" w:rsidP="005934DF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5934DF" w:rsidRPr="00EA5213" w:rsidRDefault="005934DF" w:rsidP="005934DF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5934DF" w:rsidRPr="00EA5213" w:rsidRDefault="005934DF" w:rsidP="005934DF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5934DF" w:rsidRPr="00EA5213" w:rsidRDefault="005934DF" w:rsidP="005934DF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5934DF" w:rsidRPr="00EA5213" w:rsidRDefault="005934DF" w:rsidP="005934DF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5934DF" w:rsidRPr="00EA5213" w:rsidRDefault="005934DF" w:rsidP="005934DF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5934DF" w:rsidRPr="00EA5213" w:rsidRDefault="005934DF" w:rsidP="005934DF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5934DF" w:rsidRPr="00EA5213" w:rsidRDefault="005934DF" w:rsidP="005934DF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5934DF" w:rsidRPr="008D1E5D" w:rsidRDefault="005934DF" w:rsidP="005934DF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5934DF" w:rsidRDefault="005934DF" w:rsidP="005934DF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74305A" w:rsidRDefault="0074305A" w:rsidP="005934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D120ED" w:rsidRDefault="00D120ED" w:rsidP="00D120E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</w:p>
    <w:p w:rsidR="00D120ED" w:rsidRPr="00D15E45" w:rsidRDefault="002E7F89" w:rsidP="00D120E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Załącznik nr 7</w:t>
      </w:r>
      <w:r w:rsidR="00D120ED"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D120ED">
        <w:rPr>
          <w:rFonts w:ascii="Arial" w:hAnsi="Arial" w:cs="Arial"/>
          <w:bCs/>
          <w:iCs/>
          <w:sz w:val="20"/>
          <w:szCs w:val="20"/>
        </w:rPr>
        <w:t>SWZ</w:t>
      </w:r>
    </w:p>
    <w:p w:rsidR="00D120ED" w:rsidRPr="005B54E5" w:rsidRDefault="00D120ED" w:rsidP="00D120E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D120ED" w:rsidRDefault="00D120ED" w:rsidP="00D120ED">
      <w:pPr>
        <w:jc w:val="center"/>
        <w:rPr>
          <w:rFonts w:ascii="Arial" w:hAnsi="Arial" w:cs="Arial"/>
          <w:b/>
        </w:rPr>
      </w:pPr>
    </w:p>
    <w:p w:rsidR="00D120ED" w:rsidRDefault="00D120ED" w:rsidP="00D120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D120ED" w:rsidRPr="00F219B6" w:rsidRDefault="00D120ED" w:rsidP="00D120ED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2021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ze zm.</w:t>
      </w:r>
      <w:r w:rsidRPr="00437706">
        <w:rPr>
          <w:rFonts w:ascii="Arial" w:hAnsi="Arial" w:cs="Arial"/>
        </w:rPr>
        <w:t>).</w:t>
      </w:r>
    </w:p>
    <w:p w:rsidR="00D120ED" w:rsidRDefault="00D120ED" w:rsidP="00D120ED">
      <w:pPr>
        <w:jc w:val="center"/>
        <w:rPr>
          <w:rFonts w:ascii="Arial" w:hAnsi="Arial" w:cs="Arial"/>
          <w:b/>
        </w:rPr>
      </w:pPr>
    </w:p>
    <w:p w:rsidR="00D120ED" w:rsidRDefault="00D120ED" w:rsidP="00D120ED">
      <w:pPr>
        <w:jc w:val="center"/>
        <w:rPr>
          <w:rFonts w:ascii="Arial" w:hAnsi="Arial" w:cs="Arial"/>
          <w:b/>
        </w:rPr>
      </w:pPr>
    </w:p>
    <w:p w:rsidR="00D120ED" w:rsidRDefault="00D120ED" w:rsidP="00D120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120ED" w:rsidRDefault="00D120ED" w:rsidP="00D120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120ED" w:rsidRDefault="00D120ED" w:rsidP="00D120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D120ED" w:rsidRDefault="00D120ED" w:rsidP="00D120ED">
      <w:pPr>
        <w:spacing w:line="360" w:lineRule="auto"/>
        <w:jc w:val="both"/>
        <w:rPr>
          <w:rFonts w:ascii="Arial" w:hAnsi="Arial" w:cs="Arial"/>
        </w:rPr>
      </w:pPr>
    </w:p>
    <w:p w:rsidR="00D120ED" w:rsidRPr="00CF03FB" w:rsidRDefault="00D120ED" w:rsidP="00D120ED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D120ED" w:rsidRPr="00CF03FB" w:rsidRDefault="00D120ED" w:rsidP="00D120ED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D120ED" w:rsidRDefault="00D120ED" w:rsidP="00D12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120ED" w:rsidRPr="00BD42E9" w:rsidRDefault="00D120ED" w:rsidP="00D120ED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D120ED" w:rsidRDefault="00D120ED" w:rsidP="00D120E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D120ED" w:rsidRDefault="00D120ED" w:rsidP="00D120E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D120ED" w:rsidRDefault="00D120ED" w:rsidP="00D120E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D120ED" w:rsidRDefault="00D120ED" w:rsidP="00D120ED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D120ED" w:rsidRDefault="00D120ED" w:rsidP="00D120ED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D120ED" w:rsidRDefault="00D120ED" w:rsidP="00D120ED">
      <w:pPr>
        <w:rPr>
          <w:rFonts w:ascii="Arial" w:hAnsi="Arial" w:cs="Arial"/>
        </w:rPr>
      </w:pPr>
    </w:p>
    <w:p w:rsidR="00D120ED" w:rsidRDefault="00D120ED" w:rsidP="00D120ED">
      <w:pPr>
        <w:rPr>
          <w:rFonts w:ascii="Arial" w:hAnsi="Arial" w:cs="Arial"/>
        </w:rPr>
      </w:pPr>
    </w:p>
    <w:p w:rsidR="00D120ED" w:rsidRDefault="00D120ED" w:rsidP="00D120ED">
      <w:pPr>
        <w:rPr>
          <w:rFonts w:ascii="Arial" w:hAnsi="Arial" w:cs="Arial"/>
        </w:rPr>
      </w:pPr>
    </w:p>
    <w:p w:rsidR="00D120ED" w:rsidRDefault="00D120ED" w:rsidP="00D120ED">
      <w:pPr>
        <w:rPr>
          <w:rFonts w:ascii="Arial" w:hAnsi="Arial" w:cs="Arial"/>
        </w:rPr>
      </w:pPr>
    </w:p>
    <w:p w:rsidR="00D120ED" w:rsidRDefault="00D120ED" w:rsidP="00D120ED">
      <w:pPr>
        <w:rPr>
          <w:rFonts w:ascii="Arial" w:hAnsi="Arial" w:cs="Arial"/>
        </w:rPr>
      </w:pPr>
    </w:p>
    <w:p w:rsidR="00D120ED" w:rsidRDefault="00D120ED" w:rsidP="00D120E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74305A" w:rsidRDefault="0074305A" w:rsidP="005934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74305A" w:rsidRDefault="0074305A" w:rsidP="005934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74305A" w:rsidRDefault="0074305A" w:rsidP="00D120E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74305A" w:rsidRDefault="0074305A" w:rsidP="005934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74305A" w:rsidRDefault="0074305A" w:rsidP="005934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74305A" w:rsidRDefault="0074305A" w:rsidP="005934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74305A" w:rsidRDefault="0074305A" w:rsidP="005934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74305A" w:rsidRDefault="0074305A" w:rsidP="005934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74305A" w:rsidRDefault="0074305A" w:rsidP="005934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5934DF" w:rsidRPr="00D15E45" w:rsidRDefault="005934DF" w:rsidP="005934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</w:t>
      </w:r>
      <w:r w:rsidR="002E7F89">
        <w:rPr>
          <w:rFonts w:ascii="Arial" w:hAnsi="Arial" w:cs="Arial"/>
          <w:bCs/>
          <w:iCs/>
          <w:sz w:val="20"/>
          <w:szCs w:val="20"/>
        </w:rPr>
        <w:t>Załącznik nr 6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5934DF" w:rsidRPr="00BB3CA7" w:rsidRDefault="005934DF" w:rsidP="005934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5934DF" w:rsidRDefault="005934DF" w:rsidP="005934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5934DF" w:rsidRDefault="005934DF" w:rsidP="005934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2021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1129 ze zm.</w:t>
      </w:r>
      <w:r w:rsidRPr="002E74D0">
        <w:rPr>
          <w:rFonts w:ascii="Arial" w:hAnsi="Arial" w:cs="Arial"/>
        </w:rPr>
        <w:t>).</w:t>
      </w:r>
    </w:p>
    <w:p w:rsidR="005934DF" w:rsidRDefault="005934DF" w:rsidP="005934DF">
      <w:pPr>
        <w:jc w:val="center"/>
        <w:rPr>
          <w:rFonts w:ascii="Arial" w:hAnsi="Arial" w:cs="Arial"/>
          <w:b/>
        </w:rPr>
      </w:pPr>
    </w:p>
    <w:p w:rsidR="005934DF" w:rsidRPr="00CF03FB" w:rsidRDefault="005934DF" w:rsidP="005934DF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5934DF" w:rsidRPr="00CF03FB" w:rsidRDefault="005934DF" w:rsidP="005934DF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5934DF" w:rsidRPr="00CF03FB" w:rsidRDefault="005934DF" w:rsidP="005934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5934DF" w:rsidRPr="00CF03FB" w:rsidRDefault="005934DF" w:rsidP="005934DF">
      <w:pPr>
        <w:spacing w:line="360" w:lineRule="auto"/>
        <w:jc w:val="both"/>
        <w:rPr>
          <w:rFonts w:ascii="Arial" w:hAnsi="Arial" w:cs="Arial"/>
        </w:rPr>
      </w:pPr>
    </w:p>
    <w:p w:rsidR="005934DF" w:rsidRPr="00CF03FB" w:rsidRDefault="005934DF" w:rsidP="005934DF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5934DF" w:rsidRPr="0099634E" w:rsidRDefault="005934DF" w:rsidP="005934D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88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</w:t>
      </w:r>
      <w:r w:rsidRPr="00E5488B">
        <w:rPr>
          <w:rFonts w:ascii="Arial" w:hAnsi="Arial" w:cs="Arial"/>
          <w:b/>
          <w:sz w:val="24"/>
          <w:szCs w:val="24"/>
          <w:u w:val="single"/>
        </w:rPr>
        <w:t>nie wydano*</w:t>
      </w:r>
      <w:r w:rsidRPr="00E5488B">
        <w:rPr>
          <w:rFonts w:ascii="Arial" w:hAnsi="Arial" w:cs="Arial"/>
          <w:sz w:val="24"/>
          <w:szCs w:val="24"/>
        </w:rPr>
        <w:t xml:space="preserve"> wobec mnie/nas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ostateczną decyzję*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5934DF" w:rsidRPr="0099634E" w:rsidRDefault="005934DF" w:rsidP="005934DF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488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5934DF" w:rsidRDefault="005934DF" w:rsidP="005934D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488B">
        <w:rPr>
          <w:rFonts w:ascii="Arial" w:hAnsi="Arial" w:cs="Arial"/>
          <w:sz w:val="24"/>
          <w:szCs w:val="24"/>
        </w:rPr>
        <w:t xml:space="preserve">-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sprawie spłaty tych należności.</w:t>
      </w:r>
    </w:p>
    <w:p w:rsidR="005934DF" w:rsidRDefault="005934DF" w:rsidP="005934D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934DF" w:rsidRPr="0099634E" w:rsidRDefault="005934DF" w:rsidP="005934D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934DF" w:rsidRDefault="005934DF" w:rsidP="005934DF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5934DF" w:rsidRPr="00BD42E9" w:rsidRDefault="005934DF" w:rsidP="005934DF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5934DF" w:rsidRDefault="005934DF" w:rsidP="005934D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5934DF" w:rsidRDefault="005934DF" w:rsidP="005934D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5934DF" w:rsidRDefault="005934DF" w:rsidP="005934D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5934DF" w:rsidRDefault="005934DF" w:rsidP="005934DF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5934DF" w:rsidRDefault="005934DF" w:rsidP="005934DF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5934DF" w:rsidRDefault="005934DF" w:rsidP="00C019F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</w:t>
      </w:r>
      <w:r w:rsidR="00C019F2">
        <w:rPr>
          <w:rFonts w:ascii="Arial" w:hAnsi="Arial" w:cs="Arial"/>
        </w:rPr>
        <w:t>...,dnia ..................</w:t>
      </w:r>
    </w:p>
    <w:p w:rsidR="00C019F2" w:rsidRDefault="00C019F2" w:rsidP="00C019F2">
      <w:pPr>
        <w:rPr>
          <w:rFonts w:ascii="Arial" w:hAnsi="Arial" w:cs="Arial"/>
        </w:rPr>
      </w:pPr>
    </w:p>
    <w:p w:rsidR="00C019F2" w:rsidRPr="00C019F2" w:rsidRDefault="00C019F2" w:rsidP="00C019F2">
      <w:pPr>
        <w:rPr>
          <w:rFonts w:ascii="Arial" w:hAnsi="Arial" w:cs="Arial"/>
        </w:rPr>
      </w:pPr>
    </w:p>
    <w:p w:rsidR="005934DF" w:rsidRDefault="005934DF" w:rsidP="005934DF">
      <w:pPr>
        <w:rPr>
          <w:rFonts w:ascii="Arial" w:hAnsi="Arial" w:cs="Arial"/>
        </w:rPr>
      </w:pPr>
    </w:p>
    <w:p w:rsidR="005934DF" w:rsidRDefault="005934DF" w:rsidP="005934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</w:t>
      </w:r>
    </w:p>
    <w:p w:rsidR="005934DF" w:rsidRPr="006873A3" w:rsidRDefault="005934DF" w:rsidP="005934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="00C019F2">
        <w:rPr>
          <w:rFonts w:ascii="Arial" w:hAnsi="Arial" w:cs="Arial"/>
          <w:bCs/>
          <w:iCs/>
          <w:sz w:val="20"/>
          <w:szCs w:val="20"/>
        </w:rPr>
        <w:t>Załącznik nr 8</w:t>
      </w:r>
      <w:r>
        <w:rPr>
          <w:rFonts w:ascii="Arial" w:hAnsi="Arial" w:cs="Arial"/>
          <w:bCs/>
          <w:iCs/>
          <w:sz w:val="20"/>
          <w:szCs w:val="20"/>
        </w:rPr>
        <w:t xml:space="preserve">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5934DF" w:rsidRDefault="005934DF" w:rsidP="005934DF">
      <w:pPr>
        <w:jc w:val="center"/>
        <w:rPr>
          <w:rFonts w:ascii="Arial" w:hAnsi="Arial" w:cs="Arial"/>
          <w:b/>
        </w:rPr>
      </w:pPr>
    </w:p>
    <w:p w:rsidR="005934DF" w:rsidRDefault="005934DF" w:rsidP="005934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5934DF" w:rsidRPr="00F219B6" w:rsidRDefault="005934DF" w:rsidP="005934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2021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1129 ze zm.</w:t>
      </w:r>
      <w:r w:rsidRPr="002E74D0">
        <w:rPr>
          <w:rFonts w:ascii="Arial" w:hAnsi="Arial" w:cs="Arial"/>
        </w:rPr>
        <w:t>).</w:t>
      </w:r>
    </w:p>
    <w:p w:rsidR="005934DF" w:rsidRDefault="005934DF" w:rsidP="005934DF">
      <w:pPr>
        <w:jc w:val="center"/>
        <w:rPr>
          <w:rFonts w:ascii="Arial" w:hAnsi="Arial" w:cs="Arial"/>
          <w:b/>
        </w:rPr>
      </w:pPr>
    </w:p>
    <w:p w:rsidR="005934DF" w:rsidRPr="00CF03FB" w:rsidRDefault="005934DF" w:rsidP="005934DF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5934DF" w:rsidRPr="00CF03FB" w:rsidRDefault="005934DF" w:rsidP="005934DF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5934DF" w:rsidRPr="00CF03FB" w:rsidRDefault="005934DF" w:rsidP="005934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5934DF" w:rsidRPr="006873A3" w:rsidRDefault="005934DF" w:rsidP="0059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5934DF" w:rsidRPr="006873A3" w:rsidRDefault="005934DF" w:rsidP="005934DF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5934DF" w:rsidRPr="006873A3" w:rsidRDefault="005934DF" w:rsidP="005934DF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5934DF" w:rsidRPr="006873A3" w:rsidRDefault="005934DF" w:rsidP="005934DF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5934DF" w:rsidRPr="006873A3" w:rsidRDefault="005934DF" w:rsidP="005934DF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5934DF" w:rsidRPr="006873A3" w:rsidRDefault="005934DF" w:rsidP="005934DF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5934DF" w:rsidRPr="006873A3" w:rsidRDefault="005934DF" w:rsidP="005934DF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5934DF" w:rsidRPr="006873A3" w:rsidRDefault="005934DF" w:rsidP="005934DF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5934DF" w:rsidRPr="006873A3" w:rsidRDefault="005934DF" w:rsidP="005934DF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5934DF" w:rsidRPr="008E025D" w:rsidRDefault="005934DF" w:rsidP="005934DF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5934DF" w:rsidRPr="006873A3" w:rsidRDefault="005934DF" w:rsidP="005934DF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5934DF" w:rsidRPr="006873A3" w:rsidRDefault="005934DF" w:rsidP="005934DF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2E7F89" w:rsidRDefault="002E7F89" w:rsidP="005934DF">
      <w:pPr>
        <w:pStyle w:val="Tekstpodstawowy"/>
        <w:ind w:left="4956"/>
        <w:rPr>
          <w:rFonts w:cs="Arial"/>
          <w:b w:val="0"/>
          <w:szCs w:val="24"/>
        </w:rPr>
      </w:pPr>
    </w:p>
    <w:p w:rsidR="002E7F89" w:rsidRDefault="002E7F89" w:rsidP="005934DF">
      <w:pPr>
        <w:pStyle w:val="Tekstpodstawowy"/>
        <w:ind w:left="4956"/>
        <w:rPr>
          <w:rFonts w:cs="Arial"/>
          <w:b w:val="0"/>
          <w:szCs w:val="24"/>
        </w:rPr>
      </w:pPr>
    </w:p>
    <w:p w:rsidR="005934DF" w:rsidRPr="006873A3" w:rsidRDefault="005934DF" w:rsidP="005934DF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5934DF" w:rsidRPr="006873A3" w:rsidRDefault="005934DF" w:rsidP="005934DF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5934DF" w:rsidRDefault="005934DF" w:rsidP="005934DF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1B675B" w:rsidRDefault="001B675B" w:rsidP="002E7F89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675B" w:rsidRDefault="001B675B" w:rsidP="005934DF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934DF" w:rsidRPr="00325013" w:rsidRDefault="002E7F89" w:rsidP="005934DF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10</w:t>
      </w:r>
      <w:r w:rsidR="005934DF"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5934DF" w:rsidRPr="00325013" w:rsidRDefault="005934DF" w:rsidP="005934DF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5934DF" w:rsidRPr="00325013" w:rsidRDefault="005934DF" w:rsidP="005934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25013">
        <w:rPr>
          <w:rFonts w:ascii="Arial" w:hAnsi="Arial" w:cs="Arial"/>
          <w:b/>
        </w:rPr>
        <w:t>OŚWIADCZENIE WYKONAWCÓW UBIEGAJĄCYCH SIĘ WSPÓLNIE O ZAMÓWIENIE PUBLICZNE</w:t>
      </w:r>
    </w:p>
    <w:p w:rsidR="005934DF" w:rsidRPr="002E7F89" w:rsidRDefault="005934DF" w:rsidP="005934D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C2698">
        <w:rPr>
          <w:rFonts w:ascii="Arial" w:hAnsi="Arial" w:cs="Arial"/>
          <w:sz w:val="24"/>
          <w:szCs w:val="24"/>
        </w:rPr>
        <w:t>Na potrzeby postępowania o udzie</w:t>
      </w:r>
      <w:r w:rsidR="002E7F89">
        <w:rPr>
          <w:rFonts w:ascii="Arial" w:hAnsi="Arial" w:cs="Arial"/>
          <w:sz w:val="24"/>
          <w:szCs w:val="24"/>
        </w:rPr>
        <w:t xml:space="preserve">lenie zamówienia publicznego na </w:t>
      </w:r>
      <w:r w:rsidR="002E7F89" w:rsidRPr="002E7F89">
        <w:rPr>
          <w:rFonts w:ascii="Arial" w:hAnsi="Arial" w:cs="Arial"/>
          <w:b/>
          <w:sz w:val="24"/>
          <w:szCs w:val="24"/>
        </w:rPr>
        <w:t>dostawę kamer nasobnych</w:t>
      </w:r>
    </w:p>
    <w:p w:rsidR="005934DF" w:rsidRPr="00325013" w:rsidRDefault="005934DF" w:rsidP="005934D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>wi</w:t>
      </w:r>
      <w:r w:rsidR="002E7F89">
        <w:rPr>
          <w:rFonts w:ascii="Arial" w:eastAsia="Times New Roman" w:hAnsi="Arial" w:cs="Arial"/>
          <w:sz w:val="24"/>
          <w:szCs w:val="24"/>
          <w:lang w:eastAsia="pl-PL"/>
        </w:rPr>
        <w:t>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  <w:bookmarkStart w:id="1" w:name="_GoBack"/>
      <w:bookmarkEnd w:id="1"/>
    </w:p>
    <w:p w:rsidR="005934DF" w:rsidRPr="00325013" w:rsidRDefault="005934DF" w:rsidP="005934D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934DF" w:rsidRPr="00325013" w:rsidRDefault="005934DF" w:rsidP="005934D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5934DF" w:rsidRPr="00325013" w:rsidRDefault="005934DF" w:rsidP="005934D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934DF" w:rsidRPr="00325013" w:rsidRDefault="005934DF" w:rsidP="005934D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iadczam/y, że następujące </w:t>
      </w:r>
      <w:r w:rsidR="002E7F89">
        <w:rPr>
          <w:rFonts w:ascii="Arial" w:eastAsia="Times New Roman" w:hAnsi="Arial" w:cs="Arial"/>
          <w:sz w:val="24"/>
          <w:szCs w:val="24"/>
          <w:lang w:eastAsia="pl-PL"/>
        </w:rPr>
        <w:t>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934DF" w:rsidRPr="00325013" w:rsidRDefault="005934DF" w:rsidP="005934D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934DF" w:rsidRPr="00325013" w:rsidRDefault="005934DF" w:rsidP="005934D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5934DF" w:rsidRPr="00325013" w:rsidRDefault="005934DF" w:rsidP="005934D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5934DF" w:rsidRPr="00325013" w:rsidRDefault="005934DF" w:rsidP="005934D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iadczam/y, że następujące </w:t>
      </w:r>
      <w:r w:rsidR="002E7F89">
        <w:rPr>
          <w:rFonts w:ascii="Arial" w:eastAsia="Times New Roman" w:hAnsi="Arial" w:cs="Arial"/>
          <w:sz w:val="24"/>
          <w:szCs w:val="24"/>
          <w:lang w:eastAsia="pl-PL"/>
        </w:rPr>
        <w:t>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934DF" w:rsidRPr="00325013" w:rsidRDefault="005934DF" w:rsidP="005934D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934DF" w:rsidRPr="00325013" w:rsidRDefault="005934DF" w:rsidP="005934D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5934DF" w:rsidRPr="00325013" w:rsidRDefault="005934DF" w:rsidP="005934D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5934DF" w:rsidRPr="00325013" w:rsidRDefault="005934DF" w:rsidP="005934D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34DF" w:rsidRPr="00325013" w:rsidRDefault="005934DF" w:rsidP="00593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5934DF" w:rsidRPr="00325013" w:rsidRDefault="005934DF" w:rsidP="0059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5934DF" w:rsidRPr="00325013" w:rsidRDefault="005934DF" w:rsidP="005934DF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 xml:space="preserve">pieczęć firmowa Wykonawcy              </w:t>
      </w:r>
    </w:p>
    <w:p w:rsidR="005934DF" w:rsidRPr="00325013" w:rsidRDefault="005934DF" w:rsidP="005934DF">
      <w:pPr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5934DF" w:rsidRPr="00325013" w:rsidRDefault="005934DF" w:rsidP="005934DF">
      <w:pPr>
        <w:spacing w:after="0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  <w:t>(</w:t>
      </w:r>
      <w:r w:rsidRPr="00325013">
        <w:rPr>
          <w:rFonts w:ascii="Arial" w:hAnsi="Arial" w:cs="Arial"/>
          <w:sz w:val="18"/>
          <w:szCs w:val="18"/>
        </w:rPr>
        <w:t>podpisy osoby/osób wskazanych w dokumencie,</w:t>
      </w:r>
    </w:p>
    <w:p w:rsidR="005934DF" w:rsidRPr="00325013" w:rsidRDefault="005934DF" w:rsidP="005934DF">
      <w:pPr>
        <w:spacing w:after="0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5934DF" w:rsidRPr="00325013" w:rsidRDefault="005934DF" w:rsidP="005934DF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5934DF" w:rsidRPr="00325013" w:rsidRDefault="005934DF" w:rsidP="005934DF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        woli w jego imieniu)</w:t>
      </w:r>
    </w:p>
    <w:p w:rsidR="005934DF" w:rsidRPr="00325013" w:rsidRDefault="005934DF" w:rsidP="005934DF"/>
    <w:p w:rsidR="005934DF" w:rsidRPr="0067653D" w:rsidRDefault="005934DF" w:rsidP="005934DF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5934DF" w:rsidRDefault="005934DF"/>
    <w:sectPr w:rsidR="0059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6A" w:rsidRDefault="0091376A" w:rsidP="007E5D1C">
      <w:pPr>
        <w:spacing w:after="0" w:line="240" w:lineRule="auto"/>
      </w:pPr>
      <w:r>
        <w:separator/>
      </w:r>
    </w:p>
  </w:endnote>
  <w:endnote w:type="continuationSeparator" w:id="0">
    <w:p w:rsidR="0091376A" w:rsidRDefault="0091376A" w:rsidP="007E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6A" w:rsidRDefault="0091376A" w:rsidP="007E5D1C">
      <w:pPr>
        <w:spacing w:after="0" w:line="240" w:lineRule="auto"/>
      </w:pPr>
      <w:r>
        <w:separator/>
      </w:r>
    </w:p>
  </w:footnote>
  <w:footnote w:type="continuationSeparator" w:id="0">
    <w:p w:rsidR="0091376A" w:rsidRDefault="0091376A" w:rsidP="007E5D1C">
      <w:pPr>
        <w:spacing w:after="0" w:line="240" w:lineRule="auto"/>
      </w:pPr>
      <w:r>
        <w:continuationSeparator/>
      </w:r>
    </w:p>
  </w:footnote>
  <w:footnote w:id="1">
    <w:p w:rsidR="007E5D1C" w:rsidRPr="00FC49C6" w:rsidRDefault="007E5D1C" w:rsidP="007E5D1C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091963" w:rsidRPr="004439FF" w:rsidRDefault="007E5D1C" w:rsidP="002E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2C957E33"/>
    <w:multiLevelType w:val="hybridMultilevel"/>
    <w:tmpl w:val="4144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4D9E"/>
    <w:multiLevelType w:val="hybridMultilevel"/>
    <w:tmpl w:val="FD32F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9084B29"/>
    <w:multiLevelType w:val="hybridMultilevel"/>
    <w:tmpl w:val="8BE67894"/>
    <w:lvl w:ilvl="0" w:tplc="37CAA0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1C"/>
    <w:rsid w:val="00091963"/>
    <w:rsid w:val="00140F37"/>
    <w:rsid w:val="001B60AE"/>
    <w:rsid w:val="001B675B"/>
    <w:rsid w:val="002E7F89"/>
    <w:rsid w:val="004F00E6"/>
    <w:rsid w:val="005934DF"/>
    <w:rsid w:val="00670F77"/>
    <w:rsid w:val="00673B60"/>
    <w:rsid w:val="006817B6"/>
    <w:rsid w:val="006C6113"/>
    <w:rsid w:val="0074305A"/>
    <w:rsid w:val="007E5D1C"/>
    <w:rsid w:val="00835A6E"/>
    <w:rsid w:val="0091376A"/>
    <w:rsid w:val="009C2698"/>
    <w:rsid w:val="00C019F2"/>
    <w:rsid w:val="00C9595C"/>
    <w:rsid w:val="00CA19E4"/>
    <w:rsid w:val="00D120ED"/>
    <w:rsid w:val="00F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7A6D"/>
  <w15:chartTrackingRefBased/>
  <w15:docId w15:val="{F535AB2D-CF09-4362-8A10-FD62E905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E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5D1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7E5D1C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5934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5934DF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5934DF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934DF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934DF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4DF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5934DF"/>
  </w:style>
  <w:style w:type="paragraph" w:styleId="NormalnyWeb">
    <w:name w:val="Normal (Web)"/>
    <w:basedOn w:val="Normalny"/>
    <w:uiPriority w:val="99"/>
    <w:rsid w:val="005934DF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character" w:styleId="Hipercze">
    <w:name w:val="Hyperlink"/>
    <w:uiPriority w:val="99"/>
    <w:rsid w:val="005934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34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934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5934DF"/>
  </w:style>
  <w:style w:type="paragraph" w:styleId="Podtytu">
    <w:name w:val="Subtitle"/>
    <w:basedOn w:val="Normalny"/>
    <w:next w:val="Normalny"/>
    <w:link w:val="PodtytuZnak"/>
    <w:uiPriority w:val="11"/>
    <w:qFormat/>
    <w:rsid w:val="005934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34DF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83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A6E"/>
  </w:style>
  <w:style w:type="paragraph" w:styleId="Stopka">
    <w:name w:val="footer"/>
    <w:basedOn w:val="Normalny"/>
    <w:link w:val="StopkaZnak"/>
    <w:uiPriority w:val="99"/>
    <w:unhideWhenUsed/>
    <w:rsid w:val="0083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A6E"/>
  </w:style>
  <w:style w:type="character" w:styleId="Odwoaniedokomentarza">
    <w:name w:val="annotation reference"/>
    <w:basedOn w:val="Domylnaczcionkaakapitu"/>
    <w:uiPriority w:val="99"/>
    <w:semiHidden/>
    <w:unhideWhenUsed/>
    <w:rsid w:val="00835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A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A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A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2785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Hawelka Ewelina</cp:lastModifiedBy>
  <cp:revision>6</cp:revision>
  <cp:lastPrinted>2022-03-03T10:44:00Z</cp:lastPrinted>
  <dcterms:created xsi:type="dcterms:W3CDTF">2022-02-21T09:39:00Z</dcterms:created>
  <dcterms:modified xsi:type="dcterms:W3CDTF">2022-03-04T10:21:00Z</dcterms:modified>
</cp:coreProperties>
</file>