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356A" w14:textId="77777777" w:rsidR="0005131C" w:rsidRPr="00CF0343" w:rsidRDefault="0005131C" w:rsidP="0005131C">
      <w:pPr>
        <w:spacing w:after="12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CF0343">
        <w:rPr>
          <w:rFonts w:asciiTheme="minorHAnsi" w:hAnsiTheme="minorHAnsi" w:cstheme="minorHAnsi"/>
          <w:i/>
          <w:sz w:val="24"/>
          <w:szCs w:val="24"/>
        </w:rPr>
        <w:t>Załącznik nr 2 do umowy</w:t>
      </w:r>
    </w:p>
    <w:p w14:paraId="33700EE2" w14:textId="77777777" w:rsidR="0005131C" w:rsidRPr="00CF0343" w:rsidRDefault="0005131C" w:rsidP="0005131C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CF0343">
        <w:rPr>
          <w:rFonts w:asciiTheme="minorHAnsi" w:hAnsiTheme="minorHAnsi" w:cstheme="minorHAnsi"/>
          <w:sz w:val="24"/>
          <w:szCs w:val="24"/>
        </w:rPr>
        <w:t>WYKAZ NIERUCHOMOŚCI – HARMONOGRAM WYKONANIA ROBÓT</w:t>
      </w: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754"/>
        <w:gridCol w:w="6370"/>
        <w:gridCol w:w="2833"/>
        <w:gridCol w:w="2239"/>
        <w:gridCol w:w="29"/>
      </w:tblGrid>
      <w:tr w:rsidR="0005131C" w:rsidRPr="00CF0343" w14:paraId="10AB2C26" w14:textId="77777777" w:rsidTr="00CF0343">
        <w:trPr>
          <w:gridAfter w:val="1"/>
          <w:wAfter w:w="29" w:type="dxa"/>
          <w:trHeight w:val="588"/>
        </w:trPr>
        <w:tc>
          <w:tcPr>
            <w:tcW w:w="520" w:type="dxa"/>
            <w:shd w:val="clear" w:color="auto" w:fill="BFBFBF"/>
            <w:vAlign w:val="center"/>
          </w:tcPr>
          <w:p w14:paraId="6CF7B2BD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754" w:type="dxa"/>
            <w:shd w:val="clear" w:color="auto" w:fill="BFBFBF"/>
            <w:vAlign w:val="center"/>
          </w:tcPr>
          <w:p w14:paraId="7590F72A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</w:p>
        </w:tc>
        <w:tc>
          <w:tcPr>
            <w:tcW w:w="637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56705DC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wyszczególnienie zakresu prac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58AFA5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ilość wyrobów</w:t>
            </w:r>
          </w:p>
          <w:p w14:paraId="21574E45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sym w:font="Symbol" w:char="F05B"/>
            </w: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CF034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CF0343">
              <w:rPr>
                <w:rFonts w:asciiTheme="minorHAnsi" w:hAnsiTheme="minorHAnsi" w:cstheme="minorHAnsi"/>
                <w:sz w:val="24"/>
                <w:szCs w:val="24"/>
              </w:rPr>
              <w:sym w:font="Symbol" w:char="F05D"/>
            </w:r>
          </w:p>
          <w:p w14:paraId="2D627453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deklarowana przez właściciela nieruchomości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5156407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termin wykonania prac*</w:t>
            </w:r>
          </w:p>
        </w:tc>
      </w:tr>
      <w:tr w:rsidR="0005131C" w:rsidRPr="00CF0343" w14:paraId="5C0B9240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96BD9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B2697" w14:textId="68FD8056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Bark</w:t>
            </w:r>
            <w:r w:rsidR="00620CB3" w:rsidRPr="00CF0343">
              <w:rPr>
                <w:rFonts w:asciiTheme="minorHAnsi" w:hAnsiTheme="minorHAnsi" w:cstheme="minorHAnsi"/>
                <w:sz w:val="24"/>
                <w:szCs w:val="24"/>
              </w:rPr>
              <w:t>ówko 10</w:t>
            </w:r>
          </w:p>
        </w:tc>
        <w:tc>
          <w:tcPr>
            <w:tcW w:w="63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68FD" w14:textId="4F5B2288" w:rsidR="0005131C" w:rsidRPr="00CF0343" w:rsidRDefault="00CF2FD2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demontaż płyt z dachu budynku, transport i unieszkodliwienie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8EBF" w14:textId="762BA33D" w:rsidR="0005131C" w:rsidRPr="00CF0343" w:rsidRDefault="00CF0343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D113F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055E4D36" w14:textId="77777777" w:rsidTr="005E45C1">
        <w:trPr>
          <w:trHeight w:val="283"/>
        </w:trPr>
        <w:tc>
          <w:tcPr>
            <w:tcW w:w="147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F67E76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5465C4D5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4CA04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6B42C" w14:textId="1662548C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620CB3" w:rsidRPr="00CF0343">
              <w:rPr>
                <w:rFonts w:asciiTheme="minorHAnsi" w:hAnsiTheme="minorHAnsi" w:cstheme="minorHAnsi"/>
                <w:sz w:val="24"/>
                <w:szCs w:val="24"/>
              </w:rPr>
              <w:t>ychowo 10</w:t>
            </w:r>
          </w:p>
        </w:tc>
        <w:tc>
          <w:tcPr>
            <w:tcW w:w="6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E915" w14:textId="5B4A2FC5" w:rsidR="0005131C" w:rsidRPr="00CF0343" w:rsidRDefault="00CF2FD2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demontaż płyt z dachu budynku, transport i unieszkodliwienie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9017" w14:textId="400DF065" w:rsidR="0005131C" w:rsidRPr="00CF0343" w:rsidRDefault="00CF0343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08471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416E084D" w14:textId="77777777" w:rsidTr="005E45C1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3CFACA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3724F642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41418C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7C6DF4" w14:textId="018962F1" w:rsidR="0005131C" w:rsidRPr="00CF0343" w:rsidRDefault="00620CB3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Dobrosławice 36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F82A" w14:textId="49BD2CB9" w:rsidR="0005131C" w:rsidRPr="00CF0343" w:rsidRDefault="00CF2FD2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demontaż płyt z dachu budynku, transport i unieszkodliwienie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74AE2" w14:textId="6A1D7151" w:rsidR="0005131C" w:rsidRPr="00CF0343" w:rsidRDefault="00CF0343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0A209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6E995B34" w14:textId="77777777" w:rsidTr="005E45C1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08044A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2EA385D9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CCF4F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9AF16" w14:textId="003981D8" w:rsidR="0005131C" w:rsidRPr="00CF0343" w:rsidRDefault="00620CB3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 xml:space="preserve">Garbce 6 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D155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zbieranie, transport i unieszkodliwienie płyt zdeponowanych na nieruchomości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8AEA" w14:textId="4BED343D" w:rsidR="0005131C" w:rsidRPr="00CF0343" w:rsidRDefault="00CF0343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AEF19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47138336" w14:textId="77777777" w:rsidTr="005E45C1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52A1BC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79B2EDFC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D8742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AC440" w14:textId="435454AF" w:rsidR="0005131C" w:rsidRPr="00CF0343" w:rsidRDefault="00620CB3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 xml:space="preserve">Garbce 9 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737D" w14:textId="4F3778B7" w:rsidR="0005131C" w:rsidRPr="00CF0343" w:rsidRDefault="00CF2FD2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zbieranie, transport i unieszkodliwienie płyt zdeponowanych na nieruchomości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4AA4" w14:textId="1F454AD6" w:rsidR="0005131C" w:rsidRPr="00CF0343" w:rsidRDefault="00CF0343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A61B3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7DB9D23D" w14:textId="77777777" w:rsidTr="005E45C1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60D435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541B4813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357F5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23E20" w14:textId="2EFC76C0" w:rsidR="0005131C" w:rsidRPr="00CF0343" w:rsidRDefault="00620CB3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Grądzik 5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2F96" w14:textId="218E7E1A" w:rsidR="0005131C" w:rsidRPr="00CF0343" w:rsidRDefault="00CF2FD2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zbieranie, transport i unieszkodliwienie płyt zdeponowanych na nieruchomości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5ECA" w14:textId="20188D8F" w:rsidR="0005131C" w:rsidRPr="00CF0343" w:rsidRDefault="00CF0343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D484B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2D3AD5E6" w14:textId="77777777" w:rsidTr="005E45C1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A8F139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1FA965ED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CA941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5EE24" w14:textId="6C4DF703" w:rsidR="0005131C" w:rsidRPr="00CF0343" w:rsidRDefault="00620CB3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Kanclerzowice 10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DB884" w14:textId="33588A4E" w:rsidR="0005131C" w:rsidRPr="00CF0343" w:rsidRDefault="00CF2FD2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demontaż płyt z dachu budynku, transport i unieszkodliwienie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66D6" w14:textId="35D7F1A7" w:rsidR="0005131C" w:rsidRPr="00CF0343" w:rsidRDefault="00CF0343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1F323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6BAF9212" w14:textId="77777777" w:rsidTr="005E45C1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B7F144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4806D110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3AA9C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4F611" w14:textId="3F579D23" w:rsidR="0005131C" w:rsidRPr="00CF0343" w:rsidRDefault="00620CB3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Kaszyce Milickie 15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0CA63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zbieranie, transport i unieszkodliwienie płyt zdeponowanych na nieruchomości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F421" w14:textId="69FF40A7" w:rsidR="0005131C" w:rsidRPr="00CF0343" w:rsidRDefault="00CF0343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290B9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6EC0CF58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3412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D678A" w14:textId="1A36023A" w:rsidR="0005131C" w:rsidRPr="00CF0343" w:rsidRDefault="00620CB3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Kaszyce Milickie 35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09DA2C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zbieranie, transport i unieszkodliwienie płyt zdeponowanych na nieruchomości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96F1" w14:textId="23045916" w:rsidR="0005131C" w:rsidRPr="00CF0343" w:rsidRDefault="00CF0343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230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C23D92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16063F7F" w14:textId="77777777" w:rsidTr="005E45C1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DF63D8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02D1523D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E9F84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A3D28" w14:textId="2737D35C" w:rsidR="0005131C" w:rsidRPr="00CF0343" w:rsidRDefault="00620CB3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 xml:space="preserve">Korzeńsko, </w:t>
            </w:r>
            <w:r w:rsidRPr="00CF0343">
              <w:rPr>
                <w:rFonts w:asciiTheme="minorHAnsi" w:hAnsiTheme="minorHAnsi" w:cstheme="minorHAnsi"/>
                <w:sz w:val="24"/>
                <w:szCs w:val="24"/>
              </w:rPr>
              <w:br/>
              <w:t>ul. Kasztanowa 62/1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F5D6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zbieranie, transport i unieszkodliwienie płyt zdeponowanych na nieruchomości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BF1A" w14:textId="524ADF98" w:rsidR="0005131C" w:rsidRPr="00CF0343" w:rsidRDefault="00CF0343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F104E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1B32BACD" w14:textId="77777777" w:rsidTr="005E45C1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4C8FBB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6253C49E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507FE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053A0" w14:textId="2BC32FDE" w:rsidR="0005131C" w:rsidRPr="00CF0343" w:rsidRDefault="00620CB3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Korzeńsko, ul. Okrężna 11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4C504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zbieranie, transport i unieszkodliwienie płyt zdeponowanych na nieruchomości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0485" w14:textId="34EE05DE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F0343" w:rsidRPr="00CF0343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52E08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2CC0CF1B" w14:textId="77777777" w:rsidTr="005E45C1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AAC7D3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2782D77E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61665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62DDB" w14:textId="1B62471E" w:rsidR="0005131C" w:rsidRPr="00CF0343" w:rsidRDefault="00620CB3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Laskowa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0C7D" w14:textId="2388B728" w:rsidR="0005131C" w:rsidRPr="00CF0343" w:rsidRDefault="00CF0343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zbieranie, transport i unieszkodliwienie płyt zdeponowanych na nieruchomości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00C3" w14:textId="08A2E110" w:rsidR="0005131C" w:rsidRPr="00CF0343" w:rsidRDefault="00CF0343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FFB28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31452955" w14:textId="77777777" w:rsidTr="005E45C1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91CBD2" w14:textId="77777777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5131C" w:rsidRPr="00CF0343" w14:paraId="16CFF65C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F66E3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AF779" w14:textId="10E20336" w:rsidR="0005131C" w:rsidRPr="00CF0343" w:rsidRDefault="00620CB3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Łapczyce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48ABE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zbieranie, transport i unieszkodliwienie płyt zdeponowanych na nieruchomości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4DD3" w14:textId="0B17C078" w:rsidR="0005131C" w:rsidRPr="00CF0343" w:rsidRDefault="0005131C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57757" w14:textId="77777777" w:rsidR="0005131C" w:rsidRPr="00CF0343" w:rsidRDefault="0005131C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652BF6" w:rsidRPr="00CF0343" w14:paraId="543AE76E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276B8" w14:textId="77777777" w:rsidR="00652BF6" w:rsidRPr="00CF0343" w:rsidRDefault="00652BF6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123DF" w14:textId="77777777" w:rsidR="00652BF6" w:rsidRPr="00CF0343" w:rsidRDefault="00652BF6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9F03D" w14:textId="77777777" w:rsidR="00652BF6" w:rsidRPr="00CF0343" w:rsidRDefault="00652BF6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1FEA" w14:textId="77777777" w:rsidR="00652BF6" w:rsidRPr="00CF0343" w:rsidRDefault="00652BF6" w:rsidP="005E45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F1FFD" w14:textId="77777777" w:rsidR="00652BF6" w:rsidRPr="00CF0343" w:rsidRDefault="00652BF6" w:rsidP="005E45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0343" w:rsidRPr="00CF0343" w14:paraId="6FBF0EBE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AF246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D52E0" w14:textId="7C8EB58A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Niezgoda 40a/4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14758" w14:textId="2A5B7BED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demontaż płyt z dachu budynku, transport i unieszkodliwienie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F15B" w14:textId="2C0708CA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A099A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F0343" w:rsidRPr="00CF0343" w14:paraId="052CAC49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D40A2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darkGray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578AC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darkGray"/>
              </w:rPr>
            </w:pP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30E96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darkGray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81DB" w14:textId="77777777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darkGray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9A7F0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darkGray"/>
              </w:rPr>
            </w:pPr>
          </w:p>
        </w:tc>
      </w:tr>
      <w:tr w:rsidR="00CF0343" w:rsidRPr="00CF0343" w14:paraId="41D5FAD2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578E7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BDC5B" w14:textId="56D8F060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Osiek Mały 3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16FDD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zbieranie, transport i unieszkodliwienie płyt zdeponowanych na nieruchomości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6533" w14:textId="0E33CA11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02F5E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F0343" w:rsidRPr="00CF0343" w14:paraId="3ED99870" w14:textId="77777777" w:rsidTr="005E45C1">
        <w:trPr>
          <w:trHeight w:val="283"/>
        </w:trPr>
        <w:tc>
          <w:tcPr>
            <w:tcW w:w="1474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0423AE" w14:textId="77777777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F0343" w:rsidRPr="00CF0343" w14:paraId="358F4593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9CC71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14AE0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Ruda Żmigrodzka,</w:t>
            </w:r>
          </w:p>
          <w:p w14:paraId="3EE4D707" w14:textId="49799D30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ul. Bociania 9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A086C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zbieranie, transport i unieszkodliwienie płyt zdeponowanych na nieruchomości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121E" w14:textId="61015CC0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DDE8A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F0343" w:rsidRPr="00CF0343" w14:paraId="729BC5EF" w14:textId="77777777" w:rsidTr="005E45C1">
        <w:trPr>
          <w:trHeight w:val="283"/>
        </w:trPr>
        <w:tc>
          <w:tcPr>
            <w:tcW w:w="14745" w:type="dxa"/>
            <w:gridSpan w:val="6"/>
            <w:shd w:val="clear" w:color="auto" w:fill="D9D9D9"/>
            <w:vAlign w:val="center"/>
          </w:tcPr>
          <w:p w14:paraId="546CF264" w14:textId="77777777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F0343" w:rsidRPr="00CF0343" w14:paraId="0F615FB6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shd w:val="clear" w:color="auto" w:fill="FFFFFF"/>
            <w:vAlign w:val="center"/>
          </w:tcPr>
          <w:p w14:paraId="5D055955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2754" w:type="dxa"/>
            <w:shd w:val="clear" w:color="auto" w:fill="FFFFFF"/>
            <w:vAlign w:val="center"/>
          </w:tcPr>
          <w:p w14:paraId="3141074B" w14:textId="3DD0AE13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Sanie 15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93ED" w14:textId="579659BD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zbieranie, transport i unieszkodliwienie płyt zdeponowanych na nieruchomości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B01B" w14:textId="2DFB1803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F4E0D0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F0343" w:rsidRPr="00CF0343" w14:paraId="3F1BC60E" w14:textId="77777777" w:rsidTr="005E45C1">
        <w:trPr>
          <w:trHeight w:val="283"/>
        </w:trPr>
        <w:tc>
          <w:tcPr>
            <w:tcW w:w="14745" w:type="dxa"/>
            <w:gridSpan w:val="6"/>
            <w:shd w:val="clear" w:color="auto" w:fill="D9D9D9"/>
            <w:vAlign w:val="center"/>
          </w:tcPr>
          <w:p w14:paraId="25A17BEC" w14:textId="77777777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F0343" w:rsidRPr="00CF0343" w14:paraId="22A20D5A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9DF34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498BE" w14:textId="23748D79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Sanie 21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49C79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zbieranie, transport i unieszkodliwienie płyt zdeponowanych na nieruchomości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93B8" w14:textId="2F63991A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16B172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F0343" w:rsidRPr="00CF0343" w14:paraId="5F01E95A" w14:textId="77777777" w:rsidTr="005E45C1">
        <w:trPr>
          <w:trHeight w:val="283"/>
        </w:trPr>
        <w:tc>
          <w:tcPr>
            <w:tcW w:w="14745" w:type="dxa"/>
            <w:gridSpan w:val="6"/>
            <w:shd w:val="clear" w:color="auto" w:fill="D9D9D9"/>
            <w:vAlign w:val="center"/>
          </w:tcPr>
          <w:p w14:paraId="3DE6EC3E" w14:textId="77777777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F0343" w:rsidRPr="00CF0343" w14:paraId="575B73CF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shd w:val="clear" w:color="auto" w:fill="auto"/>
            <w:vAlign w:val="center"/>
          </w:tcPr>
          <w:p w14:paraId="676211F0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 xml:space="preserve">19. 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385701C6" w14:textId="6223E0C1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Szydłów 7</w:t>
            </w: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BDDBF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zbieranie, transport i unieszkodliwienie płyt zdeponowanych na nieruchomości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D9E6" w14:textId="2029E2B3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F0253F3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F0343" w:rsidRPr="00CF0343" w14:paraId="327E3951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shd w:val="clear" w:color="auto" w:fill="auto"/>
            <w:vAlign w:val="center"/>
          </w:tcPr>
          <w:p w14:paraId="00D9228F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250F7BBA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A55C0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A185" w14:textId="77777777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0DA949BB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F0343" w:rsidRPr="00CF0343" w14:paraId="4EC5F03E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shd w:val="clear" w:color="auto" w:fill="auto"/>
            <w:vAlign w:val="center"/>
          </w:tcPr>
          <w:p w14:paraId="6A76A091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3FAC8BE" w14:textId="0BC4E7CD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Wierzbina 10</w:t>
            </w: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14:paraId="26F41AB5" w14:textId="60F22386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demontaż płyt z dachu budynku, transport i unieszkodliwienie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6AFD" w14:textId="42F95FB5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1A6278EE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F0343" w:rsidRPr="00CF0343" w14:paraId="1CCD91B2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shd w:val="clear" w:color="auto" w:fill="auto"/>
            <w:vAlign w:val="center"/>
          </w:tcPr>
          <w:p w14:paraId="53AF7F1B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0EABFE03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14:paraId="773C6C56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28BC" w14:textId="77777777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1AC89A21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F0343" w:rsidRPr="00CF0343" w14:paraId="75BA71C8" w14:textId="77777777" w:rsidTr="00CF0343">
        <w:trPr>
          <w:gridAfter w:val="1"/>
          <w:wAfter w:w="29" w:type="dxa"/>
          <w:trHeight w:val="283"/>
        </w:trPr>
        <w:tc>
          <w:tcPr>
            <w:tcW w:w="520" w:type="dxa"/>
            <w:shd w:val="clear" w:color="auto" w:fill="auto"/>
            <w:vAlign w:val="center"/>
          </w:tcPr>
          <w:p w14:paraId="7C84D885" w14:textId="4F439C69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27B33820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 xml:space="preserve">Żmigród, ul. Willowa </w:t>
            </w:r>
          </w:p>
          <w:p w14:paraId="0F73500B" w14:textId="172FF229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Dz. 1/3,1/1</w:t>
            </w:r>
          </w:p>
        </w:tc>
        <w:tc>
          <w:tcPr>
            <w:tcW w:w="6370" w:type="dxa"/>
            <w:tcBorders>
              <w:right w:val="single" w:sz="4" w:space="0" w:color="auto"/>
            </w:tcBorders>
            <w:vAlign w:val="center"/>
          </w:tcPr>
          <w:p w14:paraId="55D274DC" w14:textId="5DE7D568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demontaż płyt z dachu budynku, transport i unieszkodliwienie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04FA" w14:textId="51780B71" w:rsidR="00CF0343" w:rsidRPr="00CF0343" w:rsidRDefault="00CF0343" w:rsidP="00CF03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343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17FD9143" w14:textId="77777777" w:rsidR="00CF0343" w:rsidRPr="00CF0343" w:rsidRDefault="00CF0343" w:rsidP="00CF03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1A9E53B1" w14:textId="77777777" w:rsidR="0005131C" w:rsidRPr="00CF0343" w:rsidRDefault="0005131C" w:rsidP="0005131C">
      <w:pPr>
        <w:spacing w:after="12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46FD669F" w14:textId="77777777" w:rsidR="0005131C" w:rsidRPr="00CF0343" w:rsidRDefault="0005131C" w:rsidP="0005131C">
      <w:pPr>
        <w:spacing w:after="12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F0343">
        <w:rPr>
          <w:rFonts w:asciiTheme="minorHAnsi" w:hAnsiTheme="minorHAnsi" w:cstheme="minorHAnsi"/>
          <w:sz w:val="24"/>
          <w:szCs w:val="24"/>
        </w:rPr>
        <w:t>*- po wcześniejszym uzgodnieniu terminu z właścicielem nieruchomości</w:t>
      </w:r>
    </w:p>
    <w:p w14:paraId="59E6C217" w14:textId="77777777" w:rsidR="00B45BDF" w:rsidRPr="00CF0343" w:rsidRDefault="00B45BDF">
      <w:pPr>
        <w:rPr>
          <w:rFonts w:asciiTheme="minorHAnsi" w:hAnsiTheme="minorHAnsi" w:cstheme="minorHAnsi"/>
          <w:sz w:val="24"/>
          <w:szCs w:val="24"/>
        </w:rPr>
      </w:pPr>
    </w:p>
    <w:sectPr w:rsidR="00B45BDF" w:rsidRPr="00CF0343" w:rsidSect="003F16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1C"/>
    <w:rsid w:val="0005131C"/>
    <w:rsid w:val="00177F6B"/>
    <w:rsid w:val="00620CB3"/>
    <w:rsid w:val="00652BF6"/>
    <w:rsid w:val="00772D6C"/>
    <w:rsid w:val="00B45BDF"/>
    <w:rsid w:val="00CF0343"/>
    <w:rsid w:val="00C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8566"/>
  <w15:chartTrackingRefBased/>
  <w15:docId w15:val="{B3DF4FE1-F9CB-43DB-A55E-3E9E864B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31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p.malys</dc:creator>
  <cp:keywords/>
  <dc:description/>
  <cp:lastModifiedBy>p.malys</cp:lastModifiedBy>
  <cp:revision>2</cp:revision>
  <dcterms:created xsi:type="dcterms:W3CDTF">2023-06-21T08:02:00Z</dcterms:created>
  <dcterms:modified xsi:type="dcterms:W3CDTF">2023-06-21T09:00:00Z</dcterms:modified>
</cp:coreProperties>
</file>