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7568C1E5" w:rsidR="00A97281" w:rsidRDefault="00A97281" w:rsidP="00D91168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91168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B032DA" w:rsidRPr="00D91168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D91168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D91168">
        <w:rPr>
          <w:rFonts w:ascii="Times New Roman" w:hAnsi="Times New Roman" w:cs="Times New Roman"/>
          <w:i/>
          <w:iCs/>
          <w:sz w:val="24"/>
          <w:szCs w:val="24"/>
        </w:rPr>
        <w:t xml:space="preserve">SWZ – Formularz ofertowy </w:t>
      </w:r>
    </w:p>
    <w:p w14:paraId="5B3FF9DD" w14:textId="77777777" w:rsidR="00A96170" w:rsidRPr="00D91168" w:rsidRDefault="00A96170" w:rsidP="00D91168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D91168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49D8ED51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tel.: 48 22 36 09 153</w:t>
      </w:r>
    </w:p>
    <w:p w14:paraId="300EB1B1" w14:textId="77777777" w:rsidR="00B032DA" w:rsidRPr="00D91168" w:rsidRDefault="00B032DA" w:rsidP="00D91168">
      <w:pPr>
        <w:pStyle w:val="Tekstpodstawowy311"/>
        <w:spacing w:line="276" w:lineRule="auto"/>
        <w:rPr>
          <w:i/>
          <w:iCs/>
          <w:color w:val="auto"/>
        </w:rPr>
      </w:pPr>
    </w:p>
    <w:p w14:paraId="3EC3A353" w14:textId="77777777" w:rsidR="00B032DA" w:rsidRPr="00D91168" w:rsidRDefault="00B032DA" w:rsidP="00D91168">
      <w:pPr>
        <w:pStyle w:val="Tekstpodstawowy311"/>
        <w:spacing w:line="276" w:lineRule="auto"/>
        <w:rPr>
          <w:b/>
          <w:bCs/>
          <w:color w:val="auto"/>
        </w:rPr>
      </w:pPr>
    </w:p>
    <w:p w14:paraId="725D80B0" w14:textId="77777777" w:rsidR="00B032DA" w:rsidRPr="00D91168" w:rsidRDefault="00B032DA" w:rsidP="00D91168">
      <w:pPr>
        <w:pStyle w:val="Tekstpodstawowy311"/>
        <w:spacing w:line="276" w:lineRule="auto"/>
        <w:jc w:val="center"/>
        <w:rPr>
          <w:b/>
          <w:bCs/>
          <w:color w:val="auto"/>
        </w:rPr>
      </w:pPr>
      <w:r w:rsidRPr="00D91168">
        <w:rPr>
          <w:b/>
          <w:bCs/>
          <w:color w:val="auto"/>
        </w:rPr>
        <w:t>OFERTA</w:t>
      </w:r>
    </w:p>
    <w:p w14:paraId="7B7D9924" w14:textId="77777777" w:rsidR="00B032DA" w:rsidRPr="00D91168" w:rsidRDefault="00B032DA" w:rsidP="00D9116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w postępowaniu o udzielenie zamówienia publicznego </w:t>
      </w:r>
    </w:p>
    <w:p w14:paraId="081EE277" w14:textId="4ACED2E6" w:rsidR="00B032DA" w:rsidRPr="00D91168" w:rsidRDefault="00B032DA" w:rsidP="00D9116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pn. </w:t>
      </w:r>
      <w:bookmarkStart w:id="1" w:name="_Hlk97801959"/>
    </w:p>
    <w:bookmarkEnd w:id="1"/>
    <w:p w14:paraId="72313665" w14:textId="77777777" w:rsidR="008C59F3" w:rsidRPr="00D91168" w:rsidRDefault="008C59F3" w:rsidP="00D9116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Dostawa środków ochrony osobistej w ramach projektu </w:t>
      </w:r>
      <w:r w:rsidRPr="00D9116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„Development and maintenance of </w:t>
      </w:r>
      <w:proofErr w:type="spellStart"/>
      <w:r w:rsidRPr="00D91168">
        <w:rPr>
          <w:rFonts w:ascii="Times New Roman" w:hAnsi="Times New Roman" w:cs="Times New Roman"/>
          <w:b/>
          <w:bCs/>
          <w:sz w:val="24"/>
          <w:szCs w:val="24"/>
          <w:lang w:val="en-US"/>
        </w:rPr>
        <w:t>rescEU</w:t>
      </w:r>
      <w:proofErr w:type="spellEnd"/>
      <w:r w:rsidRPr="00D9116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CBRN stockpiles in Poland” – </w:t>
      </w:r>
      <w:proofErr w:type="spellStart"/>
      <w:r w:rsidRPr="00D91168">
        <w:rPr>
          <w:rFonts w:ascii="Times New Roman" w:hAnsi="Times New Roman" w:cs="Times New Roman"/>
          <w:b/>
          <w:bCs/>
          <w:sz w:val="24"/>
          <w:szCs w:val="24"/>
          <w:lang w:val="en-US"/>
        </w:rPr>
        <w:t>etap</w:t>
      </w:r>
      <w:proofErr w:type="spellEnd"/>
      <w:r w:rsidRPr="00D9116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I </w:t>
      </w:r>
    </w:p>
    <w:p w14:paraId="4AF5AF7E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5A465F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784A7CEE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B032DA" w:rsidRPr="00D91168" w14:paraId="56BDB289" w14:textId="77777777" w:rsidTr="00C24C5B">
        <w:tc>
          <w:tcPr>
            <w:tcW w:w="4531" w:type="dxa"/>
            <w:gridSpan w:val="2"/>
          </w:tcPr>
          <w:p w14:paraId="5CA7AF2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27F7F670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EB5FD27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1A24D600" w14:textId="77777777" w:rsidTr="00C24C5B">
        <w:tc>
          <w:tcPr>
            <w:tcW w:w="4531" w:type="dxa"/>
            <w:gridSpan w:val="2"/>
          </w:tcPr>
          <w:p w14:paraId="467704DD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5F027CF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adres:</w:t>
            </w:r>
          </w:p>
          <w:p w14:paraId="7D819C32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522365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województwo:</w:t>
            </w:r>
          </w:p>
        </w:tc>
      </w:tr>
      <w:tr w:rsidR="00B032DA" w:rsidRPr="00D91168" w14:paraId="1DD5E6AC" w14:textId="77777777" w:rsidTr="00C24C5B">
        <w:tc>
          <w:tcPr>
            <w:tcW w:w="4531" w:type="dxa"/>
            <w:gridSpan w:val="2"/>
          </w:tcPr>
          <w:p w14:paraId="12327EA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3632103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39A5846C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68CB0E91" w14:textId="77777777" w:rsidTr="00C24C5B">
        <w:trPr>
          <w:trHeight w:val="297"/>
        </w:trPr>
        <w:tc>
          <w:tcPr>
            <w:tcW w:w="2265" w:type="dxa"/>
            <w:vMerge w:val="restart"/>
          </w:tcPr>
          <w:p w14:paraId="31FF1A3E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Dane osoby upoważnionej do kontaktu ze strony Wykonawcy</w:t>
            </w:r>
          </w:p>
        </w:tc>
        <w:tc>
          <w:tcPr>
            <w:tcW w:w="2266" w:type="dxa"/>
          </w:tcPr>
          <w:p w14:paraId="229E9A7C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Imię, nazwisko</w:t>
            </w:r>
          </w:p>
        </w:tc>
        <w:tc>
          <w:tcPr>
            <w:tcW w:w="4531" w:type="dxa"/>
          </w:tcPr>
          <w:p w14:paraId="39995858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DF04E1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47F02BCB" w14:textId="77777777" w:rsidTr="00C24C5B">
        <w:trPr>
          <w:trHeight w:val="296"/>
        </w:trPr>
        <w:tc>
          <w:tcPr>
            <w:tcW w:w="2265" w:type="dxa"/>
            <w:vMerge/>
          </w:tcPr>
          <w:p w14:paraId="50FAC0E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3EC7D4F5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Adres e-mail</w:t>
            </w:r>
          </w:p>
        </w:tc>
        <w:tc>
          <w:tcPr>
            <w:tcW w:w="4531" w:type="dxa"/>
          </w:tcPr>
          <w:p w14:paraId="13418FD3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5375CCE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0A25C948" w14:textId="77777777" w:rsidTr="00C24C5B">
        <w:trPr>
          <w:trHeight w:val="296"/>
        </w:trPr>
        <w:tc>
          <w:tcPr>
            <w:tcW w:w="2265" w:type="dxa"/>
            <w:vMerge/>
          </w:tcPr>
          <w:p w14:paraId="63CCE63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46A95D52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Numer telefonu</w:t>
            </w:r>
          </w:p>
        </w:tc>
        <w:tc>
          <w:tcPr>
            <w:tcW w:w="4531" w:type="dxa"/>
          </w:tcPr>
          <w:p w14:paraId="6A6DDE3D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3F3C6FE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6A77BD0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245BE4B" w14:textId="4F671A1C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</w:t>
      </w:r>
      <w:r w:rsidR="00B970DF" w:rsidRPr="00D91168">
        <w:rPr>
          <w:rFonts w:ascii="Times New Roman" w:hAnsi="Times New Roman" w:cs="Times New Roman"/>
          <w:bCs/>
          <w:sz w:val="24"/>
          <w:szCs w:val="24"/>
        </w:rPr>
        <w:t xml:space="preserve">Dostawa </w:t>
      </w:r>
      <w:r w:rsidR="00F679CC" w:rsidRPr="00D91168">
        <w:rPr>
          <w:rFonts w:ascii="Times New Roman" w:hAnsi="Times New Roman" w:cs="Times New Roman"/>
          <w:bCs/>
          <w:sz w:val="24"/>
          <w:szCs w:val="24"/>
        </w:rPr>
        <w:t>środków ochrony osobistej</w:t>
      </w:r>
      <w:r w:rsidR="00B970DF" w:rsidRPr="00D91168">
        <w:rPr>
          <w:rFonts w:ascii="Times New Roman" w:hAnsi="Times New Roman" w:cs="Times New Roman"/>
          <w:bCs/>
          <w:sz w:val="24"/>
          <w:szCs w:val="24"/>
        </w:rPr>
        <w:t xml:space="preserve"> w ramach projektu „Development and </w:t>
      </w:r>
      <w:proofErr w:type="spellStart"/>
      <w:r w:rsidR="00B970DF" w:rsidRPr="00D91168">
        <w:rPr>
          <w:rFonts w:ascii="Times New Roman" w:hAnsi="Times New Roman" w:cs="Times New Roman"/>
          <w:bCs/>
          <w:sz w:val="24"/>
          <w:szCs w:val="24"/>
        </w:rPr>
        <w:t>maintenance</w:t>
      </w:r>
      <w:proofErr w:type="spellEnd"/>
      <w:r w:rsidR="00B970DF" w:rsidRPr="00D91168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="00B970DF" w:rsidRPr="00D91168">
        <w:rPr>
          <w:rFonts w:ascii="Times New Roman" w:hAnsi="Times New Roman" w:cs="Times New Roman"/>
          <w:bCs/>
          <w:sz w:val="24"/>
          <w:szCs w:val="24"/>
        </w:rPr>
        <w:t>rescUE</w:t>
      </w:r>
      <w:proofErr w:type="spellEnd"/>
      <w:r w:rsidR="00B970DF" w:rsidRPr="00D91168">
        <w:rPr>
          <w:rFonts w:ascii="Times New Roman" w:hAnsi="Times New Roman" w:cs="Times New Roman"/>
          <w:bCs/>
          <w:sz w:val="24"/>
          <w:szCs w:val="24"/>
        </w:rPr>
        <w:t xml:space="preserve"> CBRN </w:t>
      </w:r>
      <w:proofErr w:type="spellStart"/>
      <w:r w:rsidR="00B970DF" w:rsidRPr="00D91168">
        <w:rPr>
          <w:rFonts w:ascii="Times New Roman" w:hAnsi="Times New Roman" w:cs="Times New Roman"/>
          <w:bCs/>
          <w:sz w:val="24"/>
          <w:szCs w:val="24"/>
        </w:rPr>
        <w:t>stockpiles</w:t>
      </w:r>
      <w:proofErr w:type="spellEnd"/>
      <w:r w:rsidR="00B970DF" w:rsidRPr="00D91168">
        <w:rPr>
          <w:rFonts w:ascii="Times New Roman" w:hAnsi="Times New Roman" w:cs="Times New Roman"/>
          <w:bCs/>
          <w:sz w:val="24"/>
          <w:szCs w:val="24"/>
        </w:rPr>
        <w:t xml:space="preserve"> in Poland”</w:t>
      </w:r>
      <w:r w:rsidR="00081791" w:rsidRPr="00D91168">
        <w:rPr>
          <w:rFonts w:ascii="Times New Roman" w:hAnsi="Times New Roman" w:cs="Times New Roman"/>
          <w:bCs/>
          <w:sz w:val="24"/>
          <w:szCs w:val="24"/>
        </w:rPr>
        <w:t>,</w:t>
      </w:r>
      <w:r w:rsidRPr="00D91168">
        <w:rPr>
          <w:rFonts w:ascii="Times New Roman" w:hAnsi="Times New Roman" w:cs="Times New Roman"/>
          <w:bCs/>
          <w:sz w:val="24"/>
          <w:szCs w:val="24"/>
        </w:rPr>
        <w:t xml:space="preserve"> oferuję wykonanie przedmiotu zamówienia zgodnie z wymogami zawartymi w SWZ i Załącznikach do SWZ:</w:t>
      </w:r>
    </w:p>
    <w:p w14:paraId="08A21406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B89460" w14:textId="6FA1870F" w:rsidR="00B032DA" w:rsidRPr="00D91168" w:rsidRDefault="00B032DA" w:rsidP="00D91168">
      <w:pPr>
        <w:pStyle w:val="Akapitzlist"/>
        <w:numPr>
          <w:ilvl w:val="0"/>
          <w:numId w:val="48"/>
        </w:numPr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CZĘŚĆ 1:</w:t>
      </w:r>
    </w:p>
    <w:p w14:paraId="15C25D16" w14:textId="059211D7" w:rsidR="005235EC" w:rsidRPr="00D91168" w:rsidRDefault="005235EC" w:rsidP="00D91168">
      <w:pPr>
        <w:pStyle w:val="Akapitzlist"/>
        <w:numPr>
          <w:ilvl w:val="0"/>
          <w:numId w:val="4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oferowane urządzenie oczyszczające z maską </w:t>
      </w:r>
      <w:proofErr w:type="spellStart"/>
      <w:r w:rsidRPr="00D91168">
        <w:rPr>
          <w:rFonts w:ascii="Times New Roman" w:hAnsi="Times New Roman" w:cs="Times New Roman"/>
          <w:b/>
          <w:sz w:val="24"/>
          <w:szCs w:val="24"/>
        </w:rPr>
        <w:t>pełnotwarzową</w:t>
      </w:r>
      <w:proofErr w:type="spellEnd"/>
      <w:r w:rsidRPr="00D911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9FA84A9" w14:textId="77777777" w:rsidR="005235EC" w:rsidRPr="00D91168" w:rsidRDefault="005235EC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C6118E" w:rsidRPr="00D91168" w14:paraId="56B62E0F" w14:textId="77777777" w:rsidTr="00C6118E">
        <w:tc>
          <w:tcPr>
            <w:tcW w:w="2265" w:type="dxa"/>
          </w:tcPr>
          <w:p w14:paraId="1CB90905" w14:textId="25567C04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Dane identyfikacyjne </w:t>
            </w:r>
          </w:p>
        </w:tc>
        <w:tc>
          <w:tcPr>
            <w:tcW w:w="2265" w:type="dxa"/>
          </w:tcPr>
          <w:p w14:paraId="019BCC14" w14:textId="350F8F3B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Urządzenie </w:t>
            </w:r>
          </w:p>
        </w:tc>
        <w:tc>
          <w:tcPr>
            <w:tcW w:w="2266" w:type="dxa"/>
          </w:tcPr>
          <w:p w14:paraId="50F0C4C6" w14:textId="0C0FE578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Maska</w:t>
            </w:r>
          </w:p>
        </w:tc>
        <w:tc>
          <w:tcPr>
            <w:tcW w:w="2266" w:type="dxa"/>
          </w:tcPr>
          <w:p w14:paraId="3FB9D1E6" w14:textId="7C91B81B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Filtr </w:t>
            </w:r>
          </w:p>
        </w:tc>
      </w:tr>
      <w:tr w:rsidR="00C6118E" w:rsidRPr="00D91168" w14:paraId="6076EAE7" w14:textId="77777777" w:rsidTr="00C6118E">
        <w:tc>
          <w:tcPr>
            <w:tcW w:w="2265" w:type="dxa"/>
          </w:tcPr>
          <w:p w14:paraId="2611D68F" w14:textId="6D26FBDA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Producent </w:t>
            </w:r>
          </w:p>
        </w:tc>
        <w:tc>
          <w:tcPr>
            <w:tcW w:w="2265" w:type="dxa"/>
          </w:tcPr>
          <w:p w14:paraId="1560EF03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42BE0F5F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10607BB8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118E" w:rsidRPr="00D91168" w14:paraId="47DAF5EC" w14:textId="77777777" w:rsidTr="00C6118E">
        <w:tc>
          <w:tcPr>
            <w:tcW w:w="2265" w:type="dxa"/>
          </w:tcPr>
          <w:p w14:paraId="4D1E8E70" w14:textId="0B74A3AB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2265" w:type="dxa"/>
          </w:tcPr>
          <w:p w14:paraId="284B3575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684E8A04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2811A45B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118E" w:rsidRPr="00D91168" w14:paraId="5619829E" w14:textId="77777777" w:rsidTr="00C6118E">
        <w:tc>
          <w:tcPr>
            <w:tcW w:w="2265" w:type="dxa"/>
          </w:tcPr>
          <w:p w14:paraId="361947C9" w14:textId="5C8B8093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2265" w:type="dxa"/>
          </w:tcPr>
          <w:p w14:paraId="02E3B6D3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74E97718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3B8AC7A3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ABE464E" w14:textId="77777777" w:rsidR="00D81163" w:rsidRPr="00D91168" w:rsidRDefault="00D81163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39EA7518" w14:textId="729AE133" w:rsidR="00D81163" w:rsidRPr="00D91168" w:rsidRDefault="00D81163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urządzenie wymogów wskazanych w Załączniku nr 1 do SWZ – „Opis przedmiotu zamówienia”. </w:t>
      </w:r>
    </w:p>
    <w:p w14:paraId="5EF541C9" w14:textId="77777777" w:rsidR="00C6118E" w:rsidRPr="00D91168" w:rsidRDefault="00C6118E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3A05F4" w14:textId="6551FF77" w:rsidR="00C54CBA" w:rsidRPr="00D91168" w:rsidRDefault="00B032DA" w:rsidP="00D91168">
      <w:pPr>
        <w:pStyle w:val="Akapitzlist"/>
        <w:numPr>
          <w:ilvl w:val="0"/>
          <w:numId w:val="4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1B0D33" w14:textId="1EC29411" w:rsidR="00D81163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81163" w:rsidRPr="00D91168" w14:paraId="4870B6C6" w14:textId="77777777" w:rsidTr="00D81163">
        <w:tc>
          <w:tcPr>
            <w:tcW w:w="4531" w:type="dxa"/>
          </w:tcPr>
          <w:p w14:paraId="230431EC" w14:textId="6BEDAD5F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1B6D6F5C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72FBFEF3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D81163" w:rsidRPr="00D91168" w14:paraId="06F280EE" w14:textId="77777777" w:rsidTr="00D81163">
        <w:tc>
          <w:tcPr>
            <w:tcW w:w="4531" w:type="dxa"/>
          </w:tcPr>
          <w:p w14:paraId="2720A592" w14:textId="7E44EA0C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Stawka podatku VAT (%)</w:t>
            </w:r>
          </w:p>
        </w:tc>
        <w:tc>
          <w:tcPr>
            <w:tcW w:w="4531" w:type="dxa"/>
          </w:tcPr>
          <w:p w14:paraId="0A349847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A7C8B23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D81163" w:rsidRPr="00D91168" w14:paraId="2D548424" w14:textId="77777777" w:rsidTr="00D81163">
        <w:tc>
          <w:tcPr>
            <w:tcW w:w="4531" w:type="dxa"/>
          </w:tcPr>
          <w:p w14:paraId="368E4EA9" w14:textId="1B8927AA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2048DB51" w14:textId="43344FA4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(iloczyn ceny jednostkowej brutto i ilości oferowanych urządzeń)</w:t>
            </w:r>
          </w:p>
        </w:tc>
        <w:tc>
          <w:tcPr>
            <w:tcW w:w="4531" w:type="dxa"/>
          </w:tcPr>
          <w:p w14:paraId="26127663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3F1DC448" w14:textId="77777777" w:rsidR="005C11B0" w:rsidRPr="00D91168" w:rsidRDefault="005C11B0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4CE85109" w14:textId="3CFA54B5" w:rsidR="00C54CBA" w:rsidRPr="00D91168" w:rsidRDefault="00B032DA" w:rsidP="00D91168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5C422086" w14:textId="77777777" w:rsidR="00B032DA" w:rsidRPr="00D91168" w:rsidRDefault="00B032DA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032DA" w:rsidRPr="00D91168" w14:paraId="370CAEC0" w14:textId="77777777" w:rsidTr="00C24C5B">
        <w:tc>
          <w:tcPr>
            <w:tcW w:w="4531" w:type="dxa"/>
          </w:tcPr>
          <w:p w14:paraId="6FE6AC6A" w14:textId="098F1E6B" w:rsidR="00B032DA" w:rsidRPr="00D91168" w:rsidRDefault="007C297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7F714262" w14:textId="77777777" w:rsidR="00B032DA" w:rsidRPr="00D91168" w:rsidRDefault="00B032D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2DA" w:rsidRPr="00D91168" w14:paraId="32D293E6" w14:textId="77777777" w:rsidTr="00C24C5B">
        <w:tc>
          <w:tcPr>
            <w:tcW w:w="4531" w:type="dxa"/>
          </w:tcPr>
          <w:p w14:paraId="7C98CD0B" w14:textId="617C58D4" w:rsidR="00B032DA" w:rsidRPr="00D91168" w:rsidRDefault="007C297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0CFF2246" w14:textId="77777777" w:rsidR="00B032DA" w:rsidRPr="00D91168" w:rsidRDefault="00B032D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800263" w14:textId="77777777" w:rsidR="00B032DA" w:rsidRPr="00D91168" w:rsidRDefault="00B032DA" w:rsidP="00D91168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091D95" w14:textId="77777777" w:rsidR="00901FFC" w:rsidRPr="00D91168" w:rsidRDefault="00901FFC" w:rsidP="00D91168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812B6F" w14:textId="3998A1D2" w:rsidR="00B032DA" w:rsidRPr="00D91168" w:rsidRDefault="00B032DA" w:rsidP="00D91168">
      <w:pPr>
        <w:pStyle w:val="Akapitzlist"/>
        <w:numPr>
          <w:ilvl w:val="0"/>
          <w:numId w:val="48"/>
        </w:numPr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CZĘŚĆ 2</w:t>
      </w:r>
      <w:r w:rsidR="00F35CC1" w:rsidRPr="00D91168">
        <w:rPr>
          <w:rFonts w:ascii="Times New Roman" w:hAnsi="Times New Roman" w:cs="Times New Roman"/>
          <w:b/>
          <w:sz w:val="24"/>
          <w:szCs w:val="24"/>
        </w:rPr>
        <w:t>:</w:t>
      </w:r>
    </w:p>
    <w:p w14:paraId="0C52D877" w14:textId="44473E64" w:rsidR="00E94C51" w:rsidRPr="00D91168" w:rsidRDefault="00E94C51" w:rsidP="00D91168">
      <w:pPr>
        <w:pStyle w:val="Akapitzlist"/>
        <w:numPr>
          <w:ilvl w:val="0"/>
          <w:numId w:val="62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Dane identyfikujące oferowa</w:t>
      </w:r>
      <w:r w:rsidR="00DB5317" w:rsidRPr="00D91168">
        <w:rPr>
          <w:rFonts w:ascii="Times New Roman" w:hAnsi="Times New Roman" w:cs="Times New Roman"/>
          <w:b/>
          <w:sz w:val="24"/>
          <w:szCs w:val="24"/>
        </w:rPr>
        <w:t>ną</w:t>
      </w:r>
      <w:r w:rsidRPr="00D91168">
        <w:rPr>
          <w:rFonts w:ascii="Times New Roman" w:hAnsi="Times New Roman" w:cs="Times New Roman"/>
          <w:b/>
          <w:sz w:val="24"/>
          <w:szCs w:val="24"/>
        </w:rPr>
        <w:t xml:space="preserve"> mask</w:t>
      </w:r>
      <w:r w:rsidR="00DB5317" w:rsidRPr="00D91168">
        <w:rPr>
          <w:rFonts w:ascii="Times New Roman" w:hAnsi="Times New Roman" w:cs="Times New Roman"/>
          <w:b/>
          <w:sz w:val="24"/>
          <w:szCs w:val="24"/>
        </w:rPr>
        <w:t xml:space="preserve">ę </w:t>
      </w:r>
      <w:proofErr w:type="spellStart"/>
      <w:r w:rsidR="00776A72" w:rsidRPr="00D91168">
        <w:rPr>
          <w:rFonts w:ascii="Times New Roman" w:hAnsi="Times New Roman" w:cs="Times New Roman"/>
          <w:b/>
          <w:sz w:val="24"/>
          <w:szCs w:val="24"/>
        </w:rPr>
        <w:t>pełnotwarzow</w:t>
      </w:r>
      <w:r w:rsidR="00135E17" w:rsidRPr="00D91168">
        <w:rPr>
          <w:rFonts w:ascii="Times New Roman" w:hAnsi="Times New Roman" w:cs="Times New Roman"/>
          <w:b/>
          <w:sz w:val="24"/>
          <w:szCs w:val="24"/>
        </w:rPr>
        <w:t>ą</w:t>
      </w:r>
      <w:proofErr w:type="spellEnd"/>
      <w:r w:rsidR="00776A72" w:rsidRPr="00D91168">
        <w:rPr>
          <w:rFonts w:ascii="Times New Roman" w:hAnsi="Times New Roman" w:cs="Times New Roman"/>
          <w:b/>
          <w:sz w:val="24"/>
          <w:szCs w:val="24"/>
        </w:rPr>
        <w:t xml:space="preserve"> do filtrów i filtropochłaniaczy z gwintem RD 40</w:t>
      </w:r>
    </w:p>
    <w:p w14:paraId="6146F1CB" w14:textId="77777777" w:rsidR="00E94C51" w:rsidRPr="00D91168" w:rsidRDefault="00E94C51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94C51" w:rsidRPr="00D91168" w14:paraId="50C5B19C" w14:textId="77777777" w:rsidTr="00E94C51">
        <w:tc>
          <w:tcPr>
            <w:tcW w:w="4531" w:type="dxa"/>
          </w:tcPr>
          <w:p w14:paraId="5BEF686D" w14:textId="522F057F" w:rsidR="00E94C51" w:rsidRPr="00D91168" w:rsidRDefault="00E94C5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4531" w:type="dxa"/>
          </w:tcPr>
          <w:p w14:paraId="0A85F99D" w14:textId="77777777" w:rsidR="00E94C51" w:rsidRPr="00D91168" w:rsidRDefault="00E94C5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4C51" w:rsidRPr="00D91168" w14:paraId="0479C6D7" w14:textId="77777777" w:rsidTr="00E94C51">
        <w:tc>
          <w:tcPr>
            <w:tcW w:w="4531" w:type="dxa"/>
          </w:tcPr>
          <w:p w14:paraId="4B3B82A4" w14:textId="70F2B273" w:rsidR="00E94C51" w:rsidRPr="00D91168" w:rsidRDefault="00E94C5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4531" w:type="dxa"/>
          </w:tcPr>
          <w:p w14:paraId="450FA6AB" w14:textId="77777777" w:rsidR="00E94C51" w:rsidRPr="00D91168" w:rsidRDefault="00E94C5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4C51" w:rsidRPr="00D91168" w14:paraId="370FA05D" w14:textId="77777777" w:rsidTr="00E94C51">
        <w:tc>
          <w:tcPr>
            <w:tcW w:w="4531" w:type="dxa"/>
          </w:tcPr>
          <w:p w14:paraId="4ECDDBFA" w14:textId="29B4D366" w:rsidR="00E94C51" w:rsidRPr="00D91168" w:rsidRDefault="00E94C5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4531" w:type="dxa"/>
          </w:tcPr>
          <w:p w14:paraId="4A7CF6A9" w14:textId="77777777" w:rsidR="00E94C51" w:rsidRPr="00D91168" w:rsidRDefault="00E94C5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3382BCD" w14:textId="77777777" w:rsidR="00E94C51" w:rsidRPr="00D91168" w:rsidRDefault="00E94C51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2CF52E3E" w14:textId="53ED8493" w:rsidR="00E94C51" w:rsidRPr="00D91168" w:rsidRDefault="00E94C51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</w:t>
      </w:r>
      <w:r w:rsidR="00541B95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>maskę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wymogów wskazanych w Załączniku nr 1 do SWZ – „Opis przedmiotu zamówienia”. </w:t>
      </w:r>
    </w:p>
    <w:p w14:paraId="54FBC109" w14:textId="77777777" w:rsidR="00E94C51" w:rsidRPr="00D91168" w:rsidRDefault="00E94C51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295F2B" w14:textId="77777777" w:rsidR="00E94C51" w:rsidRPr="00D91168" w:rsidRDefault="00E94C51" w:rsidP="00D91168">
      <w:pPr>
        <w:pStyle w:val="Akapitzlist"/>
        <w:numPr>
          <w:ilvl w:val="0"/>
          <w:numId w:val="62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34D9DA" w14:textId="77777777" w:rsidR="00E94C51" w:rsidRPr="00D91168" w:rsidRDefault="00E94C51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94C51" w:rsidRPr="00D91168" w14:paraId="26C2371F" w14:textId="77777777" w:rsidTr="00C24C5B">
        <w:tc>
          <w:tcPr>
            <w:tcW w:w="4531" w:type="dxa"/>
          </w:tcPr>
          <w:p w14:paraId="3D9642E2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4890A4E7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701312B9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E94C51" w:rsidRPr="00D91168" w14:paraId="2BEEEE1C" w14:textId="77777777" w:rsidTr="00C24C5B">
        <w:tc>
          <w:tcPr>
            <w:tcW w:w="4531" w:type="dxa"/>
          </w:tcPr>
          <w:p w14:paraId="03C97A1B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Stawka podatku VAT (%)</w:t>
            </w:r>
          </w:p>
        </w:tc>
        <w:tc>
          <w:tcPr>
            <w:tcW w:w="4531" w:type="dxa"/>
          </w:tcPr>
          <w:p w14:paraId="635E091E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9909D4A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E94C51" w:rsidRPr="00D91168" w14:paraId="0D25379E" w14:textId="77777777" w:rsidTr="00C24C5B">
        <w:tc>
          <w:tcPr>
            <w:tcW w:w="4531" w:type="dxa"/>
          </w:tcPr>
          <w:p w14:paraId="083173EE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6C391713" w14:textId="0495F0FA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 xml:space="preserve">(iloczyn ceny jednostkowej brutto i ilości oferowanych </w:t>
            </w:r>
            <w:r w:rsidR="00282A75"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masek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4531" w:type="dxa"/>
          </w:tcPr>
          <w:p w14:paraId="653714C8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67D35EA5" w14:textId="77777777" w:rsidR="00E94C51" w:rsidRPr="00D91168" w:rsidRDefault="00E94C51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32E2CD43" w14:textId="2F983798" w:rsidR="00E94C51" w:rsidRPr="007E7BDC" w:rsidRDefault="00E94C51" w:rsidP="007E7BDC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7E7BDC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41E95DB4" w14:textId="77777777" w:rsidR="00E94C51" w:rsidRPr="00D91168" w:rsidRDefault="00E94C51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94C51" w:rsidRPr="00D91168" w14:paraId="7C882EEA" w14:textId="77777777" w:rsidTr="00C24C5B">
        <w:tc>
          <w:tcPr>
            <w:tcW w:w="4531" w:type="dxa"/>
          </w:tcPr>
          <w:p w14:paraId="30BC9E7B" w14:textId="77777777" w:rsidR="00E94C51" w:rsidRPr="00D91168" w:rsidRDefault="00E94C51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4F18913A" w14:textId="77777777" w:rsidR="00E94C51" w:rsidRPr="00D91168" w:rsidRDefault="00E94C51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C51" w:rsidRPr="00D91168" w14:paraId="25CF8290" w14:textId="77777777" w:rsidTr="00C24C5B">
        <w:tc>
          <w:tcPr>
            <w:tcW w:w="4531" w:type="dxa"/>
          </w:tcPr>
          <w:p w14:paraId="0F7CC6D7" w14:textId="77777777" w:rsidR="00E94C51" w:rsidRPr="00D91168" w:rsidRDefault="00E94C51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40E4D516" w14:textId="77777777" w:rsidR="00E94C51" w:rsidRPr="00D91168" w:rsidRDefault="00E94C51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58C7B9" w14:textId="77777777" w:rsidR="00901FFC" w:rsidRDefault="00901FFC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FB92FA" w14:textId="77777777" w:rsidR="00541B95" w:rsidRPr="00D91168" w:rsidRDefault="00541B95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9236B0" w14:textId="25511F4D" w:rsidR="007C297A" w:rsidRPr="00D91168" w:rsidRDefault="00B032DA" w:rsidP="00D91168">
      <w:pPr>
        <w:pStyle w:val="Akapitzlist"/>
        <w:numPr>
          <w:ilvl w:val="0"/>
          <w:numId w:val="48"/>
        </w:numPr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CZĘŚĆ 3</w:t>
      </w:r>
      <w:r w:rsidR="00F35CC1" w:rsidRPr="00D91168">
        <w:rPr>
          <w:rFonts w:ascii="Times New Roman" w:hAnsi="Times New Roman" w:cs="Times New Roman"/>
          <w:b/>
          <w:sz w:val="24"/>
          <w:szCs w:val="24"/>
        </w:rPr>
        <w:t>:</w:t>
      </w:r>
    </w:p>
    <w:p w14:paraId="2556099B" w14:textId="2EFB4810" w:rsidR="00DD792B" w:rsidRPr="00D91168" w:rsidRDefault="00DD792B" w:rsidP="00D91168">
      <w:pPr>
        <w:pStyle w:val="Akapitzlist"/>
        <w:numPr>
          <w:ilvl w:val="0"/>
          <w:numId w:val="63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</w:t>
      </w:r>
      <w:r w:rsidR="00135E17" w:rsidRPr="00D91168">
        <w:rPr>
          <w:rFonts w:ascii="Times New Roman" w:hAnsi="Times New Roman" w:cs="Times New Roman"/>
          <w:b/>
          <w:sz w:val="24"/>
          <w:szCs w:val="24"/>
        </w:rPr>
        <w:t>urządzenie do transportu chorych zakaźnie</w:t>
      </w:r>
      <w:r w:rsidR="000713BC" w:rsidRPr="00D91168">
        <w:rPr>
          <w:rFonts w:ascii="Times New Roman" w:hAnsi="Times New Roman" w:cs="Times New Roman"/>
          <w:b/>
          <w:sz w:val="24"/>
          <w:szCs w:val="24"/>
        </w:rPr>
        <w:t>:</w:t>
      </w:r>
    </w:p>
    <w:p w14:paraId="70BB3A93" w14:textId="77777777" w:rsidR="00DD792B" w:rsidRPr="00D91168" w:rsidRDefault="00DD792B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D792B" w:rsidRPr="00D91168" w14:paraId="6833965A" w14:textId="77777777" w:rsidTr="00C24C5B">
        <w:tc>
          <w:tcPr>
            <w:tcW w:w="4531" w:type="dxa"/>
          </w:tcPr>
          <w:p w14:paraId="59C30D3E" w14:textId="77777777" w:rsidR="00DD792B" w:rsidRPr="00D91168" w:rsidRDefault="00DD792B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4531" w:type="dxa"/>
          </w:tcPr>
          <w:p w14:paraId="2ADFD678" w14:textId="77777777" w:rsidR="00DD792B" w:rsidRPr="00D91168" w:rsidRDefault="00DD792B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792B" w:rsidRPr="00D91168" w14:paraId="637B0CAD" w14:textId="77777777" w:rsidTr="00C24C5B">
        <w:tc>
          <w:tcPr>
            <w:tcW w:w="4531" w:type="dxa"/>
          </w:tcPr>
          <w:p w14:paraId="1E1BF5F4" w14:textId="77777777" w:rsidR="00DD792B" w:rsidRPr="00D91168" w:rsidRDefault="00DD792B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4531" w:type="dxa"/>
          </w:tcPr>
          <w:p w14:paraId="31B763C3" w14:textId="77777777" w:rsidR="00DD792B" w:rsidRPr="00D91168" w:rsidRDefault="00DD792B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792B" w:rsidRPr="00D91168" w14:paraId="0D7AE41D" w14:textId="77777777" w:rsidTr="00C24C5B">
        <w:tc>
          <w:tcPr>
            <w:tcW w:w="4531" w:type="dxa"/>
          </w:tcPr>
          <w:p w14:paraId="02A224B7" w14:textId="77777777" w:rsidR="00DD792B" w:rsidRPr="00D91168" w:rsidRDefault="00DD792B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4531" w:type="dxa"/>
          </w:tcPr>
          <w:p w14:paraId="2167281F" w14:textId="77777777" w:rsidR="00DD792B" w:rsidRPr="00D91168" w:rsidRDefault="00DD792B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E8DF584" w14:textId="77777777" w:rsidR="00DD792B" w:rsidRPr="00D91168" w:rsidRDefault="00DD792B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67109FA5" w14:textId="77777777" w:rsidR="00DD792B" w:rsidRPr="00D91168" w:rsidRDefault="00DD792B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urządzenie wymogów wskazanych w Załączniku nr 1 do SWZ – „Opis przedmiotu zamówienia”. </w:t>
      </w:r>
    </w:p>
    <w:p w14:paraId="248B632F" w14:textId="77777777" w:rsidR="000713BC" w:rsidRPr="00D91168" w:rsidRDefault="000713BC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</w:p>
    <w:p w14:paraId="5EFBDDDA" w14:textId="3D90999F" w:rsidR="00DD792B" w:rsidRPr="00D91168" w:rsidRDefault="000713BC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DD792B"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="00DD792B"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7AD90C" w14:textId="77777777" w:rsidR="00DD792B" w:rsidRPr="00D91168" w:rsidRDefault="00DD792B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D792B" w:rsidRPr="00D91168" w14:paraId="76BE382D" w14:textId="77777777" w:rsidTr="00C24C5B">
        <w:tc>
          <w:tcPr>
            <w:tcW w:w="4531" w:type="dxa"/>
          </w:tcPr>
          <w:p w14:paraId="26E58DEF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4F82C4F1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66CA3774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DD792B" w:rsidRPr="00D91168" w14:paraId="453B582C" w14:textId="77777777" w:rsidTr="00C24C5B">
        <w:tc>
          <w:tcPr>
            <w:tcW w:w="4531" w:type="dxa"/>
          </w:tcPr>
          <w:p w14:paraId="7A7E0AC8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Stawka podatku VAT (%)</w:t>
            </w:r>
          </w:p>
        </w:tc>
        <w:tc>
          <w:tcPr>
            <w:tcW w:w="4531" w:type="dxa"/>
          </w:tcPr>
          <w:p w14:paraId="5070A559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0C842991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DD792B" w:rsidRPr="00D91168" w14:paraId="60B04042" w14:textId="77777777" w:rsidTr="00C24C5B">
        <w:tc>
          <w:tcPr>
            <w:tcW w:w="4531" w:type="dxa"/>
          </w:tcPr>
          <w:p w14:paraId="10B2682E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2753582C" w14:textId="4F37F3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 xml:space="preserve">(iloczyn ceny jednostkowej brutto i ilości oferowanych </w:t>
            </w:r>
            <w:r w:rsidR="000713BC"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urządzeń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4531" w:type="dxa"/>
          </w:tcPr>
          <w:p w14:paraId="436A50F3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649E16D7" w14:textId="77777777" w:rsidR="00DD792B" w:rsidRPr="00D91168" w:rsidRDefault="00DD792B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1FDF2168" w14:textId="15F8D5EC" w:rsidR="00DD792B" w:rsidRPr="00D91168" w:rsidRDefault="000713BC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3. Dodatkowe parametry techniczne </w:t>
      </w:r>
      <w:r w:rsidR="00DD792B" w:rsidRPr="00D91168">
        <w:rPr>
          <w:rFonts w:ascii="Times New Roman" w:hAnsi="Times New Roman" w:cs="Times New Roman"/>
          <w:b/>
          <w:bCs/>
          <w:sz w:val="24"/>
          <w:szCs w:val="24"/>
        </w:rPr>
        <w:t>(kryterium oceny ofert – 40 pkt)</w:t>
      </w:r>
    </w:p>
    <w:p w14:paraId="4E114A74" w14:textId="77777777" w:rsidR="00DD792B" w:rsidRPr="00D91168" w:rsidRDefault="00DD792B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p w14:paraId="0D1818EE" w14:textId="77777777" w:rsidR="000713BC" w:rsidRPr="00D91168" w:rsidRDefault="000713BC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2265"/>
        <w:gridCol w:w="2266"/>
      </w:tblGrid>
      <w:tr w:rsidR="000713BC" w:rsidRPr="00D91168" w14:paraId="607760D8" w14:textId="77777777" w:rsidTr="00417AD6">
        <w:tc>
          <w:tcPr>
            <w:tcW w:w="4531" w:type="dxa"/>
          </w:tcPr>
          <w:p w14:paraId="26D43C05" w14:textId="40216EEE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Parametr urządzenia</w:t>
            </w:r>
          </w:p>
        </w:tc>
        <w:tc>
          <w:tcPr>
            <w:tcW w:w="2265" w:type="dxa"/>
          </w:tcPr>
          <w:p w14:paraId="3E9692B3" w14:textId="5DA96C49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Spełnia</w:t>
            </w:r>
          </w:p>
        </w:tc>
        <w:tc>
          <w:tcPr>
            <w:tcW w:w="2266" w:type="dxa"/>
          </w:tcPr>
          <w:p w14:paraId="370F492F" w14:textId="210CF992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Nie spełnia</w:t>
            </w:r>
          </w:p>
        </w:tc>
      </w:tr>
      <w:tr w:rsidR="000713BC" w:rsidRPr="00D91168" w14:paraId="380D34A3" w14:textId="77777777" w:rsidTr="00417AD6">
        <w:tc>
          <w:tcPr>
            <w:tcW w:w="4531" w:type="dxa"/>
          </w:tcPr>
          <w:p w14:paraId="5ECB3754" w14:textId="1F971890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sz w:val="24"/>
                <w:szCs w:val="24"/>
              </w:rPr>
              <w:t>praca urządzenia na bateriach powyżej 7 godzin</w:t>
            </w:r>
          </w:p>
        </w:tc>
        <w:tc>
          <w:tcPr>
            <w:tcW w:w="2265" w:type="dxa"/>
          </w:tcPr>
          <w:p w14:paraId="7DD67A20" w14:textId="77777777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35166AD5" w14:textId="41268559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13BC" w:rsidRPr="00D91168" w14:paraId="6F4DAD7B" w14:textId="77777777" w:rsidTr="00417AD6">
        <w:tc>
          <w:tcPr>
            <w:tcW w:w="4531" w:type="dxa"/>
          </w:tcPr>
          <w:p w14:paraId="6DA92116" w14:textId="4742AC10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sz w:val="24"/>
                <w:szCs w:val="24"/>
              </w:rPr>
              <w:t>filtracja powietrza w ilości najmniej 30 m³/godzin</w:t>
            </w:r>
          </w:p>
        </w:tc>
        <w:tc>
          <w:tcPr>
            <w:tcW w:w="2265" w:type="dxa"/>
          </w:tcPr>
          <w:p w14:paraId="12577B6B" w14:textId="77777777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0C673AF6" w14:textId="65D0B25D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13BC" w:rsidRPr="00D91168" w14:paraId="5646A69C" w14:textId="77777777" w:rsidTr="00417AD6">
        <w:tc>
          <w:tcPr>
            <w:tcW w:w="4531" w:type="dxa"/>
          </w:tcPr>
          <w:p w14:paraId="120537C8" w14:textId="484E92AB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wbudowana latarka ułatwiająca podpinanie kabli i przewodów w ciemnościach</w:t>
            </w:r>
          </w:p>
        </w:tc>
        <w:tc>
          <w:tcPr>
            <w:tcW w:w="2265" w:type="dxa"/>
          </w:tcPr>
          <w:p w14:paraId="7DDB6C25" w14:textId="77777777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6D399CF0" w14:textId="6B99944E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13BC" w:rsidRPr="00D91168" w14:paraId="7AFED933" w14:textId="77777777" w:rsidTr="00417AD6">
        <w:tc>
          <w:tcPr>
            <w:tcW w:w="4531" w:type="dxa"/>
          </w:tcPr>
          <w:p w14:paraId="6F729F96" w14:textId="03CC33CD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sz w:val="24"/>
                <w:szCs w:val="24"/>
              </w:rPr>
              <w:t>powłoka górna izolatora wykonana z materiału w pełni przeźroczystego na całej powierzchni</w:t>
            </w:r>
          </w:p>
        </w:tc>
        <w:tc>
          <w:tcPr>
            <w:tcW w:w="2265" w:type="dxa"/>
          </w:tcPr>
          <w:p w14:paraId="75A23A0A" w14:textId="77777777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1B61336F" w14:textId="0FF99A54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13BC" w:rsidRPr="00D91168" w14:paraId="5455699D" w14:textId="77777777" w:rsidTr="00417AD6">
        <w:tc>
          <w:tcPr>
            <w:tcW w:w="4531" w:type="dxa"/>
          </w:tcPr>
          <w:p w14:paraId="1DDF7C5B" w14:textId="1FDA3CBF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sz w:val="24"/>
                <w:szCs w:val="24"/>
              </w:rPr>
              <w:t>5 małych portów przeznaczonych do obsługi wkłuć, drenów, podawania płynów infuzyjnych itp.</w:t>
            </w:r>
          </w:p>
        </w:tc>
        <w:tc>
          <w:tcPr>
            <w:tcW w:w="2265" w:type="dxa"/>
          </w:tcPr>
          <w:p w14:paraId="10546028" w14:textId="77777777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21B2683B" w14:textId="30C1A7F0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D46A9" w:rsidRPr="00D91168" w14:paraId="4DFBCF97" w14:textId="77777777" w:rsidTr="0025061B">
        <w:tc>
          <w:tcPr>
            <w:tcW w:w="4531" w:type="dxa"/>
          </w:tcPr>
          <w:p w14:paraId="6BC17F21" w14:textId="0619530A" w:rsidR="00BD46A9" w:rsidRPr="00D91168" w:rsidRDefault="00BD46A9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sz w:val="24"/>
                <w:szCs w:val="24"/>
              </w:rPr>
              <w:t>8 zintegrowanych rękawów izolacyjnych, po 4 na każdej stronie</w:t>
            </w:r>
          </w:p>
        </w:tc>
        <w:tc>
          <w:tcPr>
            <w:tcW w:w="2265" w:type="dxa"/>
          </w:tcPr>
          <w:p w14:paraId="08D72134" w14:textId="77777777" w:rsidR="00BD46A9" w:rsidRPr="00D91168" w:rsidRDefault="00BD46A9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7936FFAF" w14:textId="69B611D6" w:rsidR="00BD46A9" w:rsidRPr="00D91168" w:rsidRDefault="00BD46A9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450369F" w14:textId="77777777" w:rsidR="000713BC" w:rsidRPr="00D91168" w:rsidRDefault="000713BC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F7EA12" w14:textId="4337B884" w:rsidR="004762F4" w:rsidRPr="00D91168" w:rsidRDefault="004762F4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Uwaga! </w:t>
      </w:r>
      <w:r w:rsidRPr="00D911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 celu uzyskania punktów w kryterium „Parametry techniczne”, Wykonawca jest zobowiązany do przedstawienia wraz z ofertą przedmiotowych środków dowodowych potwierdzających posiadanie przez oferowane urządzenie deklarowanych parametrów. </w:t>
      </w:r>
    </w:p>
    <w:p w14:paraId="00E50B87" w14:textId="77777777" w:rsidR="004762F4" w:rsidRPr="00D91168" w:rsidRDefault="004762F4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8DF660" w14:textId="77777777" w:rsidR="00E8641B" w:rsidRPr="00D91168" w:rsidRDefault="00E8641B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FE9C0E" w14:textId="516B8A5B" w:rsidR="00FB4272" w:rsidRPr="00D91168" w:rsidRDefault="00E66EDB" w:rsidP="00D91168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CZĘŚĆ </w:t>
      </w:r>
      <w:r w:rsidR="004762F4" w:rsidRPr="00D91168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18D9A1A" w14:textId="14F08874" w:rsidR="00FB4272" w:rsidRPr="00D91168" w:rsidRDefault="00FB4272" w:rsidP="00D91168">
      <w:pPr>
        <w:pStyle w:val="Akapitzlist"/>
        <w:numPr>
          <w:ilvl w:val="0"/>
          <w:numId w:val="66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oferowane kombinezony </w:t>
      </w:r>
    </w:p>
    <w:p w14:paraId="105DB5C9" w14:textId="77777777" w:rsidR="00FB4272" w:rsidRPr="00D91168" w:rsidRDefault="00FB4272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061" w:type="dxa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B4272" w:rsidRPr="00D91168" w14:paraId="2A8BCA29" w14:textId="77777777" w:rsidTr="00FB4272">
        <w:tc>
          <w:tcPr>
            <w:tcW w:w="3020" w:type="dxa"/>
          </w:tcPr>
          <w:p w14:paraId="1789EB3E" w14:textId="1606B9B0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Dane identyfikacyjne </w:t>
            </w:r>
          </w:p>
        </w:tc>
        <w:tc>
          <w:tcPr>
            <w:tcW w:w="3020" w:type="dxa"/>
          </w:tcPr>
          <w:p w14:paraId="0A549E6B" w14:textId="1DBD2C11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Kombinezon typ 4</w:t>
            </w:r>
          </w:p>
        </w:tc>
        <w:tc>
          <w:tcPr>
            <w:tcW w:w="3021" w:type="dxa"/>
          </w:tcPr>
          <w:p w14:paraId="6B4E2D22" w14:textId="7BB68D8F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Kombinezon typ 5</w:t>
            </w:r>
          </w:p>
        </w:tc>
      </w:tr>
      <w:tr w:rsidR="00FB4272" w:rsidRPr="00D91168" w14:paraId="2F8777EB" w14:textId="77777777" w:rsidTr="00FB4272">
        <w:tc>
          <w:tcPr>
            <w:tcW w:w="3020" w:type="dxa"/>
          </w:tcPr>
          <w:p w14:paraId="579245AA" w14:textId="1B0E474B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3020" w:type="dxa"/>
          </w:tcPr>
          <w:p w14:paraId="457F95D4" w14:textId="77777777" w:rsidR="00FB4272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D74C47" w14:textId="211256A2" w:rsidR="00541B95" w:rsidRPr="00D91168" w:rsidRDefault="00541B95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11962147" w14:textId="77777777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4272" w:rsidRPr="00D91168" w14:paraId="4BC098B1" w14:textId="77777777" w:rsidTr="00FB4272">
        <w:tc>
          <w:tcPr>
            <w:tcW w:w="3020" w:type="dxa"/>
          </w:tcPr>
          <w:p w14:paraId="62DA6B5D" w14:textId="0DD1BE1F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3020" w:type="dxa"/>
          </w:tcPr>
          <w:p w14:paraId="09348D04" w14:textId="77777777" w:rsidR="00FB4272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104071" w14:textId="2187692B" w:rsidR="00541B95" w:rsidRPr="00D91168" w:rsidRDefault="00541B95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39853998" w14:textId="77777777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4272" w:rsidRPr="00D91168" w14:paraId="7A944DD0" w14:textId="77777777" w:rsidTr="00FB4272">
        <w:tc>
          <w:tcPr>
            <w:tcW w:w="3020" w:type="dxa"/>
          </w:tcPr>
          <w:p w14:paraId="23B3D6F6" w14:textId="427775BE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3020" w:type="dxa"/>
          </w:tcPr>
          <w:p w14:paraId="36AE95BE" w14:textId="7055B955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62B372E3" w14:textId="77777777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C91BF4C" w14:textId="77777777" w:rsidR="00FB4272" w:rsidRPr="00D91168" w:rsidRDefault="00FB4272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6E64822D" w14:textId="42AB74ED" w:rsidR="00FB4272" w:rsidRPr="00D91168" w:rsidRDefault="00FB4272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kombinezony wymogów wskazanych w Załączniku nr 1 do SWZ – „Opis przedmiotu zamówienia”. </w:t>
      </w:r>
    </w:p>
    <w:p w14:paraId="20E2E1B3" w14:textId="77777777" w:rsidR="00FB4272" w:rsidRPr="00D91168" w:rsidRDefault="00FB4272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F9527D" w14:textId="77777777" w:rsidR="00FB4272" w:rsidRPr="00D91168" w:rsidRDefault="00FB4272" w:rsidP="00D91168">
      <w:pPr>
        <w:pStyle w:val="Akapitzlist"/>
        <w:numPr>
          <w:ilvl w:val="0"/>
          <w:numId w:val="66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DE63AC" w14:textId="77777777" w:rsidR="00FB4272" w:rsidRPr="00D91168" w:rsidRDefault="00FB4272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733C6" w:rsidRPr="00D91168" w14:paraId="3E25DD7D" w14:textId="77777777" w:rsidTr="007733C6">
        <w:tc>
          <w:tcPr>
            <w:tcW w:w="3020" w:type="dxa"/>
          </w:tcPr>
          <w:p w14:paraId="1C8A2F8A" w14:textId="1604A9C2" w:rsidR="007733C6" w:rsidRPr="00D91168" w:rsidRDefault="007733C6" w:rsidP="00D9116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Rodzaj kombinezonu</w:t>
            </w:r>
          </w:p>
        </w:tc>
        <w:tc>
          <w:tcPr>
            <w:tcW w:w="3021" w:type="dxa"/>
          </w:tcPr>
          <w:p w14:paraId="7C4E8504" w14:textId="1326BE1B" w:rsidR="007733C6" w:rsidRPr="00D91168" w:rsidRDefault="007733C6" w:rsidP="00D9116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Cena jednostkowa brutto</w:t>
            </w:r>
          </w:p>
        </w:tc>
        <w:tc>
          <w:tcPr>
            <w:tcW w:w="3021" w:type="dxa"/>
          </w:tcPr>
          <w:p w14:paraId="5285E308" w14:textId="4BF139DD" w:rsidR="007733C6" w:rsidRPr="00D91168" w:rsidRDefault="007733C6" w:rsidP="00D9116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Cena łączna brutto</w:t>
            </w:r>
          </w:p>
          <w:p w14:paraId="739F1EA1" w14:textId="6DC7D78F" w:rsidR="007733C6" w:rsidRPr="00D91168" w:rsidRDefault="007733C6" w:rsidP="00D9116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(iloczyn ceny jednostkowej brutto i ilości oferowanych kombinezonów)</w:t>
            </w:r>
          </w:p>
          <w:p w14:paraId="6B51DA05" w14:textId="3ADB6AE8" w:rsidR="007733C6" w:rsidRPr="00D91168" w:rsidRDefault="007733C6" w:rsidP="00D9116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733C6" w:rsidRPr="00D91168" w14:paraId="47F4B4E1" w14:textId="77777777" w:rsidTr="007733C6">
        <w:tc>
          <w:tcPr>
            <w:tcW w:w="3020" w:type="dxa"/>
          </w:tcPr>
          <w:p w14:paraId="68B6FF7E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Kombinezon typ 4</w:t>
            </w:r>
          </w:p>
          <w:p w14:paraId="4DAEDEFF" w14:textId="498C4D6A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6F1E2E89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Cena:</w:t>
            </w:r>
          </w:p>
          <w:p w14:paraId="4951885C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8ADCDA1" w14:textId="03B82B1F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Stawka podatku VAT (%)</w:t>
            </w:r>
          </w:p>
        </w:tc>
        <w:tc>
          <w:tcPr>
            <w:tcW w:w="3021" w:type="dxa"/>
          </w:tcPr>
          <w:p w14:paraId="4EB67008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733C6" w:rsidRPr="00D91168" w14:paraId="7E7AE9E2" w14:textId="77777777" w:rsidTr="007733C6">
        <w:tc>
          <w:tcPr>
            <w:tcW w:w="3020" w:type="dxa"/>
          </w:tcPr>
          <w:p w14:paraId="40C2C329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Kombinezon typ 5 </w:t>
            </w:r>
          </w:p>
          <w:p w14:paraId="11CBEAA4" w14:textId="44713A23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1CB38D06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Cena:</w:t>
            </w:r>
          </w:p>
          <w:p w14:paraId="2F35E0D1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F55351" w14:textId="40FE9043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Stawka podatku VAT (%)</w:t>
            </w:r>
          </w:p>
        </w:tc>
        <w:tc>
          <w:tcPr>
            <w:tcW w:w="3021" w:type="dxa"/>
          </w:tcPr>
          <w:p w14:paraId="1C8A3E0B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733C6" w:rsidRPr="00D91168" w14:paraId="6D6C4487" w14:textId="77777777" w:rsidTr="006D6649">
        <w:tc>
          <w:tcPr>
            <w:tcW w:w="3020" w:type="dxa"/>
          </w:tcPr>
          <w:p w14:paraId="26931BE9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Całkowita cena brutto </w:t>
            </w:r>
          </w:p>
          <w:p w14:paraId="1D2B812B" w14:textId="33D92EA5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(suma cen łącznych brutto)</w:t>
            </w:r>
          </w:p>
        </w:tc>
        <w:tc>
          <w:tcPr>
            <w:tcW w:w="6042" w:type="dxa"/>
            <w:gridSpan w:val="2"/>
          </w:tcPr>
          <w:p w14:paraId="0FE2087C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DCFA05E" w14:textId="77777777" w:rsidR="00FB4272" w:rsidRPr="00D91168" w:rsidRDefault="00FB4272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014823B3" w14:textId="77777777" w:rsidR="00FB4272" w:rsidRPr="00D91168" w:rsidRDefault="00FB4272" w:rsidP="00D91168">
      <w:pPr>
        <w:pStyle w:val="Akapitzlist"/>
        <w:numPr>
          <w:ilvl w:val="0"/>
          <w:numId w:val="66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478E2C92" w14:textId="77777777" w:rsidR="00FB4272" w:rsidRPr="00D91168" w:rsidRDefault="00FB4272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B4272" w:rsidRPr="00D91168" w14:paraId="31AD3582" w14:textId="77777777" w:rsidTr="00C24C5B">
        <w:tc>
          <w:tcPr>
            <w:tcW w:w="4531" w:type="dxa"/>
          </w:tcPr>
          <w:p w14:paraId="3450ACC4" w14:textId="77777777" w:rsidR="00FB4272" w:rsidRPr="00D91168" w:rsidRDefault="00FB4272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1600A456" w14:textId="77777777" w:rsidR="00FB4272" w:rsidRPr="00D91168" w:rsidRDefault="00FB4272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4272" w:rsidRPr="00D91168" w14:paraId="4883EE64" w14:textId="77777777" w:rsidTr="00C24C5B">
        <w:tc>
          <w:tcPr>
            <w:tcW w:w="4531" w:type="dxa"/>
          </w:tcPr>
          <w:p w14:paraId="5CEA93E4" w14:textId="77777777" w:rsidR="00FB4272" w:rsidRPr="00D91168" w:rsidRDefault="00FB4272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2E387F99" w14:textId="77777777" w:rsidR="00FB4272" w:rsidRPr="00D91168" w:rsidRDefault="00FB4272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C4E4E3" w14:textId="77777777" w:rsidR="00FB4272" w:rsidRPr="00D91168" w:rsidRDefault="00FB4272" w:rsidP="00D91168">
      <w:pPr>
        <w:spacing w:after="0" w:line="276" w:lineRule="auto"/>
        <w:ind w:left="-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609A18" w14:textId="77777777" w:rsidR="00E66EDB" w:rsidRPr="00D91168" w:rsidRDefault="00E66EDB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028311" w14:textId="77777777" w:rsidR="00E66EDB" w:rsidRPr="00D91168" w:rsidRDefault="00E66EDB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205837" w14:textId="35FACBC1" w:rsidR="00AA19DA" w:rsidRPr="00D91168" w:rsidRDefault="00AA19DA" w:rsidP="00D91168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CZĘŚĆ 5:</w:t>
      </w:r>
    </w:p>
    <w:p w14:paraId="396E56FC" w14:textId="0D93ABFD" w:rsidR="00AA19DA" w:rsidRPr="00D91168" w:rsidRDefault="00AA19DA" w:rsidP="00D91168">
      <w:pPr>
        <w:pStyle w:val="Akapitzlist"/>
        <w:numPr>
          <w:ilvl w:val="0"/>
          <w:numId w:val="6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</w:t>
      </w:r>
      <w:r w:rsidR="000F0BDF" w:rsidRPr="00D91168">
        <w:rPr>
          <w:rFonts w:ascii="Times New Roman" w:hAnsi="Times New Roman" w:cs="Times New Roman"/>
          <w:b/>
          <w:sz w:val="24"/>
          <w:szCs w:val="24"/>
        </w:rPr>
        <w:t xml:space="preserve">oferowany kombinezon </w:t>
      </w:r>
      <w:r w:rsidR="00C716E3" w:rsidRPr="00D91168">
        <w:rPr>
          <w:rFonts w:ascii="Times New Roman" w:hAnsi="Times New Roman" w:cs="Times New Roman"/>
          <w:b/>
          <w:sz w:val="24"/>
          <w:szCs w:val="24"/>
        </w:rPr>
        <w:t xml:space="preserve">ochrony biologicznej z aparatem filtrowentylacyjnym </w:t>
      </w:r>
    </w:p>
    <w:p w14:paraId="590BC7FA" w14:textId="77777777" w:rsidR="00AA19DA" w:rsidRPr="00D91168" w:rsidRDefault="00AA19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110" w:type="dxa"/>
        <w:tblLook w:val="04A0" w:firstRow="1" w:lastRow="0" w:firstColumn="1" w:lastColumn="0" w:noHBand="0" w:noVBand="1"/>
      </w:tblPr>
      <w:tblGrid>
        <w:gridCol w:w="1803"/>
        <w:gridCol w:w="1523"/>
        <w:gridCol w:w="2096"/>
        <w:gridCol w:w="1118"/>
        <w:gridCol w:w="1321"/>
        <w:gridCol w:w="1249"/>
      </w:tblGrid>
      <w:tr w:rsidR="00C716E3" w:rsidRPr="00D91168" w14:paraId="4E2153B4" w14:textId="77777777" w:rsidTr="00C716E3">
        <w:tc>
          <w:tcPr>
            <w:tcW w:w="1804" w:type="dxa"/>
          </w:tcPr>
          <w:p w14:paraId="4EC03C7E" w14:textId="7AB85673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Dane identyfikacyjne </w:t>
            </w:r>
          </w:p>
        </w:tc>
        <w:tc>
          <w:tcPr>
            <w:tcW w:w="1461" w:type="dxa"/>
          </w:tcPr>
          <w:p w14:paraId="7B8102DA" w14:textId="089B8F61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Kombinezon ochrony biologicznej</w:t>
            </w:r>
          </w:p>
        </w:tc>
        <w:tc>
          <w:tcPr>
            <w:tcW w:w="1461" w:type="dxa"/>
          </w:tcPr>
          <w:p w14:paraId="1F5754FE" w14:textId="5E83D4CE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Aparat filtrowentylacyjny</w:t>
            </w:r>
          </w:p>
        </w:tc>
        <w:tc>
          <w:tcPr>
            <w:tcW w:w="1461" w:type="dxa"/>
          </w:tcPr>
          <w:p w14:paraId="7464480C" w14:textId="365C2864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Filtr PF10-P3</w:t>
            </w:r>
          </w:p>
        </w:tc>
        <w:tc>
          <w:tcPr>
            <w:tcW w:w="1461" w:type="dxa"/>
          </w:tcPr>
          <w:p w14:paraId="462CE1E8" w14:textId="2886209D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Rękawice</w:t>
            </w:r>
          </w:p>
        </w:tc>
        <w:tc>
          <w:tcPr>
            <w:tcW w:w="1462" w:type="dxa"/>
          </w:tcPr>
          <w:p w14:paraId="42E34A56" w14:textId="3242D8D6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Obuwie gumowe </w:t>
            </w:r>
          </w:p>
        </w:tc>
      </w:tr>
      <w:tr w:rsidR="00C716E3" w:rsidRPr="00D91168" w14:paraId="241F27B1" w14:textId="77777777" w:rsidTr="00C716E3">
        <w:tc>
          <w:tcPr>
            <w:tcW w:w="1804" w:type="dxa"/>
          </w:tcPr>
          <w:p w14:paraId="32FB68F0" w14:textId="0CD98200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1461" w:type="dxa"/>
          </w:tcPr>
          <w:p w14:paraId="6F950DC9" w14:textId="3FDD971F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443EB95A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355989BD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4705DB8C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2" w:type="dxa"/>
          </w:tcPr>
          <w:p w14:paraId="46C45310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16E3" w:rsidRPr="00D91168" w14:paraId="239FB9B2" w14:textId="77777777" w:rsidTr="00C716E3">
        <w:tc>
          <w:tcPr>
            <w:tcW w:w="1804" w:type="dxa"/>
          </w:tcPr>
          <w:p w14:paraId="748F63A3" w14:textId="0F5CF62C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1461" w:type="dxa"/>
          </w:tcPr>
          <w:p w14:paraId="5A427928" w14:textId="71F58F82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432ED4CA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76A61A61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5D4EE2A3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2" w:type="dxa"/>
          </w:tcPr>
          <w:p w14:paraId="36597A88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16E3" w:rsidRPr="00D91168" w14:paraId="6BAF040A" w14:textId="77777777" w:rsidTr="00C716E3">
        <w:tc>
          <w:tcPr>
            <w:tcW w:w="1804" w:type="dxa"/>
          </w:tcPr>
          <w:p w14:paraId="4172C6EE" w14:textId="7C5CA3FD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1461" w:type="dxa"/>
          </w:tcPr>
          <w:p w14:paraId="41A395D0" w14:textId="3BEE5655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3BB73696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7EB5F327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253E1721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2" w:type="dxa"/>
          </w:tcPr>
          <w:p w14:paraId="5A0A1F7C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349F2E3" w14:textId="77777777" w:rsidR="00C716E3" w:rsidRPr="00D91168" w:rsidRDefault="00C716E3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5A116CED" w14:textId="7539C526" w:rsidR="00AA19DA" w:rsidRPr="00D91168" w:rsidRDefault="00AA19DA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kombinezon wymogów wskazanych w Załączniku nr 1 do SWZ – „Opis przedmiotu zamówienia”. </w:t>
      </w:r>
    </w:p>
    <w:p w14:paraId="698CB895" w14:textId="77777777" w:rsidR="00AA19DA" w:rsidRPr="00D91168" w:rsidRDefault="00AA19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9208F7" w14:textId="77777777" w:rsidR="00AA19DA" w:rsidRPr="00D91168" w:rsidRDefault="00AA19DA" w:rsidP="00D91168">
      <w:pPr>
        <w:pStyle w:val="Akapitzlist"/>
        <w:numPr>
          <w:ilvl w:val="0"/>
          <w:numId w:val="6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6EC798" w14:textId="77777777" w:rsidR="00AA19DA" w:rsidRPr="00D91168" w:rsidRDefault="00AA19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324547B8" w14:textId="77777777" w:rsidR="00917BB8" w:rsidRPr="00D91168" w:rsidRDefault="00917BB8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17BB8" w:rsidRPr="00D91168" w14:paraId="23CD18BF" w14:textId="77777777" w:rsidTr="00C24C5B">
        <w:tc>
          <w:tcPr>
            <w:tcW w:w="4531" w:type="dxa"/>
          </w:tcPr>
          <w:p w14:paraId="03C76541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13841ECC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4E9E23B8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917BB8" w:rsidRPr="00D91168" w14:paraId="51CF05B2" w14:textId="77777777" w:rsidTr="00C24C5B">
        <w:tc>
          <w:tcPr>
            <w:tcW w:w="4531" w:type="dxa"/>
          </w:tcPr>
          <w:p w14:paraId="0E3B1522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Stawka podatku VAT (%)</w:t>
            </w:r>
          </w:p>
        </w:tc>
        <w:tc>
          <w:tcPr>
            <w:tcW w:w="4531" w:type="dxa"/>
          </w:tcPr>
          <w:p w14:paraId="0BA6603E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08C6E86B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917BB8" w:rsidRPr="00D91168" w14:paraId="3C05CF00" w14:textId="77777777" w:rsidTr="00C24C5B">
        <w:tc>
          <w:tcPr>
            <w:tcW w:w="4531" w:type="dxa"/>
          </w:tcPr>
          <w:p w14:paraId="0E1A59AE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23EF1DC9" w14:textId="373C5DD0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 xml:space="preserve">(iloczyn ceny jednostkowej brutto i ilości oferowanych </w:t>
            </w:r>
            <w:r w:rsidR="006A2C2F"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zestawów kombinezonów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4531" w:type="dxa"/>
          </w:tcPr>
          <w:p w14:paraId="27567CFD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7FE04C91" w14:textId="77777777" w:rsidR="00AA19DA" w:rsidRPr="00D91168" w:rsidRDefault="00AA19DA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5AE64532" w14:textId="77777777" w:rsidR="00AA19DA" w:rsidRPr="00D91168" w:rsidRDefault="00AA19DA" w:rsidP="00D91168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lastRenderedPageBreak/>
        <w:t>Skrócenie terminu realizacji (kryterium oceny ofert – 40 pkt)</w:t>
      </w:r>
    </w:p>
    <w:p w14:paraId="4EF96601" w14:textId="77777777" w:rsidR="00AA19DA" w:rsidRPr="00D91168" w:rsidRDefault="00AA19DA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A19DA" w:rsidRPr="00D91168" w14:paraId="4EFB8882" w14:textId="77777777" w:rsidTr="00C24C5B">
        <w:tc>
          <w:tcPr>
            <w:tcW w:w="4531" w:type="dxa"/>
          </w:tcPr>
          <w:p w14:paraId="50CB2235" w14:textId="77777777" w:rsidR="00AA19DA" w:rsidRPr="00D91168" w:rsidRDefault="00AA19D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1BEC3009" w14:textId="77777777" w:rsidR="00AA19DA" w:rsidRPr="00D91168" w:rsidRDefault="00AA19D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9DA" w:rsidRPr="00D91168" w14:paraId="25C6132B" w14:textId="77777777" w:rsidTr="00C24C5B">
        <w:tc>
          <w:tcPr>
            <w:tcW w:w="4531" w:type="dxa"/>
          </w:tcPr>
          <w:p w14:paraId="22B0C8C2" w14:textId="77777777" w:rsidR="00AA19DA" w:rsidRPr="00D91168" w:rsidRDefault="00AA19D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731272AC" w14:textId="77777777" w:rsidR="00AA19DA" w:rsidRPr="00D91168" w:rsidRDefault="00AA19D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DA14A4" w14:textId="77777777" w:rsidR="00AA19DA" w:rsidRPr="00D91168" w:rsidRDefault="00AA19DA" w:rsidP="00D91168">
      <w:pPr>
        <w:spacing w:after="0" w:line="276" w:lineRule="auto"/>
        <w:ind w:left="-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478963" w14:textId="77777777" w:rsidR="00AA19DA" w:rsidRPr="00D91168" w:rsidRDefault="00AA19DA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06B6D2" w14:textId="17264DF7" w:rsidR="00901FFC" w:rsidRPr="00D91168" w:rsidRDefault="00901FFC" w:rsidP="00D91168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CZĘŚĆ 6:</w:t>
      </w:r>
    </w:p>
    <w:p w14:paraId="4463E5F7" w14:textId="2A44F6F7" w:rsidR="007A2BED" w:rsidRPr="00D91168" w:rsidRDefault="007A2BED" w:rsidP="00D91168">
      <w:pPr>
        <w:pStyle w:val="Akapitzlist"/>
        <w:numPr>
          <w:ilvl w:val="0"/>
          <w:numId w:val="69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oferowany kombinezon </w:t>
      </w:r>
      <w:r w:rsidR="00ED698E" w:rsidRPr="00D91168">
        <w:rPr>
          <w:rFonts w:ascii="Times New Roman" w:hAnsi="Times New Roman" w:cs="Times New Roman"/>
          <w:b/>
          <w:sz w:val="24"/>
          <w:szCs w:val="24"/>
        </w:rPr>
        <w:t>typ 1b</w:t>
      </w:r>
      <w:r w:rsidR="006F0BDF" w:rsidRPr="00D91168">
        <w:rPr>
          <w:rFonts w:ascii="Times New Roman" w:hAnsi="Times New Roman" w:cs="Times New Roman"/>
          <w:b/>
          <w:sz w:val="24"/>
          <w:szCs w:val="24"/>
        </w:rPr>
        <w:t>:</w:t>
      </w:r>
    </w:p>
    <w:p w14:paraId="477A1670" w14:textId="77777777" w:rsidR="007A2BED" w:rsidRPr="00D91168" w:rsidRDefault="007A2BED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F0BDF" w:rsidRPr="00D91168" w14:paraId="730FBC9D" w14:textId="77777777" w:rsidTr="006F0BDF">
        <w:tc>
          <w:tcPr>
            <w:tcW w:w="4531" w:type="dxa"/>
          </w:tcPr>
          <w:p w14:paraId="29D6B7E8" w14:textId="0F322A83" w:rsidR="006F0BDF" w:rsidRPr="00D91168" w:rsidRDefault="006F0BDF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4531" w:type="dxa"/>
          </w:tcPr>
          <w:p w14:paraId="2D5A0F75" w14:textId="77777777" w:rsidR="006F0BDF" w:rsidRPr="00D91168" w:rsidRDefault="006F0BDF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0BDF" w:rsidRPr="00D91168" w14:paraId="2B51C368" w14:textId="77777777" w:rsidTr="006F0BDF">
        <w:tc>
          <w:tcPr>
            <w:tcW w:w="4531" w:type="dxa"/>
          </w:tcPr>
          <w:p w14:paraId="3DC3CD52" w14:textId="1295A5C1" w:rsidR="006F0BDF" w:rsidRPr="00D91168" w:rsidRDefault="006F0BDF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4531" w:type="dxa"/>
          </w:tcPr>
          <w:p w14:paraId="1BA8870D" w14:textId="77777777" w:rsidR="006F0BDF" w:rsidRPr="00D91168" w:rsidRDefault="006F0BDF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0BDF" w:rsidRPr="00D91168" w14:paraId="13AEAADF" w14:textId="77777777" w:rsidTr="006F0BDF">
        <w:tc>
          <w:tcPr>
            <w:tcW w:w="4531" w:type="dxa"/>
          </w:tcPr>
          <w:p w14:paraId="7AC243C5" w14:textId="12049F81" w:rsidR="006F0BDF" w:rsidRPr="00D91168" w:rsidRDefault="006F0BDF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4531" w:type="dxa"/>
          </w:tcPr>
          <w:p w14:paraId="09AED85A" w14:textId="77777777" w:rsidR="006F0BDF" w:rsidRPr="00D91168" w:rsidRDefault="006F0BDF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013A3EA" w14:textId="77777777" w:rsidR="007A2BED" w:rsidRPr="00D91168" w:rsidRDefault="007A2BED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2C8400CE" w14:textId="77777777" w:rsidR="007A2BED" w:rsidRPr="00D91168" w:rsidRDefault="007A2BED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kombinezon wymogów wskazanych w Załączniku nr 1 do SWZ – „Opis przedmiotu zamówienia”. </w:t>
      </w:r>
    </w:p>
    <w:p w14:paraId="5F1FAC89" w14:textId="77777777" w:rsidR="007A2BED" w:rsidRPr="00D91168" w:rsidRDefault="007A2BED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2AEB78" w14:textId="77777777" w:rsidR="007A2BED" w:rsidRPr="00D91168" w:rsidRDefault="007A2BED" w:rsidP="00D91168">
      <w:pPr>
        <w:pStyle w:val="Akapitzlist"/>
        <w:numPr>
          <w:ilvl w:val="0"/>
          <w:numId w:val="69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98436B" w14:textId="77777777" w:rsidR="007A2BED" w:rsidRPr="00D91168" w:rsidRDefault="007A2BED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365F3E22" w14:textId="77777777" w:rsidR="007A2BED" w:rsidRPr="00D91168" w:rsidRDefault="007A2BED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A2BED" w:rsidRPr="00D91168" w14:paraId="7D1C490D" w14:textId="77777777" w:rsidTr="00C24C5B">
        <w:tc>
          <w:tcPr>
            <w:tcW w:w="4531" w:type="dxa"/>
          </w:tcPr>
          <w:p w14:paraId="7EDF6528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5B38A252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6B8081F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7A2BED" w:rsidRPr="00D91168" w14:paraId="1E94FFDA" w14:textId="77777777" w:rsidTr="00C24C5B">
        <w:tc>
          <w:tcPr>
            <w:tcW w:w="4531" w:type="dxa"/>
          </w:tcPr>
          <w:p w14:paraId="412B75FA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Stawka podatku VAT (%)</w:t>
            </w:r>
          </w:p>
        </w:tc>
        <w:tc>
          <w:tcPr>
            <w:tcW w:w="4531" w:type="dxa"/>
          </w:tcPr>
          <w:p w14:paraId="3B59D435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002ECDAC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7A2BED" w:rsidRPr="00D91168" w14:paraId="184FC203" w14:textId="77777777" w:rsidTr="00C24C5B">
        <w:tc>
          <w:tcPr>
            <w:tcW w:w="4531" w:type="dxa"/>
          </w:tcPr>
          <w:p w14:paraId="552802CC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7B002199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(iloczyn ceny jednostkowej brutto i ilości oferowanych zestawów kombinezonów)</w:t>
            </w:r>
          </w:p>
        </w:tc>
        <w:tc>
          <w:tcPr>
            <w:tcW w:w="4531" w:type="dxa"/>
          </w:tcPr>
          <w:p w14:paraId="4F15F473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46D2A596" w14:textId="77777777" w:rsidR="007A2BED" w:rsidRPr="00D91168" w:rsidRDefault="007A2BED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1A2743AF" w14:textId="77777777" w:rsidR="007A2BED" w:rsidRPr="00D91168" w:rsidRDefault="007A2BED" w:rsidP="00D91168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6F5C6265" w14:textId="77777777" w:rsidR="007A2BED" w:rsidRPr="00D91168" w:rsidRDefault="007A2BED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A2BED" w:rsidRPr="00D91168" w14:paraId="029979D9" w14:textId="77777777" w:rsidTr="00C24C5B">
        <w:tc>
          <w:tcPr>
            <w:tcW w:w="4531" w:type="dxa"/>
          </w:tcPr>
          <w:p w14:paraId="4637A404" w14:textId="77777777" w:rsidR="007A2BED" w:rsidRPr="00D91168" w:rsidRDefault="007A2BED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5F9C19DF" w14:textId="77777777" w:rsidR="007A2BED" w:rsidRPr="00D91168" w:rsidRDefault="007A2BED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BED" w:rsidRPr="00D91168" w14:paraId="78562A70" w14:textId="77777777" w:rsidTr="00C24C5B">
        <w:tc>
          <w:tcPr>
            <w:tcW w:w="4531" w:type="dxa"/>
          </w:tcPr>
          <w:p w14:paraId="54E43AA5" w14:textId="77777777" w:rsidR="007A2BED" w:rsidRPr="00D91168" w:rsidRDefault="007A2BED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52AAAA5A" w14:textId="77777777" w:rsidR="007A2BED" w:rsidRPr="00D91168" w:rsidRDefault="007A2BED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B519F1" w14:textId="77777777" w:rsidR="0039230E" w:rsidRPr="00D91168" w:rsidRDefault="0039230E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450353" w14:textId="77777777" w:rsidR="00DC3169" w:rsidRPr="00D91168" w:rsidRDefault="00DC3169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7AF6B7" w14:textId="7EDE9A80" w:rsidR="00901FFC" w:rsidRPr="00D91168" w:rsidRDefault="0039230E" w:rsidP="00D91168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CZĘŚĆ 7:</w:t>
      </w:r>
    </w:p>
    <w:p w14:paraId="21786A1D" w14:textId="27AFBA13" w:rsidR="00822BB4" w:rsidRPr="00D91168" w:rsidRDefault="00822BB4" w:rsidP="00D91168">
      <w:pPr>
        <w:pStyle w:val="Akapitzlist"/>
        <w:numPr>
          <w:ilvl w:val="0"/>
          <w:numId w:val="70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oferowany kombinezon typ 3: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26111" w:rsidRPr="00D91168" w14:paraId="72F09AB4" w14:textId="77777777" w:rsidTr="00C24C5B">
        <w:tc>
          <w:tcPr>
            <w:tcW w:w="4531" w:type="dxa"/>
          </w:tcPr>
          <w:p w14:paraId="1A4F5079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4531" w:type="dxa"/>
          </w:tcPr>
          <w:p w14:paraId="6FCEFDEF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6111" w:rsidRPr="00D91168" w14:paraId="59A9AABE" w14:textId="77777777" w:rsidTr="00C24C5B">
        <w:tc>
          <w:tcPr>
            <w:tcW w:w="4531" w:type="dxa"/>
          </w:tcPr>
          <w:p w14:paraId="136BE65A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4531" w:type="dxa"/>
          </w:tcPr>
          <w:p w14:paraId="2D70C105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6111" w:rsidRPr="00D91168" w14:paraId="0D433CA5" w14:textId="77777777" w:rsidTr="00C24C5B">
        <w:tc>
          <w:tcPr>
            <w:tcW w:w="4531" w:type="dxa"/>
          </w:tcPr>
          <w:p w14:paraId="5D081144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4531" w:type="dxa"/>
          </w:tcPr>
          <w:p w14:paraId="198B3A2B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77A422F" w14:textId="77777777" w:rsidR="00426111" w:rsidRPr="00D91168" w:rsidRDefault="00426111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5849E069" w14:textId="77777777" w:rsidR="00426111" w:rsidRPr="00D91168" w:rsidRDefault="00426111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lastRenderedPageBreak/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kombinezon wymogów wskazanych w Załączniku nr 1 do SWZ – „Opis przedmiotu zamówienia”. </w:t>
      </w:r>
    </w:p>
    <w:p w14:paraId="25330618" w14:textId="77777777" w:rsidR="00426111" w:rsidRPr="00D91168" w:rsidRDefault="00426111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7D9A6A" w14:textId="42AF803A" w:rsidR="00426111" w:rsidRPr="00541B95" w:rsidRDefault="00426111" w:rsidP="00541B95">
      <w:pPr>
        <w:pStyle w:val="Akapitzlist"/>
        <w:numPr>
          <w:ilvl w:val="0"/>
          <w:numId w:val="70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B95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541B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99AA3A" w14:textId="77777777" w:rsidR="00426111" w:rsidRPr="00D91168" w:rsidRDefault="00426111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3424451E" w14:textId="77777777" w:rsidR="00426111" w:rsidRPr="00D91168" w:rsidRDefault="00426111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26111" w:rsidRPr="00D91168" w14:paraId="0534396B" w14:textId="77777777" w:rsidTr="00C24C5B">
        <w:tc>
          <w:tcPr>
            <w:tcW w:w="4531" w:type="dxa"/>
          </w:tcPr>
          <w:p w14:paraId="6E7C65C4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3558F030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30032F24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426111" w:rsidRPr="00D91168" w14:paraId="306DA2E5" w14:textId="77777777" w:rsidTr="00C24C5B">
        <w:tc>
          <w:tcPr>
            <w:tcW w:w="4531" w:type="dxa"/>
          </w:tcPr>
          <w:p w14:paraId="3F8B8055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Stawka podatku VAT (%)</w:t>
            </w:r>
          </w:p>
        </w:tc>
        <w:tc>
          <w:tcPr>
            <w:tcW w:w="4531" w:type="dxa"/>
          </w:tcPr>
          <w:p w14:paraId="65C71B23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268FAE3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426111" w:rsidRPr="00D91168" w14:paraId="2A1FC912" w14:textId="77777777" w:rsidTr="00C24C5B">
        <w:tc>
          <w:tcPr>
            <w:tcW w:w="4531" w:type="dxa"/>
          </w:tcPr>
          <w:p w14:paraId="790EE927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4C1385B0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(iloczyn ceny jednostkowej brutto i ilości oferowanych zestawów kombinezonów)</w:t>
            </w:r>
          </w:p>
        </w:tc>
        <w:tc>
          <w:tcPr>
            <w:tcW w:w="4531" w:type="dxa"/>
          </w:tcPr>
          <w:p w14:paraId="23FC88FB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207180BF" w14:textId="77777777" w:rsidR="00426111" w:rsidRPr="00D91168" w:rsidRDefault="00426111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3D64E49F" w14:textId="77777777" w:rsidR="00426111" w:rsidRPr="00D91168" w:rsidRDefault="00426111" w:rsidP="00541B95">
      <w:pPr>
        <w:pStyle w:val="Akapitzlist"/>
        <w:numPr>
          <w:ilvl w:val="0"/>
          <w:numId w:val="7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62A37B4E" w14:textId="77777777" w:rsidR="00426111" w:rsidRPr="00D91168" w:rsidRDefault="00426111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26111" w:rsidRPr="00D91168" w14:paraId="7582C293" w14:textId="77777777" w:rsidTr="00C24C5B">
        <w:tc>
          <w:tcPr>
            <w:tcW w:w="4531" w:type="dxa"/>
          </w:tcPr>
          <w:p w14:paraId="34BE4D7B" w14:textId="77777777" w:rsidR="00426111" w:rsidRPr="00D91168" w:rsidRDefault="00426111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03AF41FA" w14:textId="77777777" w:rsidR="00426111" w:rsidRPr="00D91168" w:rsidRDefault="00426111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111" w:rsidRPr="00D91168" w14:paraId="514DA32E" w14:textId="77777777" w:rsidTr="00C24C5B">
        <w:tc>
          <w:tcPr>
            <w:tcW w:w="4531" w:type="dxa"/>
          </w:tcPr>
          <w:p w14:paraId="346F686E" w14:textId="77777777" w:rsidR="00426111" w:rsidRPr="00D91168" w:rsidRDefault="00426111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31061483" w14:textId="77777777" w:rsidR="00426111" w:rsidRPr="00D91168" w:rsidRDefault="00426111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941F77" w14:textId="77777777" w:rsidR="00426111" w:rsidRPr="00D91168" w:rsidRDefault="00426111" w:rsidP="00D91168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7AB5AF63" w14:textId="77777777" w:rsidR="00426111" w:rsidRPr="00D91168" w:rsidRDefault="00426111" w:rsidP="00D91168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3ACA9168" w14:textId="2A7A0164" w:rsidR="00DA1637" w:rsidRPr="00D91168" w:rsidRDefault="00DA1637" w:rsidP="00D91168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sz w:val="24"/>
          <w:szCs w:val="24"/>
          <w:lang w:eastAsia="pl-PL"/>
        </w:rPr>
        <w:t>CZĘŚĆ 8:</w:t>
      </w:r>
    </w:p>
    <w:p w14:paraId="41C39C62" w14:textId="6BC59993" w:rsidR="00822BB4" w:rsidRPr="00D91168" w:rsidRDefault="00822BB4" w:rsidP="00D91168">
      <w:pPr>
        <w:pStyle w:val="Akapitzlist"/>
        <w:numPr>
          <w:ilvl w:val="0"/>
          <w:numId w:val="71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Dane identyfikujące oferowany kombinezon typ 3</w:t>
      </w:r>
      <w:r w:rsidR="005E7C6E" w:rsidRPr="00D91168">
        <w:rPr>
          <w:rFonts w:ascii="Times New Roman" w:hAnsi="Times New Roman" w:cs="Times New Roman"/>
          <w:b/>
          <w:sz w:val="24"/>
          <w:szCs w:val="24"/>
        </w:rPr>
        <w:t xml:space="preserve"> z wizjerem</w:t>
      </w:r>
      <w:r w:rsidRPr="00D9116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22BB4" w:rsidRPr="00D91168" w14:paraId="5296B1FA" w14:textId="77777777" w:rsidTr="00C24C5B">
        <w:tc>
          <w:tcPr>
            <w:tcW w:w="4531" w:type="dxa"/>
          </w:tcPr>
          <w:p w14:paraId="085324BC" w14:textId="77777777" w:rsidR="00822BB4" w:rsidRPr="00D91168" w:rsidRDefault="00822BB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4531" w:type="dxa"/>
          </w:tcPr>
          <w:p w14:paraId="78B4FE8F" w14:textId="77777777" w:rsidR="00822BB4" w:rsidRPr="00D91168" w:rsidRDefault="00822BB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2BB4" w:rsidRPr="00D91168" w14:paraId="7CE9F669" w14:textId="77777777" w:rsidTr="00C24C5B">
        <w:tc>
          <w:tcPr>
            <w:tcW w:w="4531" w:type="dxa"/>
          </w:tcPr>
          <w:p w14:paraId="7A36B1BD" w14:textId="77777777" w:rsidR="00822BB4" w:rsidRPr="00D91168" w:rsidRDefault="00822BB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4531" w:type="dxa"/>
          </w:tcPr>
          <w:p w14:paraId="1F4D8B69" w14:textId="77777777" w:rsidR="00822BB4" w:rsidRPr="00D91168" w:rsidRDefault="00822BB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2BB4" w:rsidRPr="00D91168" w14:paraId="013E718A" w14:textId="77777777" w:rsidTr="00C24C5B">
        <w:tc>
          <w:tcPr>
            <w:tcW w:w="4531" w:type="dxa"/>
          </w:tcPr>
          <w:p w14:paraId="369F0DFC" w14:textId="77777777" w:rsidR="00822BB4" w:rsidRPr="00D91168" w:rsidRDefault="00822BB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4531" w:type="dxa"/>
          </w:tcPr>
          <w:p w14:paraId="0EE84F7F" w14:textId="77777777" w:rsidR="00822BB4" w:rsidRPr="00D91168" w:rsidRDefault="00822BB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39669AA" w14:textId="77777777" w:rsidR="00822BB4" w:rsidRPr="00D91168" w:rsidRDefault="00822BB4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4C6070E1" w14:textId="77777777" w:rsidR="00822BB4" w:rsidRPr="00D91168" w:rsidRDefault="00822BB4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kombinezon wymogów wskazanych w Załączniku nr 1 do SWZ – „Opis przedmiotu zamówienia”. </w:t>
      </w:r>
    </w:p>
    <w:p w14:paraId="2AD7500A" w14:textId="77777777" w:rsidR="00822BB4" w:rsidRPr="00D91168" w:rsidRDefault="00822BB4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26637B" w14:textId="57BBA57C" w:rsidR="00822BB4" w:rsidRPr="00D91168" w:rsidRDefault="00822BB4" w:rsidP="00D91168">
      <w:pPr>
        <w:pStyle w:val="Akapitzlist"/>
        <w:numPr>
          <w:ilvl w:val="0"/>
          <w:numId w:val="71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C322F9" w14:textId="77777777" w:rsidR="00822BB4" w:rsidRPr="00D91168" w:rsidRDefault="00822BB4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51219AA0" w14:textId="77777777" w:rsidR="00822BB4" w:rsidRPr="00D91168" w:rsidRDefault="00822BB4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22BB4" w:rsidRPr="00D91168" w14:paraId="5FA698B4" w14:textId="77777777" w:rsidTr="00C24C5B">
        <w:tc>
          <w:tcPr>
            <w:tcW w:w="4531" w:type="dxa"/>
          </w:tcPr>
          <w:p w14:paraId="1135C2BF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567CCBF6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0CA98D83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822BB4" w:rsidRPr="00D91168" w14:paraId="4A4E97F9" w14:textId="77777777" w:rsidTr="00C24C5B">
        <w:tc>
          <w:tcPr>
            <w:tcW w:w="4531" w:type="dxa"/>
          </w:tcPr>
          <w:p w14:paraId="153D217C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Stawka podatku VAT (%)</w:t>
            </w:r>
          </w:p>
        </w:tc>
        <w:tc>
          <w:tcPr>
            <w:tcW w:w="4531" w:type="dxa"/>
          </w:tcPr>
          <w:p w14:paraId="653A61B2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0BC2C6BA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822BB4" w:rsidRPr="00D91168" w14:paraId="1418EC8F" w14:textId="77777777" w:rsidTr="00C24C5B">
        <w:tc>
          <w:tcPr>
            <w:tcW w:w="4531" w:type="dxa"/>
          </w:tcPr>
          <w:p w14:paraId="44291375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76DC4DD6" w14:textId="16A18DB2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(iloczyn ceny jednostkowej brutto i ilości oferowanych kombinezonów)</w:t>
            </w:r>
          </w:p>
        </w:tc>
        <w:tc>
          <w:tcPr>
            <w:tcW w:w="4531" w:type="dxa"/>
          </w:tcPr>
          <w:p w14:paraId="7CA2FEE1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1B37F64E" w14:textId="77777777" w:rsidR="00822BB4" w:rsidRPr="00D91168" w:rsidRDefault="00822BB4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4CF0C555" w14:textId="77777777" w:rsidR="00822BB4" w:rsidRPr="00D91168" w:rsidRDefault="00822BB4" w:rsidP="00D91168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4BCF3428" w14:textId="77777777" w:rsidR="00822BB4" w:rsidRPr="00D91168" w:rsidRDefault="00822BB4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22BB4" w:rsidRPr="00D91168" w14:paraId="2864C3DB" w14:textId="77777777" w:rsidTr="00C24C5B">
        <w:tc>
          <w:tcPr>
            <w:tcW w:w="4531" w:type="dxa"/>
          </w:tcPr>
          <w:p w14:paraId="6710BA0C" w14:textId="77777777" w:rsidR="00822BB4" w:rsidRPr="00D91168" w:rsidRDefault="00822BB4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07BE3E32" w14:textId="77777777" w:rsidR="00822BB4" w:rsidRPr="00D91168" w:rsidRDefault="00822BB4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BB4" w:rsidRPr="00D91168" w14:paraId="756002DA" w14:textId="77777777" w:rsidTr="00C24C5B">
        <w:tc>
          <w:tcPr>
            <w:tcW w:w="4531" w:type="dxa"/>
          </w:tcPr>
          <w:p w14:paraId="3CBA6B2C" w14:textId="77777777" w:rsidR="00822BB4" w:rsidRPr="00D91168" w:rsidRDefault="00822BB4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56AE3CD1" w14:textId="77777777" w:rsidR="00822BB4" w:rsidRPr="00D91168" w:rsidRDefault="00822BB4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3FA156" w14:textId="77777777" w:rsidR="005E7C6E" w:rsidRDefault="005E7C6E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26C455A7" w14:textId="77777777" w:rsidR="00541B95" w:rsidRPr="00D91168" w:rsidRDefault="00541B95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40A7DEA1" w14:textId="4EC5B1B7" w:rsidR="00DA1637" w:rsidRPr="00D91168" w:rsidRDefault="00DA1637" w:rsidP="00D91168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CZĘŚĆ 9: </w:t>
      </w:r>
    </w:p>
    <w:p w14:paraId="7959033C" w14:textId="4CAEDB16" w:rsidR="000B0364" w:rsidRPr="00D91168" w:rsidRDefault="000B0364" w:rsidP="00D91168">
      <w:pPr>
        <w:pStyle w:val="Akapitzlist"/>
        <w:numPr>
          <w:ilvl w:val="0"/>
          <w:numId w:val="61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Dane identyfikujące urządzenia:</w:t>
      </w:r>
    </w:p>
    <w:p w14:paraId="06A0EB24" w14:textId="77777777" w:rsidR="000B0364" w:rsidRPr="00D91168" w:rsidRDefault="000B0364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B0364" w:rsidRPr="00D91168" w14:paraId="719EC3AD" w14:textId="77777777" w:rsidTr="000B0364">
        <w:tc>
          <w:tcPr>
            <w:tcW w:w="3020" w:type="dxa"/>
          </w:tcPr>
          <w:p w14:paraId="49170A6F" w14:textId="29810153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Dane identyfikujące </w:t>
            </w:r>
          </w:p>
        </w:tc>
        <w:tc>
          <w:tcPr>
            <w:tcW w:w="3021" w:type="dxa"/>
          </w:tcPr>
          <w:p w14:paraId="0A03F950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Filtropochłaniacz RD 40 A2B2E2K2-P3</w:t>
            </w:r>
          </w:p>
          <w:p w14:paraId="13F81B8B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30456775" w14:textId="0D826AD9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Filtr RD 40 PF10-P3</w:t>
            </w:r>
          </w:p>
        </w:tc>
      </w:tr>
      <w:tr w:rsidR="000B0364" w:rsidRPr="00D91168" w14:paraId="75D51EB3" w14:textId="77777777" w:rsidTr="000B0364">
        <w:tc>
          <w:tcPr>
            <w:tcW w:w="3020" w:type="dxa"/>
          </w:tcPr>
          <w:p w14:paraId="72C5AB52" w14:textId="6754683A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3021" w:type="dxa"/>
          </w:tcPr>
          <w:p w14:paraId="095D350B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4A6326" w14:textId="77777777" w:rsidR="00CB1236" w:rsidRPr="00D91168" w:rsidRDefault="00CB123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54CA741B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0364" w:rsidRPr="00D91168" w14:paraId="56B5C9CC" w14:textId="77777777" w:rsidTr="000B0364">
        <w:tc>
          <w:tcPr>
            <w:tcW w:w="3020" w:type="dxa"/>
          </w:tcPr>
          <w:p w14:paraId="0C07B2A4" w14:textId="0C88BAFF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Model </w:t>
            </w:r>
          </w:p>
        </w:tc>
        <w:tc>
          <w:tcPr>
            <w:tcW w:w="3021" w:type="dxa"/>
          </w:tcPr>
          <w:p w14:paraId="460043F3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5CE990" w14:textId="77777777" w:rsidR="00CB1236" w:rsidRPr="00D91168" w:rsidRDefault="00CB123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6D7904B0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0364" w:rsidRPr="00D91168" w14:paraId="7A39335E" w14:textId="77777777" w:rsidTr="000B0364">
        <w:tc>
          <w:tcPr>
            <w:tcW w:w="3020" w:type="dxa"/>
          </w:tcPr>
          <w:p w14:paraId="02755852" w14:textId="77777777" w:rsidR="000B0364" w:rsidRPr="00D91168" w:rsidRDefault="000B036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Typ </w:t>
            </w:r>
          </w:p>
          <w:p w14:paraId="170B8CAD" w14:textId="6AC9E06F" w:rsidR="000B0364" w:rsidRPr="00D91168" w:rsidRDefault="000B0364" w:rsidP="00D9116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(gdy niezbędne do identyfikacji urządzenia)</w:t>
            </w:r>
          </w:p>
        </w:tc>
        <w:tc>
          <w:tcPr>
            <w:tcW w:w="3021" w:type="dxa"/>
          </w:tcPr>
          <w:p w14:paraId="31207C1A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4645AE36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56B5A06" w14:textId="77777777" w:rsidR="00541B95" w:rsidRDefault="00541B95" w:rsidP="00541B95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0550DFE5" w14:textId="4464DF2C" w:rsidR="00541B95" w:rsidRPr="00D91168" w:rsidRDefault="00541B95" w:rsidP="00541B95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>urządzenia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wymogów wskazanych w Załączniku nr 1 do SWZ – „Opis przedmiotu zamówienia”. </w:t>
      </w:r>
    </w:p>
    <w:p w14:paraId="0892825B" w14:textId="77777777" w:rsidR="000B0364" w:rsidRPr="00D91168" w:rsidRDefault="000B0364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70EAD9" w14:textId="5CAD245E" w:rsidR="00A919FD" w:rsidRPr="00D91168" w:rsidRDefault="00A919FD" w:rsidP="00D91168">
      <w:pPr>
        <w:pStyle w:val="Akapitzlist"/>
        <w:numPr>
          <w:ilvl w:val="0"/>
          <w:numId w:val="61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EE34D6" w14:textId="77777777" w:rsidR="00A919FD" w:rsidRPr="00D91168" w:rsidRDefault="00A919FD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676DE3CF" w14:textId="77777777" w:rsidR="00A919FD" w:rsidRPr="00D91168" w:rsidRDefault="00A919FD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26111" w:rsidRPr="00D91168" w14:paraId="0669751E" w14:textId="77777777" w:rsidTr="00426111">
        <w:tc>
          <w:tcPr>
            <w:tcW w:w="3020" w:type="dxa"/>
          </w:tcPr>
          <w:p w14:paraId="07ED3ECC" w14:textId="2AC560AF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 xml:space="preserve">Urządzenie </w:t>
            </w:r>
          </w:p>
        </w:tc>
        <w:tc>
          <w:tcPr>
            <w:tcW w:w="3021" w:type="dxa"/>
          </w:tcPr>
          <w:p w14:paraId="338EC7D7" w14:textId="21D31FA6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3021" w:type="dxa"/>
          </w:tcPr>
          <w:p w14:paraId="079551A2" w14:textId="73A73865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 xml:space="preserve">Cena łączna </w:t>
            </w:r>
          </w:p>
        </w:tc>
      </w:tr>
      <w:tr w:rsidR="00426111" w:rsidRPr="00D91168" w14:paraId="7D0F422B" w14:textId="77777777" w:rsidTr="00426111">
        <w:tc>
          <w:tcPr>
            <w:tcW w:w="3020" w:type="dxa"/>
          </w:tcPr>
          <w:p w14:paraId="0062C8B1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Filtropochłaniacz RD 40 A2B2E2K2-P3</w:t>
            </w:r>
          </w:p>
          <w:p w14:paraId="16BEBB65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276E7CA6" w14:textId="77777777" w:rsidR="00426111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Cena:</w:t>
            </w:r>
          </w:p>
          <w:p w14:paraId="17E2E257" w14:textId="77777777" w:rsidR="00541B95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5C8EBCDF" w14:textId="77777777" w:rsidR="00541B95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 (%):</w:t>
            </w:r>
          </w:p>
          <w:p w14:paraId="2E27CDB6" w14:textId="2B880884" w:rsidR="00541B95" w:rsidRPr="00D91168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480B858D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426111" w:rsidRPr="00D91168" w14:paraId="5D099ED5" w14:textId="77777777" w:rsidTr="00426111">
        <w:tc>
          <w:tcPr>
            <w:tcW w:w="3020" w:type="dxa"/>
          </w:tcPr>
          <w:p w14:paraId="4D6A648E" w14:textId="47A7331C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Filtr RD 40 PF10-P3</w:t>
            </w:r>
          </w:p>
        </w:tc>
        <w:tc>
          <w:tcPr>
            <w:tcW w:w="3021" w:type="dxa"/>
          </w:tcPr>
          <w:p w14:paraId="0E97783B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Cena:</w:t>
            </w:r>
          </w:p>
          <w:p w14:paraId="63EC2767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75B08E8E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 (%):</w:t>
            </w:r>
          </w:p>
          <w:p w14:paraId="05A07C06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78C29CE3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426111" w:rsidRPr="00D91168" w14:paraId="47F66DAF" w14:textId="77777777" w:rsidTr="004141CB">
        <w:tc>
          <w:tcPr>
            <w:tcW w:w="6041" w:type="dxa"/>
            <w:gridSpan w:val="2"/>
          </w:tcPr>
          <w:p w14:paraId="3D9492D4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 xml:space="preserve">Całkowita cena brutto </w:t>
            </w:r>
          </w:p>
          <w:p w14:paraId="0E900A88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AFFF008" w14:textId="0A23C15B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(suma cen łącznych)</w:t>
            </w:r>
          </w:p>
        </w:tc>
        <w:tc>
          <w:tcPr>
            <w:tcW w:w="3021" w:type="dxa"/>
          </w:tcPr>
          <w:p w14:paraId="37A82093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7DC5751F" w14:textId="77777777" w:rsidR="00A919FD" w:rsidRDefault="00A919FD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12ADCF22" w14:textId="77777777" w:rsidR="005077E2" w:rsidRPr="00D91168" w:rsidRDefault="005077E2" w:rsidP="005077E2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30EFF829" w14:textId="22210D38" w:rsidR="005077E2" w:rsidRPr="005077E2" w:rsidRDefault="005077E2" w:rsidP="005077E2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5077E2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01100834" w14:textId="77777777" w:rsidR="005077E2" w:rsidRPr="00D91168" w:rsidRDefault="005077E2" w:rsidP="005077E2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077E2" w:rsidRPr="00D91168" w14:paraId="7A5FD165" w14:textId="77777777" w:rsidTr="00C24C5B">
        <w:tc>
          <w:tcPr>
            <w:tcW w:w="4531" w:type="dxa"/>
          </w:tcPr>
          <w:p w14:paraId="5F17550E" w14:textId="77777777" w:rsidR="005077E2" w:rsidRPr="00D91168" w:rsidRDefault="005077E2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1D26F3B3" w14:textId="77777777" w:rsidR="005077E2" w:rsidRPr="00D91168" w:rsidRDefault="005077E2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7E2" w:rsidRPr="00D91168" w14:paraId="2B721168" w14:textId="77777777" w:rsidTr="00C24C5B">
        <w:tc>
          <w:tcPr>
            <w:tcW w:w="4531" w:type="dxa"/>
          </w:tcPr>
          <w:p w14:paraId="48F118CF" w14:textId="77777777" w:rsidR="005077E2" w:rsidRPr="00D91168" w:rsidRDefault="005077E2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6451A69F" w14:textId="77777777" w:rsidR="005077E2" w:rsidRPr="00D91168" w:rsidRDefault="005077E2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1C747E" w14:textId="77777777" w:rsidR="005077E2" w:rsidRPr="00D91168" w:rsidRDefault="005077E2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782C201A" w14:textId="71ED7F8F" w:rsidR="005E7C6E" w:rsidRPr="00D91168" w:rsidRDefault="005E7C6E" w:rsidP="00D91168">
      <w:pPr>
        <w:pStyle w:val="Akapitzlist"/>
        <w:numPr>
          <w:ilvl w:val="0"/>
          <w:numId w:val="48"/>
        </w:num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sz w:val="24"/>
          <w:szCs w:val="24"/>
          <w:lang w:eastAsia="pl-PL"/>
        </w:rPr>
        <w:t>CZĘŚĆ 10:</w:t>
      </w:r>
    </w:p>
    <w:p w14:paraId="2F9F78E5" w14:textId="44B44350" w:rsidR="005E7C6E" w:rsidRPr="00D91168" w:rsidRDefault="005E7C6E" w:rsidP="00D91168">
      <w:pPr>
        <w:pStyle w:val="Akapitzlist"/>
        <w:numPr>
          <w:ilvl w:val="0"/>
          <w:numId w:val="72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</w:t>
      </w:r>
      <w:r w:rsidR="00541B95">
        <w:rPr>
          <w:rFonts w:ascii="Times New Roman" w:hAnsi="Times New Roman" w:cs="Times New Roman"/>
          <w:b/>
          <w:sz w:val="24"/>
          <w:szCs w:val="24"/>
        </w:rPr>
        <w:t>środki ochrony osobistej</w:t>
      </w:r>
      <w:r w:rsidRPr="00D91168">
        <w:rPr>
          <w:rFonts w:ascii="Times New Roman" w:hAnsi="Times New Roman" w:cs="Times New Roman"/>
          <w:b/>
          <w:sz w:val="24"/>
          <w:szCs w:val="24"/>
        </w:rPr>
        <w:t>:</w:t>
      </w:r>
    </w:p>
    <w:p w14:paraId="13EDB9D1" w14:textId="77777777" w:rsidR="005E7C6E" w:rsidRPr="00D91168" w:rsidRDefault="005E7C6E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E7C6E" w:rsidRPr="00D91168" w14:paraId="1D366313" w14:textId="77777777" w:rsidTr="005E7C6E">
        <w:tc>
          <w:tcPr>
            <w:tcW w:w="2265" w:type="dxa"/>
          </w:tcPr>
          <w:p w14:paraId="3D3C6B27" w14:textId="39A94BC8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Dane identyfikujące</w:t>
            </w:r>
          </w:p>
        </w:tc>
        <w:tc>
          <w:tcPr>
            <w:tcW w:w="2265" w:type="dxa"/>
          </w:tcPr>
          <w:p w14:paraId="51E791E8" w14:textId="17E2788E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Rękawice ochrony chemicznej </w:t>
            </w:r>
          </w:p>
        </w:tc>
        <w:tc>
          <w:tcPr>
            <w:tcW w:w="2266" w:type="dxa"/>
          </w:tcPr>
          <w:p w14:paraId="3BD549D9" w14:textId="62E66C0D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Rękawice ochrony biologicznej </w:t>
            </w:r>
          </w:p>
        </w:tc>
        <w:tc>
          <w:tcPr>
            <w:tcW w:w="2266" w:type="dxa"/>
          </w:tcPr>
          <w:p w14:paraId="007ED823" w14:textId="15343D0B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Obuwie ochronne </w:t>
            </w:r>
          </w:p>
        </w:tc>
      </w:tr>
      <w:tr w:rsidR="005E7C6E" w:rsidRPr="00D91168" w14:paraId="22324E70" w14:textId="77777777" w:rsidTr="005E7C6E">
        <w:tc>
          <w:tcPr>
            <w:tcW w:w="2265" w:type="dxa"/>
          </w:tcPr>
          <w:p w14:paraId="4A8397C2" w14:textId="09438643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Producent</w:t>
            </w:r>
          </w:p>
        </w:tc>
        <w:tc>
          <w:tcPr>
            <w:tcW w:w="2265" w:type="dxa"/>
          </w:tcPr>
          <w:p w14:paraId="3561DA3C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05FE0F69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7EA1D9ED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7C6E" w:rsidRPr="00D91168" w14:paraId="26C5CA61" w14:textId="77777777" w:rsidTr="005E7C6E">
        <w:tc>
          <w:tcPr>
            <w:tcW w:w="2265" w:type="dxa"/>
          </w:tcPr>
          <w:p w14:paraId="7EF7E38B" w14:textId="4F909C75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2265" w:type="dxa"/>
          </w:tcPr>
          <w:p w14:paraId="06E148EE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0BB788A3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1B019535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7C6E" w:rsidRPr="00D91168" w14:paraId="68878B53" w14:textId="77777777" w:rsidTr="005E7C6E">
        <w:tc>
          <w:tcPr>
            <w:tcW w:w="2265" w:type="dxa"/>
          </w:tcPr>
          <w:p w14:paraId="0CF1A097" w14:textId="4BEA0213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</w:p>
        </w:tc>
        <w:tc>
          <w:tcPr>
            <w:tcW w:w="2265" w:type="dxa"/>
          </w:tcPr>
          <w:p w14:paraId="2CAA80EC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24209CD3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122D223F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ACE9D67" w14:textId="77777777" w:rsidR="005E7C6E" w:rsidRDefault="005E7C6E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281FE8" w14:textId="0026CF29" w:rsidR="00541B95" w:rsidRPr="00D91168" w:rsidRDefault="00541B95" w:rsidP="00541B95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>środki ochrony osobistej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wymogów wskazanych w Załączniku nr 1 do SWZ – „Opis przedmiotu zamówienia”. </w:t>
      </w:r>
    </w:p>
    <w:p w14:paraId="03E3777F" w14:textId="77777777" w:rsidR="005E7C6E" w:rsidRPr="00D91168" w:rsidRDefault="005E7C6E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6C042D" w14:textId="77777777" w:rsidR="005E7C6E" w:rsidRPr="00D91168" w:rsidRDefault="005E7C6E" w:rsidP="00D91168">
      <w:pPr>
        <w:pStyle w:val="Akapitzlist"/>
        <w:numPr>
          <w:ilvl w:val="0"/>
          <w:numId w:val="72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E8FF4C" w14:textId="77777777" w:rsidR="005E7C6E" w:rsidRPr="00D91168" w:rsidRDefault="005E7C6E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6F96F55A" w14:textId="77777777" w:rsidR="005E7C6E" w:rsidRPr="00D91168" w:rsidRDefault="005E7C6E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48"/>
        <w:gridCol w:w="6042"/>
      </w:tblGrid>
      <w:tr w:rsidR="005E7C6E" w:rsidRPr="00D91168" w14:paraId="2CD993D5" w14:textId="77777777" w:rsidTr="00867C81">
        <w:tc>
          <w:tcPr>
            <w:tcW w:w="3020" w:type="dxa"/>
            <w:gridSpan w:val="2"/>
          </w:tcPr>
          <w:p w14:paraId="0D4F6985" w14:textId="6BE61902" w:rsidR="005E7C6E" w:rsidRPr="00541B95" w:rsidRDefault="005E7C6E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541B95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Urządzenie</w:t>
            </w:r>
          </w:p>
        </w:tc>
        <w:tc>
          <w:tcPr>
            <w:tcW w:w="6042" w:type="dxa"/>
          </w:tcPr>
          <w:p w14:paraId="1F95F1D9" w14:textId="755A4CA4" w:rsidR="005E7C6E" w:rsidRPr="00541B95" w:rsidRDefault="005E7C6E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541B95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Cena łączna brutto</w:t>
            </w:r>
          </w:p>
          <w:p w14:paraId="3AFD9212" w14:textId="566BD8B7" w:rsidR="005E7C6E" w:rsidRPr="00541B95" w:rsidRDefault="005E7C6E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541B95" w:rsidRPr="00D91168" w14:paraId="669485FC" w14:textId="77777777" w:rsidTr="00106EA6">
        <w:tc>
          <w:tcPr>
            <w:tcW w:w="3020" w:type="dxa"/>
            <w:gridSpan w:val="2"/>
          </w:tcPr>
          <w:p w14:paraId="32091D4F" w14:textId="70BD7C37" w:rsidR="00541B95" w:rsidRPr="00D91168" w:rsidRDefault="00541B95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Rękawice ochrony chemicznej</w:t>
            </w:r>
          </w:p>
          <w:p w14:paraId="22B62BC1" w14:textId="77777777" w:rsidR="00541B95" w:rsidRPr="00D91168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6042" w:type="dxa"/>
          </w:tcPr>
          <w:p w14:paraId="7AC81486" w14:textId="77777777" w:rsidR="00541B95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Cena:</w:t>
            </w:r>
          </w:p>
          <w:p w14:paraId="698AE1E6" w14:textId="77777777" w:rsidR="00541B95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15BAC5FD" w14:textId="77777777" w:rsidR="00541B95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 (%):</w:t>
            </w:r>
          </w:p>
          <w:p w14:paraId="7CBC8057" w14:textId="080775B9" w:rsidR="00541B95" w:rsidRPr="00D91168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541B95" w:rsidRPr="00D91168" w14:paraId="5A65F1B1" w14:textId="77777777" w:rsidTr="00486D78">
        <w:tc>
          <w:tcPr>
            <w:tcW w:w="3020" w:type="dxa"/>
            <w:gridSpan w:val="2"/>
          </w:tcPr>
          <w:p w14:paraId="6AE50277" w14:textId="250E5B88" w:rsidR="00541B95" w:rsidRPr="00D91168" w:rsidRDefault="00541B95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Rękawice ochrony biologicznej </w:t>
            </w:r>
          </w:p>
        </w:tc>
        <w:tc>
          <w:tcPr>
            <w:tcW w:w="6042" w:type="dxa"/>
          </w:tcPr>
          <w:p w14:paraId="4DCEAC33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Cena:</w:t>
            </w:r>
          </w:p>
          <w:p w14:paraId="0CB0F25A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7B4E27A8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 (%):</w:t>
            </w:r>
          </w:p>
          <w:p w14:paraId="0426AA75" w14:textId="77777777" w:rsidR="00541B95" w:rsidRPr="00D91168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541B95" w:rsidRPr="00D91168" w14:paraId="0F71A201" w14:textId="77777777" w:rsidTr="00E43994">
        <w:tc>
          <w:tcPr>
            <w:tcW w:w="3020" w:type="dxa"/>
            <w:gridSpan w:val="2"/>
          </w:tcPr>
          <w:p w14:paraId="4E6AD5C9" w14:textId="77777777" w:rsidR="00541B95" w:rsidRDefault="00541B95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Obuwie ochronne </w:t>
            </w:r>
          </w:p>
          <w:p w14:paraId="2625796E" w14:textId="769878AB" w:rsidR="00541B95" w:rsidRPr="00D91168" w:rsidRDefault="00541B95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42" w:type="dxa"/>
          </w:tcPr>
          <w:p w14:paraId="00544462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Cena:</w:t>
            </w:r>
          </w:p>
          <w:p w14:paraId="3BD009E4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371842B3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 (%):</w:t>
            </w:r>
          </w:p>
          <w:p w14:paraId="33DF0FE5" w14:textId="77777777" w:rsidR="00541B95" w:rsidRPr="00D91168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5E7C6E" w:rsidRPr="00D91168" w14:paraId="6E638DB8" w14:textId="77777777" w:rsidTr="00541B95">
        <w:tc>
          <w:tcPr>
            <w:tcW w:w="2972" w:type="dxa"/>
          </w:tcPr>
          <w:p w14:paraId="5C946FE1" w14:textId="05A1CE3F" w:rsidR="005E7C6E" w:rsidRPr="00541B95" w:rsidRDefault="005E7C6E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541B95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4594E840" w14:textId="37099527" w:rsidR="005E7C6E" w:rsidRPr="00541B95" w:rsidRDefault="005E7C6E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541B9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(suma cen łącznych</w:t>
            </w:r>
            <w:r w:rsidR="00761C00" w:rsidRPr="00541B9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 xml:space="preserve"> brutto</w:t>
            </w:r>
            <w:r w:rsidRPr="00541B9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6090" w:type="dxa"/>
            <w:gridSpan w:val="2"/>
          </w:tcPr>
          <w:p w14:paraId="7C9EAD19" w14:textId="77777777" w:rsidR="005E7C6E" w:rsidRPr="00D91168" w:rsidRDefault="005E7C6E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3A6B5733" w14:textId="77777777" w:rsidR="00E769E1" w:rsidRDefault="00E769E1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4EB051" w14:textId="77777777" w:rsidR="005D7B10" w:rsidRPr="00D91168" w:rsidRDefault="005D7B10" w:rsidP="005D7B10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2ACECC73" w14:textId="454D938A" w:rsidR="005D7B10" w:rsidRPr="005D7B10" w:rsidRDefault="005D7B10" w:rsidP="005D7B10">
      <w:pPr>
        <w:pStyle w:val="Akapitzlist"/>
        <w:numPr>
          <w:ilvl w:val="0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5D7B10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5A861405" w14:textId="77777777" w:rsidR="005D7B10" w:rsidRPr="00D91168" w:rsidRDefault="005D7B10" w:rsidP="005D7B1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lastRenderedPageBreak/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D7B10" w:rsidRPr="00D91168" w14:paraId="2809E398" w14:textId="77777777" w:rsidTr="00C24C5B">
        <w:tc>
          <w:tcPr>
            <w:tcW w:w="4531" w:type="dxa"/>
          </w:tcPr>
          <w:p w14:paraId="64BADF27" w14:textId="77777777" w:rsidR="005D7B10" w:rsidRPr="00D91168" w:rsidRDefault="005D7B10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700FC51D" w14:textId="77777777" w:rsidR="005D7B10" w:rsidRPr="00D91168" w:rsidRDefault="005D7B10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B10" w:rsidRPr="00D91168" w14:paraId="3F962D8E" w14:textId="77777777" w:rsidTr="00C24C5B">
        <w:tc>
          <w:tcPr>
            <w:tcW w:w="4531" w:type="dxa"/>
          </w:tcPr>
          <w:p w14:paraId="1E6D1404" w14:textId="77777777" w:rsidR="005D7B10" w:rsidRPr="00D91168" w:rsidRDefault="005D7B10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59A5901A" w14:textId="77777777" w:rsidR="005D7B10" w:rsidRPr="00D91168" w:rsidRDefault="005D7B10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97CF1A2" w14:textId="77777777" w:rsidR="005D7B10" w:rsidRPr="00D91168" w:rsidRDefault="005D7B10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E9EAAA" w14:textId="0950989C" w:rsidR="00B032DA" w:rsidRPr="00C45697" w:rsidRDefault="00B032DA" w:rsidP="00C45697">
      <w:pPr>
        <w:pStyle w:val="Akapitzlist"/>
        <w:numPr>
          <w:ilvl w:val="0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45697">
        <w:rPr>
          <w:rFonts w:ascii="Times New Roman" w:hAnsi="Times New Roman" w:cs="Times New Roman"/>
          <w:sz w:val="24"/>
          <w:szCs w:val="24"/>
        </w:rPr>
        <w:t xml:space="preserve">Pozostałe oświadczenia: </w:t>
      </w:r>
    </w:p>
    <w:p w14:paraId="1EDC72F9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termin realizacji przedmiotu zamówienia: zgodnie z SWZ, </w:t>
      </w:r>
    </w:p>
    <w:p w14:paraId="0A336DA3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warunki płatności: zgodnie z SWZ, </w:t>
      </w:r>
    </w:p>
    <w:p w14:paraId="7201BC03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zapoznałem się z treścią SWZ i Załącznikami do SWZ i nie wnoszę do nich zastrzeżeń, </w:t>
      </w:r>
    </w:p>
    <w:p w14:paraId="4796A8F7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posiadam informacje niezbędne do rzetelnego przygotowania oferty, </w:t>
      </w:r>
    </w:p>
    <w:p w14:paraId="79DCD887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akceptuję istotne postanowienia umowne i nie wnoszę do nich zastrzeżeń, </w:t>
      </w:r>
    </w:p>
    <w:p w14:paraId="286BBA37" w14:textId="63F8D403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czuję się związany ofertą</w:t>
      </w:r>
      <w:r w:rsidR="007C297A" w:rsidRPr="00D91168">
        <w:rPr>
          <w:rFonts w:ascii="Times New Roman" w:hAnsi="Times New Roman" w:cs="Times New Roman"/>
          <w:sz w:val="24"/>
          <w:szCs w:val="24"/>
        </w:rPr>
        <w:t xml:space="preserve">: </w:t>
      </w:r>
      <w:r w:rsidRPr="00D91168">
        <w:rPr>
          <w:rFonts w:ascii="Times New Roman" w:hAnsi="Times New Roman" w:cs="Times New Roman"/>
          <w:sz w:val="24"/>
          <w:szCs w:val="24"/>
        </w:rPr>
        <w:t xml:space="preserve">do terminu zgodnie z SWZ, </w:t>
      </w:r>
    </w:p>
    <w:p w14:paraId="47D39D88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w przypadku udzielenia mi zamówienia zobowiązuję się do zawarcia umowy w miejscu i terminie wskazanym przez Zamawiającego, </w:t>
      </w:r>
    </w:p>
    <w:p w14:paraId="1C4F442C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iCs/>
          <w:sz w:val="24"/>
          <w:szCs w:val="24"/>
        </w:rPr>
        <w:t xml:space="preserve">wypełniłem obowiązki informacyjne przewidziane w </w:t>
      </w:r>
      <w:r w:rsidRPr="00D91168">
        <w:rPr>
          <w:rFonts w:ascii="Times New Roman" w:hAnsi="Times New Roman" w:cs="Times New Roman"/>
          <w:bCs/>
          <w:iCs/>
          <w:sz w:val="24"/>
          <w:szCs w:val="24"/>
        </w:rPr>
        <w:t>art. 13 lub art. 14 RODO</w:t>
      </w:r>
      <w:r w:rsidRPr="00D91168">
        <w:rPr>
          <w:rFonts w:ascii="Times New Roman" w:hAnsi="Times New Roman" w:cs="Times New Roman"/>
          <w:iCs/>
          <w:sz w:val="24"/>
          <w:szCs w:val="24"/>
        </w:rPr>
        <w:t xml:space="preserve"> wobec osób fizycznych, od których dane osobowe bezpośrednio lub pośrednio pozyskałem w celu ubiegania się o udzielenie zamówienia publicznego w niniejszym postępowaniu. </w:t>
      </w:r>
    </w:p>
    <w:p w14:paraId="27F716B1" w14:textId="77777777" w:rsidR="00B032DA" w:rsidRPr="00D91168" w:rsidRDefault="00B032DA" w:rsidP="00D91168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8A8F990" w14:textId="56C4FE6B" w:rsidR="00B032DA" w:rsidRPr="00D91168" w:rsidRDefault="00B032DA" w:rsidP="002217EA">
      <w:pPr>
        <w:pStyle w:val="Akapitzlist"/>
        <w:numPr>
          <w:ilvl w:val="0"/>
          <w:numId w:val="72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Rodzaj przedsiębiorstwa, jakim jest Wykonawca (proszę zaznaczyć tylko jedną opcję).</w:t>
      </w:r>
    </w:p>
    <w:p w14:paraId="657AE493" w14:textId="77777777" w:rsidR="00B032DA" w:rsidRPr="00D91168" w:rsidRDefault="00B032DA" w:rsidP="00D91168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W przypadku Wykonawców składających ofertę wspólną, należy wypełnić dla każdego podmiotu osobno:</w:t>
      </w:r>
    </w:p>
    <w:p w14:paraId="369FBE62" w14:textId="09869840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</w:rPr>
        <w:t>mikroprzedsiębiorstwo</w:t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29578D6B" w14:textId="0B8B8B92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</w:rPr>
        <w:t>małe przedsiębiorstwo</w:t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1ED91737" w14:textId="77777777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</w:rPr>
        <w:t>średnie przedsiębiorstwo</w:t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095C6E8D" w14:textId="03761BFC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  <w:color w:val="auto"/>
        </w:rPr>
        <w:t>jednoosobowa działalność gospodarcza</w:t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3A09DB55" w14:textId="77777777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  <w:color w:val="auto"/>
        </w:rPr>
        <w:t>osoba fizyczna nieprowadząca działalności gospodarczej</w:t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273029FE" w14:textId="77777777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  <w:color w:val="auto"/>
        </w:rPr>
        <w:t>inny rodzaj, jaki: …………………………….….</w:t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7DC7AE24" w14:textId="77777777" w:rsidR="00B032DA" w:rsidRPr="00D91168" w:rsidRDefault="00B032DA" w:rsidP="00D9116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0961C" w14:textId="13169854" w:rsidR="00B032DA" w:rsidRPr="00D91168" w:rsidRDefault="00501430" w:rsidP="002217EA">
      <w:pPr>
        <w:pStyle w:val="Akapitzlist"/>
        <w:numPr>
          <w:ilvl w:val="0"/>
          <w:numId w:val="72"/>
        </w:numPr>
        <w:spacing w:after="0"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Numer rachunku bankowego, na który należy zwrócić wadium lub adres e-mail, na który należy złożyć oświadczenie o zwolnieniu z wadium:</w:t>
      </w:r>
    </w:p>
    <w:p w14:paraId="45C38F3E" w14:textId="77777777" w:rsidR="00501430" w:rsidRPr="00D91168" w:rsidRDefault="00501430" w:rsidP="00D9116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E7F6961" w14:textId="7EB7B94B" w:rsidR="00501430" w:rsidRPr="00D91168" w:rsidRDefault="00501430" w:rsidP="00D9116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2A3B93E7" w14:textId="77777777" w:rsidR="00B032DA" w:rsidRPr="00D91168" w:rsidRDefault="00B032DA" w:rsidP="00D9116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504E028B" w14:textId="77777777" w:rsidR="00501430" w:rsidRPr="00D91168" w:rsidRDefault="00501430" w:rsidP="00D9116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bookmarkEnd w:id="0"/>
    <w:p w14:paraId="4AA5D5C4" w14:textId="77777777" w:rsidR="00B032DA" w:rsidRPr="00D91168" w:rsidRDefault="00B032DA" w:rsidP="00D9116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B032DA" w:rsidRPr="00D91168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584C0" w14:textId="77777777" w:rsidR="00911DB9" w:rsidRDefault="00911DB9" w:rsidP="008F0897">
      <w:pPr>
        <w:spacing w:after="0" w:line="240" w:lineRule="auto"/>
      </w:pPr>
      <w:r>
        <w:separator/>
      </w:r>
    </w:p>
  </w:endnote>
  <w:endnote w:type="continuationSeparator" w:id="0">
    <w:p w14:paraId="581AFEF1" w14:textId="77777777" w:rsidR="00911DB9" w:rsidRDefault="00911DB9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F97AA" w14:textId="77777777" w:rsidR="00911DB9" w:rsidRDefault="00911DB9" w:rsidP="008F0897">
      <w:pPr>
        <w:spacing w:after="0" w:line="240" w:lineRule="auto"/>
      </w:pPr>
      <w:r>
        <w:separator/>
      </w:r>
    </w:p>
  </w:footnote>
  <w:footnote w:type="continuationSeparator" w:id="0">
    <w:p w14:paraId="0A37A1B0" w14:textId="77777777" w:rsidR="00911DB9" w:rsidRDefault="00911DB9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2" w:name="_Hlk149245908"/>
    <w:bookmarkStart w:id="3" w:name="_Hlk149245909"/>
    <w:bookmarkStart w:id="4" w:name="_Hlk149245923"/>
    <w:bookmarkStart w:id="5" w:name="_Hlk149245924"/>
    <w:bookmarkStart w:id="6" w:name="_Hlk149245949"/>
    <w:bookmarkStart w:id="7" w:name="_Hlk149245950"/>
    <w:bookmarkStart w:id="8" w:name="_Hlk149246020"/>
    <w:bookmarkStart w:id="9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2"/>
  <w:bookmarkEnd w:id="3"/>
  <w:bookmarkEnd w:id="4"/>
  <w:bookmarkEnd w:id="5"/>
  <w:bookmarkEnd w:id="6"/>
  <w:bookmarkEnd w:id="7"/>
  <w:bookmarkEnd w:id="8"/>
  <w:bookmarkEnd w:id="9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BF60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18455016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1F79220A"/>
    <w:multiLevelType w:val="hybridMultilevel"/>
    <w:tmpl w:val="737AB0DC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709326C"/>
    <w:multiLevelType w:val="multilevel"/>
    <w:tmpl w:val="2BFE176E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9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1FA457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6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3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4E33E61"/>
    <w:multiLevelType w:val="hybridMultilevel"/>
    <w:tmpl w:val="6C5679DC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2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3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4" w15:restartNumberingAfterBreak="0">
    <w:nsid w:val="64500BD8"/>
    <w:multiLevelType w:val="hybridMultilevel"/>
    <w:tmpl w:val="F73A317A"/>
    <w:lvl w:ilvl="0" w:tplc="A02E7636">
      <w:start w:val="1"/>
      <w:numFmt w:val="decimal"/>
      <w:lvlText w:val="%1."/>
      <w:lvlJc w:val="left"/>
      <w:pPr>
        <w:ind w:left="0" w:hanging="360"/>
      </w:pPr>
      <w:rPr>
        <w:rFonts w:hint="default"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5" w15:restartNumberingAfterBreak="0">
    <w:nsid w:val="68D3260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6A4C2B65"/>
    <w:multiLevelType w:val="hybridMultilevel"/>
    <w:tmpl w:val="D24418A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8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7304376C"/>
    <w:multiLevelType w:val="hybridMultilevel"/>
    <w:tmpl w:val="058E7790"/>
    <w:lvl w:ilvl="0" w:tplc="01B25C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5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8" w15:restartNumberingAfterBreak="0">
    <w:nsid w:val="7D5906A0"/>
    <w:multiLevelType w:val="hybridMultilevel"/>
    <w:tmpl w:val="D24418AC"/>
    <w:lvl w:ilvl="0" w:tplc="5FAE1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7"/>
  </w:num>
  <w:num w:numId="2" w16cid:durableId="1523857948">
    <w:abstractNumId w:val="24"/>
  </w:num>
  <w:num w:numId="3" w16cid:durableId="1443257509">
    <w:abstractNumId w:val="57"/>
  </w:num>
  <w:num w:numId="4" w16cid:durableId="1660889297">
    <w:abstractNumId w:val="3"/>
  </w:num>
  <w:num w:numId="5" w16cid:durableId="1222016172">
    <w:abstractNumId w:val="9"/>
  </w:num>
  <w:num w:numId="6" w16cid:durableId="624166384">
    <w:abstractNumId w:val="23"/>
  </w:num>
  <w:num w:numId="7" w16cid:durableId="733233457">
    <w:abstractNumId w:val="70"/>
  </w:num>
  <w:num w:numId="8" w16cid:durableId="1788235880">
    <w:abstractNumId w:val="43"/>
  </w:num>
  <w:num w:numId="9" w16cid:durableId="1255475410">
    <w:abstractNumId w:val="13"/>
  </w:num>
  <w:num w:numId="10" w16cid:durableId="1008561892">
    <w:abstractNumId w:val="48"/>
  </w:num>
  <w:num w:numId="11" w16cid:durableId="1648894926">
    <w:abstractNumId w:val="10"/>
  </w:num>
  <w:num w:numId="12" w16cid:durableId="654456369">
    <w:abstractNumId w:val="32"/>
  </w:num>
  <w:num w:numId="13" w16cid:durableId="965700259">
    <w:abstractNumId w:val="58"/>
  </w:num>
  <w:num w:numId="14" w16cid:durableId="221135158">
    <w:abstractNumId w:val="46"/>
  </w:num>
  <w:num w:numId="15" w16cid:durableId="1534881970">
    <w:abstractNumId w:val="20"/>
  </w:num>
  <w:num w:numId="16" w16cid:durableId="1243175696">
    <w:abstractNumId w:val="4"/>
  </w:num>
  <w:num w:numId="17" w16cid:durableId="760376605">
    <w:abstractNumId w:val="27"/>
  </w:num>
  <w:num w:numId="18" w16cid:durableId="2014919206">
    <w:abstractNumId w:val="39"/>
  </w:num>
  <w:num w:numId="19" w16cid:durableId="1933272615">
    <w:abstractNumId w:val="34"/>
  </w:num>
  <w:num w:numId="20" w16cid:durableId="1702781968">
    <w:abstractNumId w:val="44"/>
  </w:num>
  <w:num w:numId="21" w16cid:durableId="1607345469">
    <w:abstractNumId w:val="59"/>
  </w:num>
  <w:num w:numId="22" w16cid:durableId="427234341">
    <w:abstractNumId w:val="11"/>
  </w:num>
  <w:num w:numId="23" w16cid:durableId="2066222110">
    <w:abstractNumId w:val="31"/>
  </w:num>
  <w:num w:numId="24" w16cid:durableId="1942104238">
    <w:abstractNumId w:val="60"/>
  </w:num>
  <w:num w:numId="25" w16cid:durableId="2007899526">
    <w:abstractNumId w:val="40"/>
  </w:num>
  <w:num w:numId="26" w16cid:durableId="918439055">
    <w:abstractNumId w:val="6"/>
  </w:num>
  <w:num w:numId="27" w16cid:durableId="542913593">
    <w:abstractNumId w:val="36"/>
  </w:num>
  <w:num w:numId="28" w16cid:durableId="712969818">
    <w:abstractNumId w:val="38"/>
  </w:num>
  <w:num w:numId="29" w16cid:durableId="972828997">
    <w:abstractNumId w:val="66"/>
  </w:num>
  <w:num w:numId="30" w16cid:durableId="1451164603">
    <w:abstractNumId w:val="41"/>
  </w:num>
  <w:num w:numId="31" w16cid:durableId="2137946573">
    <w:abstractNumId w:val="25"/>
  </w:num>
  <w:num w:numId="32" w16cid:durableId="1835607063">
    <w:abstractNumId w:val="47"/>
  </w:num>
  <w:num w:numId="33" w16cid:durableId="1367681399">
    <w:abstractNumId w:val="14"/>
  </w:num>
  <w:num w:numId="34" w16cid:durableId="112749781">
    <w:abstractNumId w:val="26"/>
  </w:num>
  <w:num w:numId="35" w16cid:durableId="1415543643">
    <w:abstractNumId w:val="49"/>
  </w:num>
  <w:num w:numId="36" w16cid:durableId="846940485">
    <w:abstractNumId w:val="61"/>
  </w:num>
  <w:num w:numId="37" w16cid:durableId="583994074">
    <w:abstractNumId w:val="8"/>
  </w:num>
  <w:num w:numId="38" w16cid:durableId="2102604469">
    <w:abstractNumId w:val="16"/>
  </w:num>
  <w:num w:numId="39" w16cid:durableId="512259639">
    <w:abstractNumId w:val="69"/>
  </w:num>
  <w:num w:numId="40" w16cid:durableId="1136795115">
    <w:abstractNumId w:val="1"/>
  </w:num>
  <w:num w:numId="41" w16cid:durableId="900597404">
    <w:abstractNumId w:val="63"/>
  </w:num>
  <w:num w:numId="42" w16cid:durableId="1989624088">
    <w:abstractNumId w:val="65"/>
  </w:num>
  <w:num w:numId="43" w16cid:durableId="158623228">
    <w:abstractNumId w:val="30"/>
  </w:num>
  <w:num w:numId="44" w16cid:durableId="691954360">
    <w:abstractNumId w:val="19"/>
  </w:num>
  <w:num w:numId="45" w16cid:durableId="1732071170">
    <w:abstractNumId w:val="5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3"/>
  </w:num>
  <w:num w:numId="47" w16cid:durableId="2053967047">
    <w:abstractNumId w:val="51"/>
  </w:num>
  <w:num w:numId="48" w16cid:durableId="270624407">
    <w:abstractNumId w:val="15"/>
  </w:num>
  <w:num w:numId="49" w16cid:durableId="1406146543">
    <w:abstractNumId w:val="7"/>
  </w:num>
  <w:num w:numId="50" w16cid:durableId="368264939">
    <w:abstractNumId w:val="29"/>
  </w:num>
  <w:num w:numId="51" w16cid:durableId="264382763">
    <w:abstractNumId w:val="5"/>
  </w:num>
  <w:num w:numId="52" w16cid:durableId="1879969072">
    <w:abstractNumId w:val="12"/>
  </w:num>
  <w:num w:numId="53" w16cid:durableId="408772838">
    <w:abstractNumId w:val="28"/>
  </w:num>
  <w:num w:numId="54" w16cid:durableId="746999415">
    <w:abstractNumId w:val="67"/>
  </w:num>
  <w:num w:numId="55" w16cid:durableId="325977485">
    <w:abstractNumId w:val="42"/>
  </w:num>
  <w:num w:numId="56" w16cid:durableId="571433570">
    <w:abstractNumId w:val="64"/>
  </w:num>
  <w:num w:numId="57" w16cid:durableId="1167864465">
    <w:abstractNumId w:val="17"/>
  </w:num>
  <w:num w:numId="58" w16cid:durableId="424228020">
    <w:abstractNumId w:val="0"/>
  </w:num>
  <w:num w:numId="59" w16cid:durableId="1368682408">
    <w:abstractNumId w:val="53"/>
  </w:num>
  <w:num w:numId="60" w16cid:durableId="139539598">
    <w:abstractNumId w:val="22"/>
  </w:num>
  <w:num w:numId="61" w16cid:durableId="1913420267">
    <w:abstractNumId w:val="52"/>
  </w:num>
  <w:num w:numId="62" w16cid:durableId="472525522">
    <w:abstractNumId w:val="35"/>
  </w:num>
  <w:num w:numId="63" w16cid:durableId="1933586149">
    <w:abstractNumId w:val="2"/>
  </w:num>
  <w:num w:numId="64" w16cid:durableId="1640650982">
    <w:abstractNumId w:val="19"/>
  </w:num>
  <w:num w:numId="65" w16cid:durableId="316686355">
    <w:abstractNumId w:val="21"/>
  </w:num>
  <w:num w:numId="66" w16cid:durableId="1884781903">
    <w:abstractNumId w:val="55"/>
  </w:num>
  <w:num w:numId="67" w16cid:durableId="291712133">
    <w:abstractNumId w:val="18"/>
  </w:num>
  <w:num w:numId="68" w16cid:durableId="1825583138">
    <w:abstractNumId w:val="45"/>
  </w:num>
  <w:num w:numId="69" w16cid:durableId="1772236846">
    <w:abstractNumId w:val="62"/>
  </w:num>
  <w:num w:numId="70" w16cid:durableId="1415392229">
    <w:abstractNumId w:val="68"/>
  </w:num>
  <w:num w:numId="71" w16cid:durableId="1815639550">
    <w:abstractNumId w:val="56"/>
  </w:num>
  <w:num w:numId="72" w16cid:durableId="365761191">
    <w:abstractNumId w:val="5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13BC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0364"/>
    <w:rsid w:val="000B56A6"/>
    <w:rsid w:val="000C3390"/>
    <w:rsid w:val="000D2ACC"/>
    <w:rsid w:val="000E0625"/>
    <w:rsid w:val="000E0A2F"/>
    <w:rsid w:val="000E2117"/>
    <w:rsid w:val="000F0BDF"/>
    <w:rsid w:val="000F1246"/>
    <w:rsid w:val="000F2E30"/>
    <w:rsid w:val="00120022"/>
    <w:rsid w:val="00127BF6"/>
    <w:rsid w:val="001301A4"/>
    <w:rsid w:val="001303C9"/>
    <w:rsid w:val="00135E17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17EA"/>
    <w:rsid w:val="00223612"/>
    <w:rsid w:val="00227094"/>
    <w:rsid w:val="00254978"/>
    <w:rsid w:val="0025515B"/>
    <w:rsid w:val="00263263"/>
    <w:rsid w:val="002632B8"/>
    <w:rsid w:val="00263852"/>
    <w:rsid w:val="0027579B"/>
    <w:rsid w:val="00282A75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26111"/>
    <w:rsid w:val="0043155A"/>
    <w:rsid w:val="00432F7F"/>
    <w:rsid w:val="00442F19"/>
    <w:rsid w:val="00461129"/>
    <w:rsid w:val="004762F4"/>
    <w:rsid w:val="00477E4D"/>
    <w:rsid w:val="0048345D"/>
    <w:rsid w:val="00483B0A"/>
    <w:rsid w:val="004843B0"/>
    <w:rsid w:val="004A58D8"/>
    <w:rsid w:val="004A61FC"/>
    <w:rsid w:val="004B7C6F"/>
    <w:rsid w:val="004E6B37"/>
    <w:rsid w:val="004E6CE6"/>
    <w:rsid w:val="004F578E"/>
    <w:rsid w:val="004F7E15"/>
    <w:rsid w:val="00501430"/>
    <w:rsid w:val="005077E2"/>
    <w:rsid w:val="00507FFD"/>
    <w:rsid w:val="00522FAC"/>
    <w:rsid w:val="005235EC"/>
    <w:rsid w:val="00531C2C"/>
    <w:rsid w:val="0053237B"/>
    <w:rsid w:val="00541B95"/>
    <w:rsid w:val="00543E21"/>
    <w:rsid w:val="00545796"/>
    <w:rsid w:val="00546153"/>
    <w:rsid w:val="00565FE8"/>
    <w:rsid w:val="00572B1B"/>
    <w:rsid w:val="00574CC3"/>
    <w:rsid w:val="00577F93"/>
    <w:rsid w:val="00584272"/>
    <w:rsid w:val="00585313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D7B10"/>
    <w:rsid w:val="005E7C6E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2C2F"/>
    <w:rsid w:val="006A5657"/>
    <w:rsid w:val="006B14D0"/>
    <w:rsid w:val="006B4320"/>
    <w:rsid w:val="006D5A82"/>
    <w:rsid w:val="006F0BDF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1C00"/>
    <w:rsid w:val="00765904"/>
    <w:rsid w:val="007733C6"/>
    <w:rsid w:val="007734C6"/>
    <w:rsid w:val="00776A72"/>
    <w:rsid w:val="00791216"/>
    <w:rsid w:val="007932D3"/>
    <w:rsid w:val="007A2BED"/>
    <w:rsid w:val="007A5482"/>
    <w:rsid w:val="007A7DD1"/>
    <w:rsid w:val="007C297A"/>
    <w:rsid w:val="007E310A"/>
    <w:rsid w:val="007E7BDC"/>
    <w:rsid w:val="007F1876"/>
    <w:rsid w:val="00800E02"/>
    <w:rsid w:val="00804431"/>
    <w:rsid w:val="00804FEA"/>
    <w:rsid w:val="008102BC"/>
    <w:rsid w:val="008217AE"/>
    <w:rsid w:val="00822BB4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59F3"/>
    <w:rsid w:val="008C683F"/>
    <w:rsid w:val="008F0897"/>
    <w:rsid w:val="008F4BB3"/>
    <w:rsid w:val="008F5D54"/>
    <w:rsid w:val="00901FFC"/>
    <w:rsid w:val="009023B9"/>
    <w:rsid w:val="00905647"/>
    <w:rsid w:val="00911DB9"/>
    <w:rsid w:val="00913452"/>
    <w:rsid w:val="0091725D"/>
    <w:rsid w:val="00917BB8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42A05"/>
    <w:rsid w:val="00A61E01"/>
    <w:rsid w:val="00A75433"/>
    <w:rsid w:val="00A8211C"/>
    <w:rsid w:val="00A830B7"/>
    <w:rsid w:val="00A905A1"/>
    <w:rsid w:val="00A919FD"/>
    <w:rsid w:val="00A9569A"/>
    <w:rsid w:val="00A96170"/>
    <w:rsid w:val="00A9726A"/>
    <w:rsid w:val="00A97281"/>
    <w:rsid w:val="00AA19DA"/>
    <w:rsid w:val="00AA1EBF"/>
    <w:rsid w:val="00AA6CBC"/>
    <w:rsid w:val="00AC0573"/>
    <w:rsid w:val="00AC134D"/>
    <w:rsid w:val="00AC2D57"/>
    <w:rsid w:val="00AC4B9D"/>
    <w:rsid w:val="00AD2467"/>
    <w:rsid w:val="00AD4F23"/>
    <w:rsid w:val="00AE1019"/>
    <w:rsid w:val="00AE31DA"/>
    <w:rsid w:val="00AF53C8"/>
    <w:rsid w:val="00B00442"/>
    <w:rsid w:val="00B032DA"/>
    <w:rsid w:val="00B04A70"/>
    <w:rsid w:val="00B05EA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D46A9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5697"/>
    <w:rsid w:val="00C46403"/>
    <w:rsid w:val="00C54CBA"/>
    <w:rsid w:val="00C6118E"/>
    <w:rsid w:val="00C64052"/>
    <w:rsid w:val="00C7149D"/>
    <w:rsid w:val="00C716E3"/>
    <w:rsid w:val="00C71C4A"/>
    <w:rsid w:val="00C81548"/>
    <w:rsid w:val="00C903E9"/>
    <w:rsid w:val="00CA0D40"/>
    <w:rsid w:val="00CA6E9D"/>
    <w:rsid w:val="00CA77DE"/>
    <w:rsid w:val="00CB1236"/>
    <w:rsid w:val="00CB18CF"/>
    <w:rsid w:val="00CB44A4"/>
    <w:rsid w:val="00CC1CB7"/>
    <w:rsid w:val="00CC356A"/>
    <w:rsid w:val="00CC4EB5"/>
    <w:rsid w:val="00CD0CD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163"/>
    <w:rsid w:val="00D91168"/>
    <w:rsid w:val="00D957DC"/>
    <w:rsid w:val="00DA1637"/>
    <w:rsid w:val="00DA1FB2"/>
    <w:rsid w:val="00DB5317"/>
    <w:rsid w:val="00DC3169"/>
    <w:rsid w:val="00DD7389"/>
    <w:rsid w:val="00DD792B"/>
    <w:rsid w:val="00DE676F"/>
    <w:rsid w:val="00DF1AFE"/>
    <w:rsid w:val="00DF3DA5"/>
    <w:rsid w:val="00DF67A6"/>
    <w:rsid w:val="00DF792A"/>
    <w:rsid w:val="00E00581"/>
    <w:rsid w:val="00E02412"/>
    <w:rsid w:val="00E35E0D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8641B"/>
    <w:rsid w:val="00E92DF2"/>
    <w:rsid w:val="00E94C51"/>
    <w:rsid w:val="00E96DF5"/>
    <w:rsid w:val="00EA0025"/>
    <w:rsid w:val="00EA421E"/>
    <w:rsid w:val="00EA4C31"/>
    <w:rsid w:val="00EB20DD"/>
    <w:rsid w:val="00EB4B87"/>
    <w:rsid w:val="00EC30B6"/>
    <w:rsid w:val="00ED5901"/>
    <w:rsid w:val="00ED698E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4BD8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645C5"/>
    <w:rsid w:val="00F679CC"/>
    <w:rsid w:val="00F773E7"/>
    <w:rsid w:val="00F87BF7"/>
    <w:rsid w:val="00F931FD"/>
    <w:rsid w:val="00F94BCB"/>
    <w:rsid w:val="00FB2555"/>
    <w:rsid w:val="00FB411A"/>
    <w:rsid w:val="00FB4272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1594</Words>
  <Characters>9566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51</cp:revision>
  <dcterms:created xsi:type="dcterms:W3CDTF">2023-10-27T14:19:00Z</dcterms:created>
  <dcterms:modified xsi:type="dcterms:W3CDTF">2023-10-27T21:15:00Z</dcterms:modified>
</cp:coreProperties>
</file>