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0E6" w:rsidRDefault="005B00E6" w:rsidP="005B00E6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:rsidR="005B00E6" w:rsidRDefault="005B00E6" w:rsidP="005B00E6">
      <w:pPr>
        <w:spacing w:after="0" w:line="240" w:lineRule="auto"/>
        <w:jc w:val="right"/>
        <w:rPr>
          <w:rFonts w:ascii="Book Antiqua" w:eastAsia="Times New Roman" w:hAnsi="Book Antiqua" w:cs="Book Antiqua"/>
          <w:i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>Załącznik nr 2</w:t>
      </w:r>
    </w:p>
    <w:p w:rsidR="005B00E6" w:rsidRDefault="005B00E6" w:rsidP="005B00E6">
      <w:pPr>
        <w:spacing w:after="0" w:line="240" w:lineRule="auto"/>
        <w:jc w:val="center"/>
        <w:rPr>
          <w:rFonts w:ascii="Book Antiqua" w:eastAsia="Times New Roman" w:hAnsi="Book Antiqua" w:cs="Book Antiqua"/>
          <w:b/>
          <w:bCs/>
          <w:spacing w:val="-4"/>
          <w:sz w:val="28"/>
          <w:szCs w:val="28"/>
          <w:lang w:eastAsia="pl-PL"/>
        </w:rPr>
      </w:pPr>
      <w:r>
        <w:rPr>
          <w:rFonts w:ascii="Book Antiqua" w:eastAsia="Times New Roman" w:hAnsi="Book Antiqua" w:cs="Book Antiqua"/>
          <w:b/>
          <w:bCs/>
          <w:spacing w:val="-4"/>
          <w:sz w:val="28"/>
          <w:szCs w:val="28"/>
          <w:lang w:eastAsia="pl-PL"/>
        </w:rPr>
        <w:t>FORMULARZ CENOWY</w:t>
      </w:r>
    </w:p>
    <w:p w:rsidR="005B00E6" w:rsidRDefault="005B00E6" w:rsidP="005B00E6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>I część zamówienia:</w:t>
      </w:r>
    </w:p>
    <w:tbl>
      <w:tblPr>
        <w:tblpPr w:leftFromText="141" w:rightFromText="141" w:bottomFromText="200" w:vertAnchor="text" w:horzAnchor="margin" w:tblpXSpec="right" w:tblpY="9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6"/>
        <w:gridCol w:w="3509"/>
        <w:gridCol w:w="583"/>
        <w:gridCol w:w="683"/>
        <w:gridCol w:w="2429"/>
        <w:gridCol w:w="1618"/>
        <w:gridCol w:w="1755"/>
        <w:gridCol w:w="1755"/>
        <w:gridCol w:w="1382"/>
      </w:tblGrid>
      <w:tr w:rsidR="005B00E6" w:rsidTr="005B00E6">
        <w:trPr>
          <w:trHeight w:val="702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Lp.</w:t>
            </w: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Nazwa asortymentu/specyfikacja techniczna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j.m.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bCs/>
                <w:spacing w:val="-4"/>
                <w:u w:val="single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pacing w:val="-4"/>
                <w:u w:val="single"/>
              </w:rPr>
              <w:t>Ilość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Producent/nazwa handlowa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Cena jednostkowa netto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Wartość netto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% VAT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Wartość brutto</w:t>
            </w:r>
          </w:p>
        </w:tc>
      </w:tr>
      <w:tr w:rsidR="005B00E6" w:rsidTr="005B00E6">
        <w:trPr>
          <w:trHeight w:val="707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 xml:space="preserve">1. </w:t>
            </w: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Ziemia uniwersalna (1 worek 50 l).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jc w:val="center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10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  <w:tr w:rsidR="005B00E6" w:rsidTr="005B00E6">
        <w:trPr>
          <w:trHeight w:val="556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2.</w:t>
            </w: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Kora sosnowa (1 worek 80 I).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jc w:val="center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 xml:space="preserve"> 5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  <w:tr w:rsidR="005B00E6" w:rsidTr="005B00E6">
        <w:trPr>
          <w:trHeight w:val="1546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3.</w:t>
            </w: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Gazon prostokątny.</w:t>
            </w:r>
          </w:p>
          <w:p w:rsidR="005B00E6" w:rsidRDefault="005B00E6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- kolor: szary;</w:t>
            </w:r>
          </w:p>
          <w:p w:rsidR="005B00E6" w:rsidRDefault="005B00E6">
            <w:pPr>
              <w:spacing w:after="0"/>
              <w:rPr>
                <w:rFonts w:ascii="Book Antiqua" w:eastAsia="Times New Roman" w:hAnsi="Book Antiqua" w:cs="Arial"/>
                <w:b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b/>
                <w:spacing w:val="-4"/>
                <w:sz w:val="20"/>
                <w:szCs w:val="20"/>
              </w:rPr>
              <w:t>Wymiary:</w:t>
            </w:r>
          </w:p>
          <w:p w:rsidR="005B00E6" w:rsidRDefault="005B00E6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- długość: 65 cm;</w:t>
            </w:r>
          </w:p>
          <w:p w:rsidR="005B00E6" w:rsidRDefault="005B00E6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- szerokość: 45 cm;</w:t>
            </w:r>
          </w:p>
          <w:p w:rsidR="005B00E6" w:rsidRDefault="005B00E6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- wysokość: 30 cm;</w:t>
            </w:r>
          </w:p>
          <w:p w:rsidR="005B00E6" w:rsidRDefault="005B00E6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jc w:val="center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10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</w:tbl>
    <w:p w:rsidR="005B00E6" w:rsidRDefault="005B00E6" w:rsidP="005B00E6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5B00E6" w:rsidRDefault="005B00E6" w:rsidP="005B00E6">
      <w:pPr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5B00E6" w:rsidRDefault="005B00E6" w:rsidP="005B00E6">
      <w:pPr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5B00E6" w:rsidRDefault="005B00E6" w:rsidP="005B00E6">
      <w:pPr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    ............………..........................................................</w:t>
      </w:r>
    </w:p>
    <w:p w:rsidR="005B00E6" w:rsidRDefault="005B00E6" w:rsidP="005B00E6">
      <w:pPr>
        <w:spacing w:after="0" w:line="240" w:lineRule="auto"/>
        <w:ind w:left="8496"/>
        <w:jc w:val="center"/>
        <w:rPr>
          <w:rFonts w:ascii="Book Antiqua" w:eastAsia="Times New Roman" w:hAnsi="Book Antiqua" w:cs="Arial"/>
          <w:color w:val="000000"/>
          <w:sz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(</w:t>
      </w:r>
      <w:r>
        <w:rPr>
          <w:rFonts w:ascii="Book Antiqua" w:eastAsia="Times New Roman" w:hAnsi="Book Antiqua" w:cs="Arial"/>
          <w:color w:val="000000"/>
          <w:sz w:val="20"/>
          <w:lang w:eastAsia="pl-PL"/>
        </w:rPr>
        <w:t>podpis Wykonawcy lub upoważnionego przedstawiciela)</w:t>
      </w:r>
    </w:p>
    <w:p w:rsidR="005B00E6" w:rsidRDefault="005B00E6" w:rsidP="005B00E6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5B00E6" w:rsidRDefault="005B00E6" w:rsidP="005B00E6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5B00E6" w:rsidRDefault="005B00E6" w:rsidP="005B00E6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5B00E6" w:rsidRDefault="005B00E6" w:rsidP="005B00E6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5B00E6" w:rsidRDefault="005B00E6" w:rsidP="005B00E6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5B00E6" w:rsidRDefault="005B00E6" w:rsidP="005B00E6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5B00E6" w:rsidRDefault="005B00E6" w:rsidP="005B00E6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5B00E6" w:rsidRDefault="005B00E6" w:rsidP="005B00E6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lastRenderedPageBreak/>
        <w:t>II część zamówienia:</w:t>
      </w:r>
    </w:p>
    <w:p w:rsidR="005B00E6" w:rsidRDefault="005B00E6" w:rsidP="005B00E6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tbl>
      <w:tblPr>
        <w:tblpPr w:leftFromText="141" w:rightFromText="141" w:bottomFromText="200" w:vertAnchor="text" w:horzAnchor="margin" w:tblpXSpec="right" w:tblpY="9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6"/>
        <w:gridCol w:w="3509"/>
        <w:gridCol w:w="583"/>
        <w:gridCol w:w="683"/>
        <w:gridCol w:w="2429"/>
        <w:gridCol w:w="1618"/>
        <w:gridCol w:w="1755"/>
        <w:gridCol w:w="1755"/>
        <w:gridCol w:w="1382"/>
      </w:tblGrid>
      <w:tr w:rsidR="005B00E6" w:rsidTr="005B00E6">
        <w:trPr>
          <w:trHeight w:val="702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Lp.</w:t>
            </w: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Nazwa asortymentu/specyfikacja techniczna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j.m.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bCs/>
                <w:spacing w:val="-4"/>
                <w:u w:val="single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pacing w:val="-4"/>
                <w:u w:val="single"/>
              </w:rPr>
              <w:t>Ilość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Producent/nazwa handlowa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Cena jednostkowa netto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Wartość netto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% VAT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Wartość brutto</w:t>
            </w:r>
          </w:p>
        </w:tc>
      </w:tr>
      <w:tr w:rsidR="005B00E6" w:rsidTr="005B00E6">
        <w:trPr>
          <w:trHeight w:val="841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 xml:space="preserve">1. </w:t>
            </w: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rPr>
                <w:rFonts w:ascii="Book Antiqua" w:eastAsia="Times New Roman" w:hAnsi="Book Antiqua" w:cs="Arial"/>
                <w:sz w:val="21"/>
                <w:szCs w:val="21"/>
                <w:shd w:val="clear" w:color="auto" w:fill="FFFFFF"/>
              </w:rPr>
            </w:pPr>
            <w:r>
              <w:rPr>
                <w:rFonts w:ascii="Book Antiqua" w:eastAsia="Times New Roman" w:hAnsi="Book Antiqua" w:cs="Arial"/>
                <w:b/>
                <w:bCs/>
                <w:sz w:val="21"/>
                <w:szCs w:val="21"/>
                <w:shd w:val="clear" w:color="auto" w:fill="FFFFFF"/>
              </w:rPr>
              <w:t xml:space="preserve">Środek chwastobójczy typu </w:t>
            </w:r>
            <w: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„ROUNDAP” (1 l.).</w:t>
            </w:r>
            <w:r>
              <w:rPr>
                <w:rFonts w:ascii="Book Antiqua" w:eastAsia="Times New Roman" w:hAnsi="Book Antiqua" w:cs="Arial"/>
                <w:sz w:val="21"/>
                <w:szCs w:val="21"/>
              </w:rPr>
              <w:br/>
            </w:r>
            <w:r>
              <w:rPr>
                <w:rFonts w:ascii="Book Antiqua" w:eastAsia="Times New Roman" w:hAnsi="Book Antiqua" w:cs="Arial"/>
                <w:b/>
                <w:bCs/>
                <w:sz w:val="21"/>
                <w:szCs w:val="21"/>
                <w:shd w:val="clear" w:color="auto" w:fill="FFFFFF"/>
              </w:rPr>
              <w:t>Substancja aktywna:</w:t>
            </w:r>
            <w:r>
              <w:rPr>
                <w:rFonts w:ascii="Book Antiqua" w:eastAsia="Times New Roman" w:hAnsi="Book Antiqua" w:cs="Arial"/>
                <w:sz w:val="21"/>
                <w:szCs w:val="21"/>
                <w:shd w:val="clear" w:color="auto" w:fill="FFFFFF"/>
              </w:rPr>
              <w:t> </w:t>
            </w:r>
            <w:proofErr w:type="spellStart"/>
            <w:r>
              <w:rPr>
                <w:rFonts w:ascii="Book Antiqua" w:eastAsia="Times New Roman" w:hAnsi="Book Antiqua" w:cs="Arial"/>
                <w:sz w:val="21"/>
                <w:szCs w:val="21"/>
                <w:shd w:val="clear" w:color="auto" w:fill="FFFFFF"/>
              </w:rPr>
              <w:t>glifosat</w:t>
            </w:r>
            <w:proofErr w:type="spellEnd"/>
            <w:r>
              <w:rPr>
                <w:rFonts w:ascii="Book Antiqua" w:eastAsia="Times New Roman" w:hAnsi="Book Antiqua" w:cs="Arial"/>
                <w:sz w:val="21"/>
                <w:szCs w:val="21"/>
                <w:shd w:val="clear" w:color="auto" w:fill="FFFFFF"/>
              </w:rPr>
              <w:t xml:space="preserve"> – 360 g/l</w:t>
            </w:r>
            <w:r>
              <w:rPr>
                <w:rFonts w:ascii="Book Antiqua" w:eastAsia="Times New Roman" w:hAnsi="Book Antiqua" w:cs="Arial"/>
                <w:sz w:val="21"/>
                <w:szCs w:val="21"/>
              </w:rPr>
              <w:br/>
            </w:r>
            <w:r>
              <w:rPr>
                <w:rFonts w:ascii="Book Antiqua" w:eastAsia="Times New Roman" w:hAnsi="Book Antiqua" w:cs="Arial"/>
                <w:b/>
                <w:bCs/>
                <w:sz w:val="21"/>
                <w:szCs w:val="21"/>
                <w:shd w:val="clear" w:color="auto" w:fill="FFFFFF"/>
              </w:rPr>
              <w:t>Sposób działania:</w:t>
            </w:r>
            <w:r>
              <w:rPr>
                <w:rFonts w:ascii="Book Antiqua" w:eastAsia="Times New Roman" w:hAnsi="Book Antiqua" w:cs="Arial"/>
                <w:sz w:val="21"/>
                <w:szCs w:val="21"/>
                <w:shd w:val="clear" w:color="auto" w:fill="FFFFFF"/>
              </w:rPr>
              <w:t> Środek chwastobójczy w formie koncentratu do sporządzania roztworu wodnego, stosowany nalistnie</w:t>
            </w:r>
            <w:r>
              <w:rPr>
                <w:rFonts w:ascii="Book Antiqua" w:eastAsia="Times New Roman" w:hAnsi="Book Antiqua" w:cs="Arial"/>
                <w:sz w:val="21"/>
                <w:szCs w:val="21"/>
              </w:rPr>
              <w:br/>
            </w:r>
            <w:r>
              <w:rPr>
                <w:rFonts w:ascii="Book Antiqua" w:eastAsia="Times New Roman" w:hAnsi="Book Antiqua" w:cs="Arial"/>
                <w:b/>
                <w:bCs/>
                <w:sz w:val="21"/>
                <w:szCs w:val="21"/>
                <w:shd w:val="clear" w:color="auto" w:fill="FFFFFF"/>
              </w:rPr>
              <w:t>Stosowanie:</w:t>
            </w:r>
            <w:r>
              <w:rPr>
                <w:rFonts w:ascii="Book Antiqua" w:eastAsia="Times New Roman" w:hAnsi="Book Antiqua" w:cs="Arial"/>
                <w:sz w:val="21"/>
                <w:szCs w:val="21"/>
                <w:shd w:val="clear" w:color="auto" w:fill="FFFFFF"/>
              </w:rPr>
              <w:t xml:space="preserve"> Marchew, Pietruszka, Cebula, Por, Ziemniak,  Tereny nieużytkowane rolniczo, Powierzchnie przeznaczone pod uprawę </w:t>
            </w:r>
            <w: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lub równoważny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jc w:val="center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2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  <w:tr w:rsidR="005B00E6" w:rsidTr="005B00E6">
        <w:trPr>
          <w:trHeight w:val="979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2.</w:t>
            </w: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Nawóz do iglaków typu „FLOROVIT”.</w:t>
            </w:r>
          </w:p>
          <w:p w:rsidR="005B00E6" w:rsidRDefault="005B00E6">
            <w:pPr>
              <w:rPr>
                <w:rFonts w:ascii="Book Antiqua" w:eastAsia="Times New Roman" w:hAnsi="Book Antiqua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shd w:val="clear" w:color="auto" w:fill="FFFFFF"/>
              </w:rPr>
              <w:t xml:space="preserve">Wieloskładnikowy, całkowicie rozpuszczalny w wodzie, skoncentrowany nawóz ogrodniczy przeznaczony do </w:t>
            </w:r>
            <w:proofErr w:type="spellStart"/>
            <w:r>
              <w:rPr>
                <w:rFonts w:ascii="Book Antiqua" w:eastAsia="Times New Roman" w:hAnsi="Book Antiqua" w:cs="Times New Roman"/>
                <w:sz w:val="20"/>
                <w:szCs w:val="20"/>
                <w:shd w:val="clear" w:color="auto" w:fill="FFFFFF"/>
              </w:rPr>
              <w:t>dolistnego</w:t>
            </w:r>
            <w:proofErr w:type="spellEnd"/>
            <w:r>
              <w:rPr>
                <w:rFonts w:ascii="Book Antiqua" w:eastAsia="Times New Roman" w:hAnsi="Book Antiqua" w:cs="Times New Roman"/>
                <w:sz w:val="20"/>
                <w:szCs w:val="20"/>
                <w:shd w:val="clear" w:color="auto" w:fill="FFFFFF"/>
              </w:rPr>
              <w:t xml:space="preserve"> i doglebowego nawożenia roślin w ogrodnictwie, w uprawach polowych, w ogródkach działkowych oraz w uprawie roślin ozdobnych w gruncie i doniczkach</w:t>
            </w:r>
          </w:p>
          <w:p w:rsidR="005B00E6" w:rsidRDefault="005B00E6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lub równoważny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kg.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jc w:val="center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 xml:space="preserve">15 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  <w:tr w:rsidR="005B00E6" w:rsidTr="005B00E6">
        <w:trPr>
          <w:trHeight w:val="414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3.</w:t>
            </w: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Środek odchwaszczający do trawnika.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kg.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jc w:val="center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25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  <w:tr w:rsidR="005B00E6" w:rsidTr="005B00E6">
        <w:trPr>
          <w:trHeight w:val="5041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4.</w:t>
            </w: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Miotła uliczna ryżowa (50 cm).</w:t>
            </w:r>
          </w:p>
          <w:p w:rsidR="005B00E6" w:rsidRDefault="005B00E6">
            <w:pP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Miotła z twardym włosiem - z</w:t>
            </w:r>
            <w: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>amiatacz drewniany o szerokości 50 cm, z włosia PVC w komplecie z kijem drewnianym. Idealny do zamiatania parkingów, ulic, chodników, placów. Do zamiatania suchych i mokrych zanieczyszczeń np. piasku, błota, liści, odpadów.</w:t>
            </w:r>
          </w:p>
          <w:p w:rsidR="005B00E6" w:rsidRDefault="005B00E6">
            <w:pP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>- Gwarancja producenta.</w:t>
            </w:r>
          </w:p>
          <w:p w:rsidR="005B00E6" w:rsidRDefault="005B00E6">
            <w:pPr>
              <w:rPr>
                <w:rFonts w:ascii="Book Antiqua" w:eastAsia="Times New Roman" w:hAnsi="Book Antiqua" w:cs="Arial"/>
                <w:b/>
                <w:color w:val="000000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b/>
                <w:color w:val="000000"/>
                <w:spacing w:val="-4"/>
                <w:sz w:val="20"/>
                <w:szCs w:val="20"/>
              </w:rPr>
              <w:t>Zdjęcie poglądowe:</w:t>
            </w:r>
          </w:p>
          <w:p w:rsidR="005B00E6" w:rsidRDefault="005B00E6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noProof/>
                <w:lang w:eastAsia="pl-PL"/>
              </w:rPr>
              <w:drawing>
                <wp:inline distT="0" distB="0" distL="0" distR="0">
                  <wp:extent cx="632460" cy="632460"/>
                  <wp:effectExtent l="0" t="0" r="0" b="0"/>
                  <wp:docPr id="3" name="Obraz 3" descr="https://euro-mop.pl/environment/cache/images/120_120_productGfx_6be36e834a5d89dacaffed129f9862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https://euro-mop.pl/environment/cache/images/120_120_productGfx_6be36e834a5d89dacaffed129f9862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jc w:val="center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1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  <w:tr w:rsidR="005B00E6" w:rsidTr="005B00E6">
        <w:trPr>
          <w:trHeight w:val="841"/>
        </w:trPr>
        <w:tc>
          <w:tcPr>
            <w:tcW w:w="328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spacing w:after="0"/>
              <w:jc w:val="right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  <w:r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  <w:t>RAZEM: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</w:tbl>
    <w:p w:rsidR="005B00E6" w:rsidRDefault="005B00E6" w:rsidP="005B00E6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5B00E6" w:rsidRDefault="005B00E6" w:rsidP="005B00E6">
      <w:pPr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    ............………..........................................................</w:t>
      </w:r>
    </w:p>
    <w:p w:rsidR="005B00E6" w:rsidRDefault="005B00E6" w:rsidP="005B00E6">
      <w:pPr>
        <w:tabs>
          <w:tab w:val="left" w:pos="3585"/>
        </w:tabs>
        <w:spacing w:before="120" w:after="0" w:line="240" w:lineRule="auto"/>
        <w:ind w:right="-341"/>
        <w:jc w:val="center"/>
        <w:rPr>
          <w:rFonts w:ascii="Book Antiqua" w:eastAsia="Times New Roman" w:hAnsi="Book Antiqua" w:cs="Times New Roman"/>
          <w:b/>
          <w:bCs/>
          <w:spacing w:val="4"/>
          <w:sz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(</w:t>
      </w:r>
      <w:r>
        <w:rPr>
          <w:rFonts w:ascii="Book Antiqua" w:eastAsia="Times New Roman" w:hAnsi="Book Antiqua" w:cs="Arial"/>
          <w:color w:val="000000"/>
          <w:sz w:val="20"/>
          <w:lang w:eastAsia="pl-PL"/>
        </w:rPr>
        <w:t>podpis Wykonawcy lub upoważnionego przedstawiciela)</w:t>
      </w:r>
    </w:p>
    <w:p w:rsidR="005B00E6" w:rsidRDefault="005B00E6" w:rsidP="005B00E6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5B00E6" w:rsidRDefault="005B00E6" w:rsidP="005B00E6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5B00E6" w:rsidRDefault="005B00E6" w:rsidP="005B00E6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>III część zamówienia:</w:t>
      </w:r>
    </w:p>
    <w:p w:rsidR="005B00E6" w:rsidRDefault="005B00E6" w:rsidP="005B00E6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tbl>
      <w:tblPr>
        <w:tblpPr w:leftFromText="141" w:rightFromText="141" w:bottomFromText="200" w:vertAnchor="text" w:horzAnchor="margin" w:tblpXSpec="right" w:tblpY="9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9"/>
        <w:gridCol w:w="3578"/>
        <w:gridCol w:w="685"/>
        <w:gridCol w:w="674"/>
        <w:gridCol w:w="2380"/>
        <w:gridCol w:w="1595"/>
        <w:gridCol w:w="1877"/>
        <w:gridCol w:w="981"/>
        <w:gridCol w:w="1951"/>
      </w:tblGrid>
      <w:tr w:rsidR="005B00E6" w:rsidTr="005B00E6">
        <w:trPr>
          <w:trHeight w:val="702"/>
        </w:trPr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Lp.</w:t>
            </w:r>
          </w:p>
        </w:tc>
        <w:tc>
          <w:tcPr>
            <w:tcW w:w="1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Nazwa asortymentu/specyfikacja techniczna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j.m.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bCs/>
                <w:spacing w:val="-4"/>
                <w:u w:val="single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pacing w:val="-4"/>
                <w:u w:val="single"/>
              </w:rPr>
              <w:t>Ilość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Producent/nazwa handlowa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Cena jednostkowa netto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Wartość netto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% VAT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Wartość brutto</w:t>
            </w:r>
          </w:p>
        </w:tc>
      </w:tr>
      <w:tr w:rsidR="005B00E6" w:rsidTr="005B00E6">
        <w:trPr>
          <w:trHeight w:val="567"/>
        </w:trPr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 xml:space="preserve">1. </w:t>
            </w:r>
          </w:p>
        </w:tc>
        <w:tc>
          <w:tcPr>
            <w:tcW w:w="1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Wiadro metalowe ocynkowane z metalową rączką.</w:t>
            </w:r>
          </w:p>
          <w:p w:rsidR="005B00E6" w:rsidRDefault="005B00E6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- Pojemność: 16-17 litrów.</w:t>
            </w:r>
          </w:p>
          <w:p w:rsidR="005B00E6" w:rsidRDefault="005B00E6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- Średnica (góra wiadra): 32 cm;</w:t>
            </w:r>
          </w:p>
          <w:p w:rsidR="005B00E6" w:rsidRDefault="005B00E6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- Gwarancja producenta.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jc w:val="center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4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  <w:tr w:rsidR="005B00E6" w:rsidTr="005B00E6">
        <w:trPr>
          <w:trHeight w:val="417"/>
        </w:trPr>
        <w:tc>
          <w:tcPr>
            <w:tcW w:w="330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spacing w:after="0"/>
              <w:jc w:val="right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  <w:r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  <w:t>RAZEM: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spacing w:after="0"/>
              <w:rPr>
                <w:rFonts w:cs="Times New Roman"/>
              </w:rPr>
            </w:pP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</w:tbl>
    <w:p w:rsidR="005B00E6" w:rsidRDefault="005B00E6" w:rsidP="005B00E6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5B00E6" w:rsidRDefault="005B00E6" w:rsidP="005B00E6">
      <w:pPr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             ............………..........................................................</w:t>
      </w:r>
    </w:p>
    <w:p w:rsidR="005B00E6" w:rsidRDefault="005B00E6" w:rsidP="005B00E6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(</w:t>
      </w:r>
      <w:r>
        <w:rPr>
          <w:rFonts w:ascii="Book Antiqua" w:eastAsia="Times New Roman" w:hAnsi="Book Antiqua" w:cs="Arial"/>
          <w:color w:val="000000"/>
          <w:sz w:val="20"/>
          <w:lang w:eastAsia="pl-PL"/>
        </w:rPr>
        <w:t>podpis Wykonawcy lub upoważnionego przedstawiciela)</w:t>
      </w:r>
    </w:p>
    <w:p w:rsidR="005B00E6" w:rsidRDefault="005B00E6" w:rsidP="005B00E6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lang w:eastAsia="pl-PL"/>
        </w:rPr>
      </w:pPr>
    </w:p>
    <w:p w:rsidR="005B00E6" w:rsidRDefault="005B00E6" w:rsidP="005B00E6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lang w:eastAsia="pl-PL"/>
        </w:rPr>
      </w:pPr>
    </w:p>
    <w:p w:rsidR="005B00E6" w:rsidRDefault="005B00E6" w:rsidP="005B00E6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lang w:eastAsia="pl-PL"/>
        </w:rPr>
      </w:pPr>
    </w:p>
    <w:p w:rsidR="005B00E6" w:rsidRDefault="005B00E6" w:rsidP="005B00E6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lang w:eastAsia="pl-PL"/>
        </w:rPr>
      </w:pPr>
    </w:p>
    <w:p w:rsidR="005B00E6" w:rsidRDefault="005B00E6" w:rsidP="005B00E6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lang w:eastAsia="pl-PL"/>
        </w:rPr>
      </w:pPr>
    </w:p>
    <w:p w:rsidR="005B00E6" w:rsidRDefault="005B00E6" w:rsidP="005B00E6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lang w:eastAsia="pl-PL"/>
        </w:rPr>
      </w:pPr>
    </w:p>
    <w:p w:rsidR="005B00E6" w:rsidRDefault="005B00E6" w:rsidP="005B00E6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lang w:eastAsia="pl-PL"/>
        </w:rPr>
      </w:pPr>
    </w:p>
    <w:p w:rsidR="005B00E6" w:rsidRDefault="005B00E6" w:rsidP="005B00E6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lang w:eastAsia="pl-PL"/>
        </w:rPr>
      </w:pPr>
    </w:p>
    <w:p w:rsidR="005B00E6" w:rsidRDefault="005B00E6" w:rsidP="005B00E6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lang w:eastAsia="pl-PL"/>
        </w:rPr>
      </w:pPr>
    </w:p>
    <w:p w:rsidR="005B00E6" w:rsidRDefault="005B00E6" w:rsidP="005B00E6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lang w:eastAsia="pl-PL"/>
        </w:rPr>
      </w:pPr>
    </w:p>
    <w:p w:rsidR="005B00E6" w:rsidRDefault="005B00E6" w:rsidP="005B00E6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lang w:eastAsia="pl-PL"/>
        </w:rPr>
      </w:pPr>
    </w:p>
    <w:p w:rsidR="005B00E6" w:rsidRDefault="005B00E6" w:rsidP="005B00E6">
      <w:pPr>
        <w:tabs>
          <w:tab w:val="left" w:pos="3585"/>
        </w:tabs>
        <w:spacing w:before="120" w:after="0" w:line="240" w:lineRule="auto"/>
        <w:ind w:right="-341"/>
        <w:rPr>
          <w:rFonts w:ascii="Book Antiqua" w:eastAsia="Times New Roman" w:hAnsi="Book Antiqua" w:cs="Times New Roman"/>
          <w:b/>
          <w:bCs/>
          <w:spacing w:val="4"/>
          <w:sz w:val="20"/>
          <w:lang w:eastAsia="pl-PL"/>
        </w:rPr>
      </w:pPr>
      <w:r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>IV część zamówienia:</w:t>
      </w:r>
    </w:p>
    <w:tbl>
      <w:tblPr>
        <w:tblpPr w:leftFromText="141" w:rightFromText="141" w:bottomFromText="200" w:vertAnchor="text" w:horzAnchor="margin" w:tblpXSpec="right" w:tblpY="9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"/>
        <w:gridCol w:w="3509"/>
        <w:gridCol w:w="583"/>
        <w:gridCol w:w="683"/>
        <w:gridCol w:w="2429"/>
        <w:gridCol w:w="1618"/>
        <w:gridCol w:w="1905"/>
        <w:gridCol w:w="1007"/>
        <w:gridCol w:w="1979"/>
      </w:tblGrid>
      <w:tr w:rsidR="005B00E6" w:rsidTr="005B00E6">
        <w:trPr>
          <w:trHeight w:val="702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Lp.</w:t>
            </w: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Nazwa asortymentu/specyfikacja techniczna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j.m.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bCs/>
                <w:spacing w:val="-4"/>
                <w:u w:val="single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pacing w:val="-4"/>
                <w:u w:val="single"/>
              </w:rPr>
              <w:t>Ilość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Producent/nazwa handlowa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Cena jednostkowa netto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Wartość netto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% VAT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Wartość brutto</w:t>
            </w:r>
          </w:p>
        </w:tc>
      </w:tr>
      <w:tr w:rsidR="005B00E6" w:rsidTr="005B00E6">
        <w:trPr>
          <w:trHeight w:val="566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 xml:space="preserve">1. </w:t>
            </w: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Ziemia do kwiatów zielonych.</w:t>
            </w:r>
          </w:p>
          <w:p w:rsidR="005B00E6" w:rsidRDefault="005B00E6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color w:val="000000"/>
                <w:sz w:val="20"/>
                <w:szCs w:val="20"/>
                <w:shd w:val="clear" w:color="auto" w:fill="FFFFFF"/>
              </w:rPr>
              <w:t xml:space="preserve">Podłoże przeznaczone do domowych roślin kwitnących i ozdobnych z liści. Sporządzone na bazie torfu </w:t>
            </w:r>
            <w:proofErr w:type="spellStart"/>
            <w:r>
              <w:rPr>
                <w:rFonts w:ascii="Book Antiqua" w:eastAsia="Times New Roman" w:hAnsi="Book Antiqua" w:cs="Arial"/>
                <w:color w:val="000000"/>
                <w:sz w:val="20"/>
                <w:szCs w:val="20"/>
                <w:shd w:val="clear" w:color="auto" w:fill="FFFFFF"/>
              </w:rPr>
              <w:t>frezerowego</w:t>
            </w:r>
            <w:proofErr w:type="spellEnd"/>
            <w:r>
              <w:rPr>
                <w:rFonts w:ascii="Book Antiqua" w:eastAsia="Times New Roman" w:hAnsi="Book Antiqua" w:cs="Arial"/>
                <w:color w:val="000000"/>
                <w:sz w:val="20"/>
                <w:szCs w:val="20"/>
                <w:shd w:val="clear" w:color="auto" w:fill="FFFFFF"/>
              </w:rPr>
              <w:t xml:space="preserve">, odkwaszonego kredą, zawiera glinkę i dawkę startową nawozu wieloskładnikowego. Odczyn </w:t>
            </w:r>
            <w:proofErr w:type="spellStart"/>
            <w:r>
              <w:rPr>
                <w:rFonts w:ascii="Book Antiqua" w:eastAsia="Times New Roman" w:hAnsi="Book Antiqua" w:cs="Arial"/>
                <w:color w:val="000000"/>
                <w:sz w:val="20"/>
                <w:szCs w:val="20"/>
                <w:shd w:val="clear" w:color="auto" w:fill="FFFFFF"/>
              </w:rPr>
              <w:t>pH</w:t>
            </w:r>
            <w:proofErr w:type="spellEnd"/>
            <w:r>
              <w:rPr>
                <w:rFonts w:ascii="Book Antiqua" w:eastAsia="Times New Roman" w:hAnsi="Book Antiqua" w:cs="Arial"/>
                <w:color w:val="000000"/>
                <w:sz w:val="20"/>
                <w:szCs w:val="20"/>
                <w:shd w:val="clear" w:color="auto" w:fill="FFFFFF"/>
              </w:rPr>
              <w:t xml:space="preserve"> 5,5-6,5.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litr.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jc w:val="center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400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highlight w:val="cyan"/>
                <w:u w:val="single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highlight w:val="cyan"/>
                <w:u w:val="single"/>
              </w:rPr>
            </w:pP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highlight w:val="cyan"/>
                <w:u w:val="single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highlight w:val="cyan"/>
                <w:u w:val="single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highlight w:val="cyan"/>
                <w:u w:val="single"/>
              </w:rPr>
            </w:pPr>
          </w:p>
        </w:tc>
      </w:tr>
    </w:tbl>
    <w:p w:rsidR="005B00E6" w:rsidRDefault="005B00E6" w:rsidP="005B00E6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5B00E6" w:rsidRDefault="005B00E6" w:rsidP="005B00E6">
      <w:pPr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             ............………..........................................................</w:t>
      </w:r>
    </w:p>
    <w:p w:rsidR="005B00E6" w:rsidRDefault="005B00E6" w:rsidP="005B00E6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Times New Roman"/>
          <w:b/>
          <w:bCs/>
          <w:spacing w:val="4"/>
          <w:sz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(</w:t>
      </w:r>
      <w:r>
        <w:rPr>
          <w:rFonts w:ascii="Book Antiqua" w:eastAsia="Times New Roman" w:hAnsi="Book Antiqua" w:cs="Arial"/>
          <w:color w:val="000000"/>
          <w:sz w:val="20"/>
          <w:lang w:eastAsia="pl-PL"/>
        </w:rPr>
        <w:t>podpis Wykonawcy lub upoważnionego przedstawiciela)</w:t>
      </w:r>
    </w:p>
    <w:p w:rsidR="005B00E6" w:rsidRDefault="005B00E6" w:rsidP="005B00E6">
      <w:pPr>
        <w:tabs>
          <w:tab w:val="left" w:pos="3585"/>
        </w:tabs>
        <w:spacing w:before="120" w:after="0" w:line="240" w:lineRule="auto"/>
        <w:ind w:right="-341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</w:p>
    <w:p w:rsidR="005B00E6" w:rsidRDefault="005B00E6" w:rsidP="005B00E6">
      <w:pPr>
        <w:tabs>
          <w:tab w:val="left" w:pos="3585"/>
        </w:tabs>
        <w:spacing w:before="120" w:after="0" w:line="240" w:lineRule="auto"/>
        <w:ind w:right="-341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</w:p>
    <w:p w:rsidR="005B00E6" w:rsidRDefault="005B00E6" w:rsidP="005B00E6">
      <w:pPr>
        <w:tabs>
          <w:tab w:val="left" w:pos="3585"/>
        </w:tabs>
        <w:spacing w:before="120" w:after="0" w:line="240" w:lineRule="auto"/>
        <w:ind w:right="-341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</w:p>
    <w:p w:rsidR="005B00E6" w:rsidRDefault="005B00E6" w:rsidP="005B00E6">
      <w:pPr>
        <w:tabs>
          <w:tab w:val="left" w:pos="3585"/>
        </w:tabs>
        <w:spacing w:before="120" w:after="0" w:line="240" w:lineRule="auto"/>
        <w:ind w:right="-341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</w:p>
    <w:p w:rsidR="005B00E6" w:rsidRDefault="005B00E6" w:rsidP="005B00E6">
      <w:pPr>
        <w:tabs>
          <w:tab w:val="left" w:pos="3585"/>
        </w:tabs>
        <w:spacing w:before="120" w:after="0" w:line="240" w:lineRule="auto"/>
        <w:ind w:right="-341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</w:p>
    <w:p w:rsidR="005B00E6" w:rsidRDefault="005B00E6" w:rsidP="005B00E6">
      <w:pPr>
        <w:tabs>
          <w:tab w:val="left" w:pos="3585"/>
        </w:tabs>
        <w:spacing w:before="120" w:after="0" w:line="240" w:lineRule="auto"/>
        <w:ind w:right="-341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</w:p>
    <w:p w:rsidR="005B00E6" w:rsidRDefault="005B00E6" w:rsidP="005B00E6">
      <w:pPr>
        <w:tabs>
          <w:tab w:val="left" w:pos="3585"/>
        </w:tabs>
        <w:spacing w:before="120" w:after="0" w:line="240" w:lineRule="auto"/>
        <w:ind w:right="-341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</w:p>
    <w:p w:rsidR="005B00E6" w:rsidRDefault="005B00E6" w:rsidP="005B00E6">
      <w:pPr>
        <w:tabs>
          <w:tab w:val="left" w:pos="3585"/>
        </w:tabs>
        <w:spacing w:before="120" w:after="0" w:line="240" w:lineRule="auto"/>
        <w:ind w:right="-341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 xml:space="preserve">V część zamówienia: </w:t>
      </w:r>
    </w:p>
    <w:p w:rsidR="005B00E6" w:rsidRDefault="005B00E6" w:rsidP="005B00E6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tbl>
      <w:tblPr>
        <w:tblpPr w:leftFromText="141" w:rightFromText="141" w:bottomFromText="200" w:vertAnchor="text" w:horzAnchor="margin" w:tblpXSpec="right" w:tblpY="9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9"/>
        <w:gridCol w:w="3481"/>
        <w:gridCol w:w="792"/>
        <w:gridCol w:w="673"/>
        <w:gridCol w:w="2375"/>
        <w:gridCol w:w="1591"/>
        <w:gridCol w:w="1878"/>
        <w:gridCol w:w="979"/>
        <w:gridCol w:w="1952"/>
      </w:tblGrid>
      <w:tr w:rsidR="005B00E6" w:rsidTr="005B00E6">
        <w:trPr>
          <w:trHeight w:val="702"/>
        </w:trPr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Lp.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Nazwa asortymentu/specyfikacja techniczna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j.m.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bCs/>
                <w:spacing w:val="-4"/>
                <w:u w:val="single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pacing w:val="-4"/>
                <w:u w:val="single"/>
              </w:rPr>
              <w:t>Ilość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Producent/nazwa handlowa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Cena jednostkowa netto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Wartość netto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% VAT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Wartość brutto</w:t>
            </w:r>
          </w:p>
        </w:tc>
      </w:tr>
      <w:tr w:rsidR="005B00E6" w:rsidTr="005B00E6">
        <w:trPr>
          <w:trHeight w:val="567"/>
        </w:trPr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 xml:space="preserve">1. 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Nawóz do trawy typu „</w:t>
            </w:r>
            <w:proofErr w:type="spellStart"/>
            <w: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Substral</w:t>
            </w:r>
            <w:proofErr w:type="spellEnd"/>
            <w: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” - długo działający 100 dni (10 kg). Lub równoważny.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>Opak.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jc w:val="center"/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>4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  <w:tr w:rsidR="005B00E6" w:rsidTr="005B00E6">
        <w:trPr>
          <w:trHeight w:val="567"/>
        </w:trPr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2.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 xml:space="preserve">Nawóz do roślin kwasolubnych typu </w:t>
            </w:r>
            <w:proofErr w:type="spellStart"/>
            <w: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Substral</w:t>
            </w:r>
            <w:proofErr w:type="spellEnd"/>
            <w: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 xml:space="preserve">” m.in. Rododendronów, Hortensji – długo działający 100 dni lub równoważny. 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 xml:space="preserve">kg. 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jc w:val="center"/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>5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  <w:tr w:rsidR="005B00E6" w:rsidTr="005B00E6">
        <w:trPr>
          <w:trHeight w:val="567"/>
        </w:trPr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3.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 xml:space="preserve">Kora ogrodowa (80 l). 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>Worek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jc w:val="center"/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>50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  <w:tr w:rsidR="005B00E6" w:rsidTr="005B00E6">
        <w:trPr>
          <w:trHeight w:val="567"/>
        </w:trPr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4.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>Ziemia ogrodowa uniwersalna (50 l).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>Worek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jc w:val="center"/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>42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  <w:tr w:rsidR="005B00E6" w:rsidTr="005B00E6">
        <w:trPr>
          <w:trHeight w:val="567"/>
        </w:trPr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5.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 xml:space="preserve">Środek chwastobójczy typu ”ROUNDAP”(koncentrat - 1l.) </w:t>
            </w:r>
            <w: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 xml:space="preserve">do sporządzania roztworu wodnego stosowany dolistnie. Przeznaczony do zwalczania perzu oraz innych chwastów jednoliściennych i dwuliściennych (jednorocznych i wieloletnich).                                                     </w:t>
            </w:r>
          </w:p>
          <w:p w:rsidR="005B00E6" w:rsidRDefault="005B00E6">
            <w:pP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 xml:space="preserve">Zawartość substancji biologicznie czynnej: </w:t>
            </w:r>
            <w:proofErr w:type="spellStart"/>
            <w: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>glifosat</w:t>
            </w:r>
            <w:proofErr w:type="spellEnd"/>
            <w: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 xml:space="preserve"> 360g/l w postaci soli </w:t>
            </w:r>
            <w:proofErr w:type="spellStart"/>
            <w: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>izopropoloaminowej</w:t>
            </w:r>
            <w:proofErr w:type="spellEnd"/>
            <w: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lub równoważny.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jc w:val="center"/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>13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  <w:tr w:rsidR="005B00E6" w:rsidTr="005B00E6">
        <w:trPr>
          <w:trHeight w:val="567"/>
        </w:trPr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6.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Środek chwastobójczy typu „ROUNDAP PLUS „ (5 L).</w:t>
            </w:r>
            <w: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 xml:space="preserve">do sporządzania roztworu wodnego stosowany dolistnie. Przeznaczony do zwalczania perzu oraz innych chwastów jednoliściennych i dwuliściennych (jednorocznych i wieloletnich).                                                     </w:t>
            </w:r>
          </w:p>
          <w:p w:rsidR="005B00E6" w:rsidRDefault="005B00E6">
            <w:pP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 xml:space="preserve">Zawartość substancji biologicznie czynnej: </w:t>
            </w:r>
            <w:proofErr w:type="spellStart"/>
            <w: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>glifosat</w:t>
            </w:r>
            <w:proofErr w:type="spellEnd"/>
            <w: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 xml:space="preserve"> 360g/l w postaci soli </w:t>
            </w:r>
            <w:proofErr w:type="spellStart"/>
            <w: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>izopropoloaminowej</w:t>
            </w:r>
            <w:proofErr w:type="spellEnd"/>
            <w: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 xml:space="preserve"> lub równoważny.</w:t>
            </w:r>
          </w:p>
          <w:p w:rsidR="005B00E6" w:rsidRDefault="005B00E6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Lub równoważny.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>Szt..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jc w:val="center"/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>5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  <w:tr w:rsidR="005B00E6" w:rsidTr="005B00E6">
        <w:trPr>
          <w:trHeight w:val="567"/>
        </w:trPr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7.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Środek na mrówki w proszku (500 g).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jc w:val="center"/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>2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  <w:tr w:rsidR="005B00E6" w:rsidTr="005B00E6">
        <w:trPr>
          <w:trHeight w:val="567"/>
        </w:trPr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8.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 xml:space="preserve">Środek na mech typu </w:t>
            </w:r>
            <w:proofErr w:type="spellStart"/>
            <w: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Mogeton</w:t>
            </w:r>
            <w:proofErr w:type="spellEnd"/>
            <w: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 xml:space="preserve"> 25 WP (150 g).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jc w:val="center"/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>6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  <w:tr w:rsidR="005B00E6" w:rsidTr="005B00E6">
        <w:trPr>
          <w:trHeight w:val="567"/>
        </w:trPr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9.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Miotła z twardym włosiem - z</w:t>
            </w:r>
            <w: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>amiatacz drewniany o szerokości 35 cm, z włosia PVC w komplecie z kijem drewnianym. Idealny do zamiatania parkingów, ulic, chodników, placów. Do zamiatania suchych i mokrych zanieczyszczeń np. piasku, błota, liści, odpadów.</w:t>
            </w:r>
          </w:p>
          <w:p w:rsidR="005B00E6" w:rsidRDefault="005B00E6">
            <w:pP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>- Gwarancja producenta.</w:t>
            </w:r>
          </w:p>
          <w:p w:rsidR="005B00E6" w:rsidRDefault="005B00E6">
            <w:pPr>
              <w:rPr>
                <w:rFonts w:ascii="Book Antiqua" w:eastAsia="Times New Roman" w:hAnsi="Book Antiqua" w:cs="Arial"/>
                <w:b/>
                <w:color w:val="000000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b/>
                <w:color w:val="000000"/>
                <w:spacing w:val="-4"/>
                <w:sz w:val="20"/>
                <w:szCs w:val="20"/>
              </w:rPr>
              <w:t>Zdjęcie poglądowe:</w:t>
            </w:r>
          </w:p>
          <w:p w:rsidR="005B00E6" w:rsidRDefault="005B00E6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noProof/>
                <w:lang w:eastAsia="pl-PL"/>
              </w:rPr>
              <w:drawing>
                <wp:inline distT="0" distB="0" distL="0" distR="0">
                  <wp:extent cx="632460" cy="632460"/>
                  <wp:effectExtent l="0" t="0" r="0" b="0"/>
                  <wp:docPr id="2" name="Obraz 2" descr="https://euro-mop.pl/environment/cache/images/120_120_productGfx_6be36e834a5d89dacaffed129f9862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https://euro-mop.pl/environment/cache/images/120_120_productGfx_6be36e834a5d89dacaffed129f9862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jc w:val="center"/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>2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  <w:tr w:rsidR="005B00E6" w:rsidTr="005B00E6">
        <w:trPr>
          <w:trHeight w:val="567"/>
        </w:trPr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10.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Zestaw końcówek rozpylających na węże.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jc w:val="center"/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>2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  <w:tr w:rsidR="005B00E6" w:rsidTr="005B00E6">
        <w:trPr>
          <w:trHeight w:val="567"/>
        </w:trPr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11.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proofErr w:type="spellStart"/>
            <w: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Szybkozłączki</w:t>
            </w:r>
            <w:proofErr w:type="spellEnd"/>
            <w: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 xml:space="preserve"> ½’’ do węża ogrodowego.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jc w:val="center"/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>8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  <w:tr w:rsidR="005B00E6" w:rsidTr="005B00E6">
        <w:trPr>
          <w:trHeight w:val="567"/>
        </w:trPr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12.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Złączka na kran ¾”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jc w:val="center"/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>1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  <w:tr w:rsidR="005B00E6" w:rsidTr="005B00E6">
        <w:trPr>
          <w:trHeight w:val="567"/>
        </w:trPr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13.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Pistolet do węża 3/8”.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jc w:val="center"/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>1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  <w:tr w:rsidR="005B00E6" w:rsidTr="005B00E6">
        <w:trPr>
          <w:trHeight w:val="567"/>
        </w:trPr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14.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Końcówka do węża ½”.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jc w:val="center"/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>1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  <w:tr w:rsidR="005B00E6" w:rsidTr="005B00E6">
        <w:trPr>
          <w:trHeight w:val="567"/>
        </w:trPr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15.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Trawa mieszanka boiskowa (10 kg.).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jc w:val="center"/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>5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  <w:tr w:rsidR="005B00E6" w:rsidTr="005B00E6">
        <w:trPr>
          <w:trHeight w:val="567"/>
        </w:trPr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16.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Czarnoziem.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>tona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jc w:val="center"/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>6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  <w:tr w:rsidR="005B00E6" w:rsidTr="005B00E6">
        <w:trPr>
          <w:trHeight w:val="567"/>
        </w:trPr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17.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Gazon betonowy do kwiatów, typu LUSAFLOR.</w:t>
            </w:r>
          </w:p>
          <w:p w:rsidR="005B00E6" w:rsidRDefault="005B00E6">
            <w:pPr>
              <w:spacing w:after="0"/>
              <w:rPr>
                <w:rFonts w:ascii="Book Antiqua" w:eastAsia="Times New Roman" w:hAnsi="Book Antiqua" w:cs="Arial"/>
                <w:b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b/>
                <w:spacing w:val="-4"/>
                <w:sz w:val="20"/>
                <w:szCs w:val="20"/>
              </w:rPr>
              <w:t xml:space="preserve">Wymiary: </w:t>
            </w:r>
          </w:p>
          <w:p w:rsidR="005B00E6" w:rsidRDefault="005B00E6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- Wymiary [cm] – dł./szer./</w:t>
            </w:r>
            <w:proofErr w:type="spellStart"/>
            <w: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wys</w:t>
            </w:r>
            <w:proofErr w:type="spellEnd"/>
            <w: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: 66x46x30;</w:t>
            </w:r>
          </w:p>
          <w:p w:rsidR="005B00E6" w:rsidRDefault="005B00E6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- Pojemność: 36 l/</w:t>
            </w:r>
            <w:proofErr w:type="spellStart"/>
            <w: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szt</w:t>
            </w:r>
            <w:proofErr w:type="spellEnd"/>
            <w: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;</w:t>
            </w:r>
          </w:p>
          <w:p w:rsidR="005B00E6" w:rsidRDefault="005B00E6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- Kolor: Brąz;</w:t>
            </w:r>
          </w:p>
          <w:p w:rsidR="005B00E6" w:rsidRDefault="005B00E6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noProof/>
                <w:lang w:eastAsia="pl-PL"/>
              </w:rPr>
              <w:drawing>
                <wp:inline distT="0" distB="0" distL="0" distR="0">
                  <wp:extent cx="853440" cy="853440"/>
                  <wp:effectExtent l="0" t="0" r="3810" b="3810"/>
                  <wp:docPr id="1" name="Obraz 1" descr="Znalezione obrazy dla zapytania Gazon betonowy LUSAF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Znalezione obrazy dla zapytania Gazon betonowy LUSAF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85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jc w:val="center"/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>6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  <w:tr w:rsidR="005B00E6" w:rsidTr="005B00E6">
        <w:trPr>
          <w:trHeight w:val="567"/>
        </w:trPr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18.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Pelargonia.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jc w:val="center"/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>93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  <w:tr w:rsidR="005B00E6" w:rsidTr="005B00E6">
        <w:trPr>
          <w:trHeight w:val="567"/>
        </w:trPr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19.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Starzec.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jc w:val="center"/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>30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  <w:tr w:rsidR="005B00E6" w:rsidTr="005B00E6">
        <w:trPr>
          <w:trHeight w:val="567"/>
        </w:trPr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20.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Hosty.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jc w:val="center"/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>10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  <w:tr w:rsidR="005B00E6" w:rsidTr="005B00E6">
        <w:trPr>
          <w:trHeight w:val="567"/>
        </w:trPr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21.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Turek.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jc w:val="center"/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>55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  <w:tr w:rsidR="005B00E6" w:rsidTr="005B00E6">
        <w:trPr>
          <w:trHeight w:val="567"/>
        </w:trPr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22.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Nawóz uniwersalny do roślin kwitnących w płynie (1l).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jc w:val="center"/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>15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  <w:tr w:rsidR="005B00E6" w:rsidTr="005B00E6">
        <w:trPr>
          <w:trHeight w:val="567"/>
        </w:trPr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23.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Nabłyszczasz do liści kwiatów doniczkowych w aerozolu (750 ml).</w:t>
            </w:r>
            <w:r>
              <w:rPr>
                <w:rFonts w:ascii="Book Antiqua" w:eastAsia="Times New Roman" w:hAnsi="Book Antiqua" w:cs="Arial"/>
                <w:bCs/>
                <w:color w:val="000000"/>
                <w:kern w:val="36"/>
                <w:sz w:val="20"/>
                <w:szCs w:val="20"/>
              </w:rPr>
              <w:t xml:space="preserve"> </w:t>
            </w:r>
            <w:r>
              <w:rPr>
                <w:rFonts w:ascii="Book Antiqua" w:eastAsia="Times New Roman" w:hAnsi="Book Antiqua" w:cs="Arial"/>
                <w:bCs/>
                <w:kern w:val="36"/>
                <w:sz w:val="20"/>
                <w:szCs w:val="20"/>
              </w:rPr>
              <w:t>Nabłyszcza liście, usuwa plamy i przebarwienia (duży).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jc w:val="center"/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>13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  <w:tr w:rsidR="005B00E6" w:rsidTr="005B00E6">
        <w:trPr>
          <w:trHeight w:val="567"/>
        </w:trPr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24.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Nawóz do Pelargonii w płynie (1l).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jc w:val="center"/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>11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  <w:tr w:rsidR="005B00E6" w:rsidTr="005B00E6">
        <w:trPr>
          <w:trHeight w:val="567"/>
        </w:trPr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25.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Doniczka z tworzywa, średnica 40 cm, kolor-ceglasty.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jc w:val="center"/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>5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  <w:tr w:rsidR="005B00E6" w:rsidTr="005B00E6">
        <w:trPr>
          <w:trHeight w:val="417"/>
        </w:trPr>
        <w:tc>
          <w:tcPr>
            <w:tcW w:w="330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spacing w:after="0"/>
              <w:jc w:val="right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  <w:r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  <w:t>RAZEM: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</w:tbl>
    <w:p w:rsidR="005B00E6" w:rsidRDefault="005B00E6" w:rsidP="005B00E6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pl-PL"/>
        </w:rPr>
      </w:pPr>
    </w:p>
    <w:p w:rsidR="005B00E6" w:rsidRDefault="005B00E6" w:rsidP="005B00E6">
      <w:pPr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    ............………..........................................................</w:t>
      </w:r>
    </w:p>
    <w:p w:rsidR="00E67DD1" w:rsidRDefault="005B00E6" w:rsidP="005B00E6">
      <w:r>
        <w:rPr>
          <w:rFonts w:ascii="Book Antiqua" w:eastAsia="Times New Roman" w:hAnsi="Book Antiqua" w:cs="Times New Roman"/>
          <w:sz w:val="20"/>
          <w:szCs w:val="20"/>
          <w:lang w:eastAsia="pl-PL"/>
        </w:rPr>
        <w:t>(</w:t>
      </w:r>
      <w:r>
        <w:rPr>
          <w:rFonts w:ascii="Book Antiqua" w:eastAsia="Times New Roman" w:hAnsi="Book Antiqua" w:cs="Arial"/>
          <w:color w:val="000000"/>
          <w:sz w:val="20"/>
          <w:lang w:eastAsia="pl-PL"/>
        </w:rPr>
        <w:t>podpis Wykonawcy lub upoważnionego przedstawiciela)</w:t>
      </w:r>
      <w:bookmarkStart w:id="0" w:name="_GoBack"/>
      <w:bookmarkEnd w:id="0"/>
    </w:p>
    <w:sectPr w:rsidR="00E67DD1" w:rsidSect="005B00E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0E6"/>
    <w:rsid w:val="00104E03"/>
    <w:rsid w:val="00511973"/>
    <w:rsid w:val="005B00E6"/>
    <w:rsid w:val="00E6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00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0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00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00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0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00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7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1</cp:revision>
  <dcterms:created xsi:type="dcterms:W3CDTF">2020-04-29T12:30:00Z</dcterms:created>
  <dcterms:modified xsi:type="dcterms:W3CDTF">2020-04-29T12:31:00Z</dcterms:modified>
</cp:coreProperties>
</file>