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DEE38" w14:textId="77777777" w:rsidR="0042705C" w:rsidRDefault="0042705C">
      <w:pPr>
        <w:spacing w:line="259" w:lineRule="auto"/>
        <w:rPr>
          <w:rFonts w:ascii="Calibri" w:eastAsia="Times New Roman" w:hAnsi="Calibri" w:cs="Times New Roman"/>
        </w:rPr>
      </w:pPr>
    </w:p>
    <w:p w14:paraId="2EA8BB3A" w14:textId="77777777" w:rsidR="009D1E63" w:rsidRDefault="009D1E63">
      <w:pPr>
        <w:spacing w:line="259" w:lineRule="auto"/>
        <w:rPr>
          <w:rFonts w:ascii="Calibri" w:eastAsia="Times New Roman" w:hAnsi="Calibri" w:cs="Times New Roman"/>
        </w:rPr>
      </w:pPr>
    </w:p>
    <w:tbl>
      <w:tblPr>
        <w:tblpPr w:leftFromText="141" w:rightFromText="141" w:bottomFromText="160" w:vertAnchor="page" w:horzAnchor="margin" w:tblpY="1771"/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2410"/>
        <w:gridCol w:w="11340"/>
      </w:tblGrid>
      <w:tr w:rsidR="003C7DFA" w:rsidRPr="00CA4342" w14:paraId="0CFD66C2" w14:textId="77777777" w:rsidTr="001F50E8">
        <w:trPr>
          <w:trHeight w:val="81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37498" w14:textId="77777777" w:rsidR="003C7DFA" w:rsidRPr="000B4A24" w:rsidRDefault="003C7DFA" w:rsidP="001C2E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A24">
              <w:rPr>
                <w:rFonts w:ascii="Times New Roman" w:hAnsi="Times New Roman" w:cs="Times New Roman"/>
              </w:rPr>
              <w:t>LP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C9A7F" w14:textId="77777777" w:rsidR="003C7DFA" w:rsidRPr="000B4A24" w:rsidRDefault="003C7DFA" w:rsidP="001C2E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A24">
              <w:rPr>
                <w:rFonts w:ascii="Times New Roman" w:hAnsi="Times New Roman" w:cs="Times New Roman"/>
              </w:rPr>
              <w:t>Nazwa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FEB93" w14:textId="77777777" w:rsidR="003C7DFA" w:rsidRPr="000B4A24" w:rsidRDefault="003C7DFA" w:rsidP="009D1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A24">
              <w:rPr>
                <w:rFonts w:ascii="Times New Roman" w:hAnsi="Times New Roman" w:cs="Times New Roman"/>
              </w:rPr>
              <w:t>Nazwa producenta i oznacze</w:t>
            </w:r>
            <w:r w:rsidR="009D1E63" w:rsidRPr="000B4A24">
              <w:rPr>
                <w:rFonts w:ascii="Times New Roman" w:hAnsi="Times New Roman" w:cs="Times New Roman"/>
              </w:rPr>
              <w:t>nie typu proponowanych środków ochrony indywidualnej</w:t>
            </w:r>
          </w:p>
        </w:tc>
      </w:tr>
      <w:tr w:rsidR="003C7DFA" w:rsidRPr="00CA4342" w14:paraId="54A78C6C" w14:textId="77777777" w:rsidTr="001F50E8">
        <w:trPr>
          <w:trHeight w:val="29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BD9CB" w14:textId="77777777" w:rsidR="003C7DFA" w:rsidRPr="000B4A24" w:rsidRDefault="003C7DFA" w:rsidP="00673510">
            <w:pPr>
              <w:pStyle w:val="Akapitzlist"/>
              <w:numPr>
                <w:ilvl w:val="0"/>
                <w:numId w:val="21"/>
              </w:num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F3F3A" w14:textId="77777777" w:rsidR="003C7DFA" w:rsidRPr="000B4A24" w:rsidRDefault="009D1E63" w:rsidP="001C2E0A">
            <w:pPr>
              <w:spacing w:before="240"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B4A24">
              <w:rPr>
                <w:rFonts w:ascii="Times New Roman" w:eastAsia="Calibri" w:hAnsi="Times New Roman" w:cs="Times New Roman"/>
                <w:color w:val="000000"/>
              </w:rPr>
              <w:t>Maseczki jednorazowe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95EEC" w14:textId="77777777" w:rsidR="003C7DFA" w:rsidRPr="000B4A24" w:rsidRDefault="003C7DFA" w:rsidP="0091382A">
            <w:pPr>
              <w:pStyle w:val="Akapitzlist"/>
              <w:spacing w:after="0" w:line="240" w:lineRule="auto"/>
              <w:ind w:left="317"/>
              <w:rPr>
                <w:rFonts w:ascii="Times New Roman" w:hAnsi="Times New Roman"/>
                <w:color w:val="000000"/>
              </w:rPr>
            </w:pPr>
          </w:p>
          <w:p w14:paraId="68EB6F2E" w14:textId="77777777" w:rsidR="003C7DFA" w:rsidRPr="000B4A24" w:rsidRDefault="003C7DFA" w:rsidP="0091382A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430" w:hanging="430"/>
              <w:rPr>
                <w:rFonts w:ascii="Times New Roman" w:hAnsi="Times New Roman"/>
                <w:color w:val="000000"/>
              </w:rPr>
            </w:pPr>
            <w:r w:rsidRPr="000B4A24">
              <w:rPr>
                <w:rFonts w:ascii="Times New Roman" w:hAnsi="Times New Roman"/>
                <w:color w:val="000000"/>
              </w:rPr>
              <w:t>Producent ……….</w:t>
            </w:r>
          </w:p>
          <w:p w14:paraId="2B1523AF" w14:textId="77777777" w:rsidR="003C7DFA" w:rsidRPr="000B4A24" w:rsidRDefault="003C7DFA" w:rsidP="0091382A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430" w:hanging="430"/>
              <w:rPr>
                <w:rFonts w:ascii="Times New Roman" w:hAnsi="Times New Roman"/>
                <w:color w:val="000000"/>
              </w:rPr>
            </w:pPr>
            <w:r w:rsidRPr="000B4A24">
              <w:rPr>
                <w:rFonts w:ascii="Times New Roman" w:hAnsi="Times New Roman"/>
                <w:color w:val="000000"/>
              </w:rPr>
              <w:t>Model ………..</w:t>
            </w:r>
          </w:p>
          <w:p w14:paraId="6506C098" w14:textId="77777777" w:rsidR="003C7DFA" w:rsidRPr="000B4A24" w:rsidRDefault="003C7DFA" w:rsidP="0091382A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430" w:hanging="430"/>
              <w:rPr>
                <w:rFonts w:ascii="Times New Roman" w:hAnsi="Times New Roman"/>
                <w:color w:val="000000"/>
              </w:rPr>
            </w:pPr>
            <w:r w:rsidRPr="000B4A24">
              <w:rPr>
                <w:rFonts w:ascii="Times New Roman" w:hAnsi="Times New Roman"/>
                <w:color w:val="000000"/>
              </w:rPr>
              <w:t>Oznaczenie , które pozwoli na jednoznaczną identyfikacje produktu (np. symbol, kod produktu itd.)………..</w:t>
            </w:r>
          </w:p>
          <w:p w14:paraId="4F17871F" w14:textId="77777777" w:rsidR="00030BB6" w:rsidRPr="000B4A24" w:rsidRDefault="00030BB6" w:rsidP="0091382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3AC2F51C" w14:textId="77777777" w:rsidR="00AB4B36" w:rsidRPr="00984996" w:rsidRDefault="00AB4B36" w:rsidP="001C2E0A"/>
    <w:sectPr w:rsidR="00AB4B36" w:rsidRPr="00984996" w:rsidSect="003C7D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99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9E992" w14:textId="77777777" w:rsidR="001F7C12" w:rsidRDefault="001F7C12" w:rsidP="00523152">
      <w:pPr>
        <w:spacing w:after="0" w:line="240" w:lineRule="auto"/>
      </w:pPr>
      <w:r>
        <w:separator/>
      </w:r>
    </w:p>
  </w:endnote>
  <w:endnote w:type="continuationSeparator" w:id="0">
    <w:p w14:paraId="24387983" w14:textId="77777777" w:rsidR="001F7C12" w:rsidRDefault="001F7C12" w:rsidP="00523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FD88C" w14:textId="77777777" w:rsidR="00A7782F" w:rsidRDefault="00A778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5C24F" w14:textId="77777777" w:rsidR="00A7782F" w:rsidRDefault="00A7782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9B59A" w14:textId="77777777" w:rsidR="00A7782F" w:rsidRDefault="00A778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1FFE6" w14:textId="77777777" w:rsidR="001F7C12" w:rsidRDefault="001F7C12" w:rsidP="00523152">
      <w:pPr>
        <w:spacing w:after="0" w:line="240" w:lineRule="auto"/>
      </w:pPr>
      <w:r>
        <w:separator/>
      </w:r>
    </w:p>
  </w:footnote>
  <w:footnote w:type="continuationSeparator" w:id="0">
    <w:p w14:paraId="3366985D" w14:textId="77777777" w:rsidR="001F7C12" w:rsidRDefault="001F7C12" w:rsidP="00523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0E57C" w14:textId="77777777" w:rsidR="00A7782F" w:rsidRDefault="00A778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A6120" w14:textId="477EEEC3" w:rsidR="00523152" w:rsidRPr="000B4A24" w:rsidRDefault="00652F3E" w:rsidP="00573F62">
    <w:pPr>
      <w:rPr>
        <w:rFonts w:ascii="Times New Roman" w:hAnsi="Times New Roman" w:cs="Times New Roman"/>
        <w:b/>
      </w:rPr>
    </w:pPr>
    <w:r w:rsidRPr="000B4A24">
      <w:rPr>
        <w:rFonts w:ascii="Times New Roman" w:hAnsi="Times New Roman" w:cs="Times New Roman"/>
        <w:b/>
      </w:rPr>
      <w:t>BZP.272.</w:t>
    </w:r>
    <w:r w:rsidR="000F42D2" w:rsidRPr="000B4A24">
      <w:rPr>
        <w:rFonts w:ascii="Times New Roman" w:hAnsi="Times New Roman" w:cs="Times New Roman"/>
        <w:b/>
      </w:rPr>
      <w:t>15</w:t>
    </w:r>
    <w:r w:rsidR="00192B2B" w:rsidRPr="000B4A24">
      <w:rPr>
        <w:rFonts w:ascii="Times New Roman" w:hAnsi="Times New Roman" w:cs="Times New Roman"/>
        <w:b/>
      </w:rPr>
      <w:t>.20</w:t>
    </w:r>
    <w:r w:rsidR="00CE1491" w:rsidRPr="000B4A24">
      <w:rPr>
        <w:rFonts w:ascii="Times New Roman" w:hAnsi="Times New Roman" w:cs="Times New Roman"/>
        <w:b/>
      </w:rPr>
      <w:t>2</w:t>
    </w:r>
    <w:r w:rsidR="000F42D2" w:rsidRPr="000B4A24">
      <w:rPr>
        <w:rFonts w:ascii="Times New Roman" w:hAnsi="Times New Roman" w:cs="Times New Roman"/>
        <w:b/>
      </w:rPr>
      <w:t>1</w:t>
    </w:r>
    <w:r w:rsidR="00673510" w:rsidRPr="000B4A24">
      <w:rPr>
        <w:rFonts w:ascii="Times New Roman" w:hAnsi="Times New Roman" w:cs="Times New Roman"/>
        <w:b/>
      </w:rPr>
      <w:tab/>
    </w:r>
    <w:r w:rsidR="00673510" w:rsidRPr="000B4A24">
      <w:rPr>
        <w:rFonts w:ascii="Times New Roman" w:hAnsi="Times New Roman" w:cs="Times New Roman"/>
        <w:b/>
      </w:rPr>
      <w:tab/>
    </w:r>
    <w:r w:rsidR="00673510" w:rsidRPr="000B4A24">
      <w:rPr>
        <w:rFonts w:ascii="Times New Roman" w:hAnsi="Times New Roman" w:cs="Times New Roman"/>
        <w:b/>
      </w:rPr>
      <w:tab/>
    </w:r>
    <w:r w:rsidR="00673510" w:rsidRPr="000B4A24">
      <w:rPr>
        <w:rFonts w:ascii="Times New Roman" w:hAnsi="Times New Roman" w:cs="Times New Roman"/>
        <w:b/>
      </w:rPr>
      <w:tab/>
    </w:r>
    <w:r w:rsidR="00673510" w:rsidRPr="000B4A24">
      <w:rPr>
        <w:rFonts w:ascii="Times New Roman" w:hAnsi="Times New Roman" w:cs="Times New Roman"/>
        <w:b/>
      </w:rPr>
      <w:tab/>
    </w:r>
    <w:r w:rsidR="00673510" w:rsidRPr="000B4A24">
      <w:rPr>
        <w:rFonts w:ascii="Times New Roman" w:hAnsi="Times New Roman" w:cs="Times New Roman"/>
        <w:b/>
      </w:rPr>
      <w:tab/>
    </w:r>
    <w:r w:rsidR="00192B2B" w:rsidRPr="000B4A24">
      <w:rPr>
        <w:rFonts w:ascii="Times New Roman" w:hAnsi="Times New Roman" w:cs="Times New Roman"/>
        <w:b/>
      </w:rPr>
      <w:tab/>
    </w:r>
    <w:r w:rsidR="00192B2B" w:rsidRPr="000B4A24">
      <w:rPr>
        <w:rFonts w:ascii="Times New Roman" w:hAnsi="Times New Roman" w:cs="Times New Roman"/>
        <w:b/>
      </w:rPr>
      <w:tab/>
    </w:r>
    <w:r w:rsidR="00192B2B" w:rsidRPr="000B4A24">
      <w:rPr>
        <w:rFonts w:ascii="Times New Roman" w:hAnsi="Times New Roman" w:cs="Times New Roman"/>
        <w:b/>
      </w:rPr>
      <w:tab/>
    </w:r>
    <w:r w:rsidR="00192B2B" w:rsidRPr="000B4A24">
      <w:rPr>
        <w:rFonts w:ascii="Times New Roman" w:hAnsi="Times New Roman" w:cs="Times New Roman"/>
        <w:b/>
      </w:rPr>
      <w:tab/>
    </w:r>
    <w:r w:rsidR="00192B2B" w:rsidRPr="000B4A24">
      <w:rPr>
        <w:rFonts w:ascii="Times New Roman" w:hAnsi="Times New Roman" w:cs="Times New Roman"/>
        <w:b/>
      </w:rPr>
      <w:tab/>
    </w:r>
    <w:r w:rsidR="00192B2B" w:rsidRPr="000B4A24">
      <w:rPr>
        <w:rFonts w:ascii="Times New Roman" w:hAnsi="Times New Roman" w:cs="Times New Roman"/>
        <w:b/>
      </w:rPr>
      <w:tab/>
    </w:r>
    <w:r w:rsidR="00192B2B" w:rsidRPr="000B4A24">
      <w:rPr>
        <w:rFonts w:ascii="Times New Roman" w:hAnsi="Times New Roman" w:cs="Times New Roman"/>
        <w:b/>
      </w:rPr>
      <w:tab/>
    </w:r>
    <w:r w:rsidR="00192B2B" w:rsidRPr="000B4A24">
      <w:rPr>
        <w:rFonts w:ascii="Times New Roman" w:hAnsi="Times New Roman" w:cs="Times New Roman"/>
        <w:b/>
      </w:rPr>
      <w:tab/>
    </w:r>
    <w:r w:rsidR="00523152" w:rsidRPr="000B4A24">
      <w:rPr>
        <w:rFonts w:ascii="Times New Roman" w:hAnsi="Times New Roman" w:cs="Times New Roman"/>
        <w:b/>
      </w:rPr>
      <w:t xml:space="preserve">Załącznik nr </w:t>
    </w:r>
    <w:r w:rsidR="003C7DFA" w:rsidRPr="000B4A24">
      <w:rPr>
        <w:rFonts w:ascii="Times New Roman" w:hAnsi="Times New Roman" w:cs="Times New Roman"/>
        <w:b/>
      </w:rPr>
      <w:t>3.</w:t>
    </w:r>
    <w:r w:rsidR="000F42D2" w:rsidRPr="000B4A24">
      <w:rPr>
        <w:rFonts w:ascii="Times New Roman" w:hAnsi="Times New Roman" w:cs="Times New Roman"/>
        <w:b/>
      </w:rPr>
      <w:t>2</w:t>
    </w:r>
    <w:r w:rsidR="00192B2B" w:rsidRPr="000B4A24">
      <w:rPr>
        <w:rFonts w:ascii="Times New Roman" w:hAnsi="Times New Roman" w:cs="Times New Roman"/>
        <w:b/>
      </w:rPr>
      <w:t xml:space="preserve"> do SWZ</w:t>
    </w:r>
  </w:p>
  <w:p w14:paraId="47BCDE31" w14:textId="2C0106B5" w:rsidR="00F03F8A" w:rsidRPr="000B4A24" w:rsidRDefault="00192B2B" w:rsidP="00192B2B">
    <w:pPr>
      <w:pStyle w:val="Nagwek"/>
      <w:jc w:val="center"/>
      <w:rPr>
        <w:rFonts w:ascii="Times New Roman" w:hAnsi="Times New Roman" w:cs="Times New Roman"/>
        <w:b/>
      </w:rPr>
    </w:pPr>
    <w:r w:rsidRPr="000B4A24">
      <w:rPr>
        <w:rFonts w:ascii="Times New Roman" w:hAnsi="Times New Roman" w:cs="Times New Roman"/>
        <w:b/>
      </w:rPr>
      <w:t>OPIS OFEROWANEGO PR</w:t>
    </w:r>
    <w:r w:rsidR="009D1E63" w:rsidRPr="000B4A24">
      <w:rPr>
        <w:rFonts w:ascii="Times New Roman" w:hAnsi="Times New Roman" w:cs="Times New Roman"/>
        <w:b/>
      </w:rPr>
      <w:t xml:space="preserve">ZEDMIOTU ZAMÓWIENIA </w:t>
    </w:r>
    <w:r w:rsidR="00A7782F" w:rsidRPr="000B4A24">
      <w:rPr>
        <w:rFonts w:ascii="Times New Roman" w:hAnsi="Times New Roman" w:cs="Times New Roman"/>
        <w:b/>
      </w:rPr>
      <w:t>W</w:t>
    </w:r>
    <w:r w:rsidR="009D1E63" w:rsidRPr="000B4A24">
      <w:rPr>
        <w:rFonts w:ascii="Times New Roman" w:hAnsi="Times New Roman" w:cs="Times New Roman"/>
        <w:b/>
      </w:rPr>
      <w:t xml:space="preserve"> CZĘŚCI </w:t>
    </w:r>
    <w:r w:rsidR="000F42D2" w:rsidRPr="000B4A24">
      <w:rPr>
        <w:rFonts w:ascii="Times New Roman" w:hAnsi="Times New Roman" w:cs="Times New Roman"/>
        <w:b/>
      </w:rPr>
      <w:t>NR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032BF" w14:textId="77777777" w:rsidR="00A7782F" w:rsidRDefault="00A778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874E7"/>
    <w:multiLevelType w:val="hybridMultilevel"/>
    <w:tmpl w:val="85A0EB16"/>
    <w:lvl w:ilvl="0" w:tplc="CA3E51B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088931B5"/>
    <w:multiLevelType w:val="hybridMultilevel"/>
    <w:tmpl w:val="36140090"/>
    <w:lvl w:ilvl="0" w:tplc="04150011">
      <w:start w:val="1"/>
      <w:numFmt w:val="decimal"/>
      <w:lvlText w:val="%1)"/>
      <w:lvlJc w:val="left"/>
      <w:pPr>
        <w:ind w:left="89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" w15:restartNumberingAfterBreak="0">
    <w:nsid w:val="0BF01C52"/>
    <w:multiLevelType w:val="hybridMultilevel"/>
    <w:tmpl w:val="37FC2B4C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" w15:restartNumberingAfterBreak="0">
    <w:nsid w:val="15004EE6"/>
    <w:multiLevelType w:val="hybridMultilevel"/>
    <w:tmpl w:val="1F94ED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47747"/>
    <w:multiLevelType w:val="hybridMultilevel"/>
    <w:tmpl w:val="B7443192"/>
    <w:lvl w:ilvl="0" w:tplc="CA3E51B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22320003"/>
    <w:multiLevelType w:val="hybridMultilevel"/>
    <w:tmpl w:val="294E0E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A1954"/>
    <w:multiLevelType w:val="hybridMultilevel"/>
    <w:tmpl w:val="90C2C49E"/>
    <w:lvl w:ilvl="0" w:tplc="4404B4F2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F13D3"/>
    <w:multiLevelType w:val="hybridMultilevel"/>
    <w:tmpl w:val="4EAC9924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8" w15:restartNumberingAfterBreak="0">
    <w:nsid w:val="2E6A42DA"/>
    <w:multiLevelType w:val="hybridMultilevel"/>
    <w:tmpl w:val="341C852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 w15:restartNumberingAfterBreak="0">
    <w:nsid w:val="33852D9A"/>
    <w:multiLevelType w:val="hybridMultilevel"/>
    <w:tmpl w:val="7708F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64B88"/>
    <w:multiLevelType w:val="hybridMultilevel"/>
    <w:tmpl w:val="DCB21BA4"/>
    <w:lvl w:ilvl="0" w:tplc="40BE1470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C8555C"/>
    <w:multiLevelType w:val="hybridMultilevel"/>
    <w:tmpl w:val="5940798A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C646B"/>
    <w:multiLevelType w:val="hybridMultilevel"/>
    <w:tmpl w:val="6CEC32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8F24B5"/>
    <w:multiLevelType w:val="hybridMultilevel"/>
    <w:tmpl w:val="1C3A57AA"/>
    <w:lvl w:ilvl="0" w:tplc="8AE29F6C">
      <w:start w:val="6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1C2BF6"/>
    <w:multiLevelType w:val="hybridMultilevel"/>
    <w:tmpl w:val="7AFA4920"/>
    <w:lvl w:ilvl="0" w:tplc="F00A78AA">
      <w:start w:val="2"/>
      <w:numFmt w:val="decimal"/>
      <w:lvlText w:val="%1."/>
      <w:lvlJc w:val="left"/>
      <w:pPr>
        <w:tabs>
          <w:tab w:val="num" w:pos="709"/>
        </w:tabs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23243C0"/>
    <w:multiLevelType w:val="hybridMultilevel"/>
    <w:tmpl w:val="A6B04EC2"/>
    <w:lvl w:ilvl="0" w:tplc="F98C1BFA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6" w15:restartNumberingAfterBreak="0">
    <w:nsid w:val="478C05D0"/>
    <w:multiLevelType w:val="hybridMultilevel"/>
    <w:tmpl w:val="294E0E7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F50DF8"/>
    <w:multiLevelType w:val="hybridMultilevel"/>
    <w:tmpl w:val="44AA8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F04849"/>
    <w:multiLevelType w:val="hybridMultilevel"/>
    <w:tmpl w:val="C99AAA9C"/>
    <w:lvl w:ilvl="0" w:tplc="B85048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6C92A6A"/>
    <w:multiLevelType w:val="hybridMultilevel"/>
    <w:tmpl w:val="BDFAB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92378B"/>
    <w:multiLevelType w:val="hybridMultilevel"/>
    <w:tmpl w:val="294E0E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B96ED9"/>
    <w:multiLevelType w:val="hybridMultilevel"/>
    <w:tmpl w:val="B7443192"/>
    <w:lvl w:ilvl="0" w:tplc="CA3E51B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2" w15:restartNumberingAfterBreak="0">
    <w:nsid w:val="5B3D7B72"/>
    <w:multiLevelType w:val="hybridMultilevel"/>
    <w:tmpl w:val="4D96D9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1F48EE"/>
    <w:multiLevelType w:val="hybridMultilevel"/>
    <w:tmpl w:val="294E0E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B55D01"/>
    <w:multiLevelType w:val="hybridMultilevel"/>
    <w:tmpl w:val="F670E4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F56477"/>
    <w:multiLevelType w:val="hybridMultilevel"/>
    <w:tmpl w:val="5A0E3596"/>
    <w:lvl w:ilvl="0" w:tplc="CA3E51B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6" w15:restartNumberingAfterBreak="0">
    <w:nsid w:val="69E84764"/>
    <w:multiLevelType w:val="hybridMultilevel"/>
    <w:tmpl w:val="5A0E3596"/>
    <w:lvl w:ilvl="0" w:tplc="CA3E51B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7" w15:restartNumberingAfterBreak="0">
    <w:nsid w:val="7DD80EC6"/>
    <w:multiLevelType w:val="hybridMultilevel"/>
    <w:tmpl w:val="341C852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8"/>
  </w:num>
  <w:num w:numId="2">
    <w:abstractNumId w:val="26"/>
  </w:num>
  <w:num w:numId="3">
    <w:abstractNumId w:val="25"/>
  </w:num>
  <w:num w:numId="4">
    <w:abstractNumId w:val="19"/>
  </w:num>
  <w:num w:numId="5">
    <w:abstractNumId w:val="10"/>
  </w:num>
  <w:num w:numId="6">
    <w:abstractNumId w:val="21"/>
  </w:num>
  <w:num w:numId="7">
    <w:abstractNumId w:val="4"/>
  </w:num>
  <w:num w:numId="8">
    <w:abstractNumId w:val="0"/>
  </w:num>
  <w:num w:numId="9">
    <w:abstractNumId w:val="27"/>
  </w:num>
  <w:num w:numId="10">
    <w:abstractNumId w:val="20"/>
  </w:num>
  <w:num w:numId="11">
    <w:abstractNumId w:val="7"/>
  </w:num>
  <w:num w:numId="12">
    <w:abstractNumId w:val="2"/>
  </w:num>
  <w:num w:numId="13">
    <w:abstractNumId w:val="9"/>
  </w:num>
  <w:num w:numId="14">
    <w:abstractNumId w:val="11"/>
  </w:num>
  <w:num w:numId="15">
    <w:abstractNumId w:val="16"/>
  </w:num>
  <w:num w:numId="16">
    <w:abstractNumId w:val="22"/>
  </w:num>
  <w:num w:numId="17">
    <w:abstractNumId w:val="23"/>
  </w:num>
  <w:num w:numId="18">
    <w:abstractNumId w:val="5"/>
  </w:num>
  <w:num w:numId="19">
    <w:abstractNumId w:val="3"/>
  </w:num>
  <w:num w:numId="20">
    <w:abstractNumId w:val="12"/>
  </w:num>
  <w:num w:numId="21">
    <w:abstractNumId w:val="15"/>
  </w:num>
  <w:num w:numId="22">
    <w:abstractNumId w:val="14"/>
  </w:num>
  <w:num w:numId="23">
    <w:abstractNumId w:val="24"/>
  </w:num>
  <w:num w:numId="24">
    <w:abstractNumId w:val="17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13"/>
  </w:num>
  <w:num w:numId="28">
    <w:abstractNumId w:val="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21C0"/>
    <w:rsid w:val="000150F7"/>
    <w:rsid w:val="00015B79"/>
    <w:rsid w:val="00015FD6"/>
    <w:rsid w:val="00030BB6"/>
    <w:rsid w:val="000317E3"/>
    <w:rsid w:val="0003470A"/>
    <w:rsid w:val="000450C3"/>
    <w:rsid w:val="00051237"/>
    <w:rsid w:val="00070CA0"/>
    <w:rsid w:val="00073EDE"/>
    <w:rsid w:val="00075A5C"/>
    <w:rsid w:val="000B4A24"/>
    <w:rsid w:val="000C576E"/>
    <w:rsid w:val="000D0DB9"/>
    <w:rsid w:val="000D61EC"/>
    <w:rsid w:val="000D6BC0"/>
    <w:rsid w:val="000E45B3"/>
    <w:rsid w:val="000F0745"/>
    <w:rsid w:val="000F42D2"/>
    <w:rsid w:val="000F66C2"/>
    <w:rsid w:val="000F735A"/>
    <w:rsid w:val="001239D8"/>
    <w:rsid w:val="00136436"/>
    <w:rsid w:val="0014296D"/>
    <w:rsid w:val="00166947"/>
    <w:rsid w:val="00172D4B"/>
    <w:rsid w:val="00174879"/>
    <w:rsid w:val="001814E0"/>
    <w:rsid w:val="00184CA8"/>
    <w:rsid w:val="00192B2B"/>
    <w:rsid w:val="001A2E05"/>
    <w:rsid w:val="001B38F0"/>
    <w:rsid w:val="001C2E0A"/>
    <w:rsid w:val="001F50E8"/>
    <w:rsid w:val="001F7C12"/>
    <w:rsid w:val="0021125C"/>
    <w:rsid w:val="00223812"/>
    <w:rsid w:val="00240051"/>
    <w:rsid w:val="0026401E"/>
    <w:rsid w:val="002673DE"/>
    <w:rsid w:val="00296905"/>
    <w:rsid w:val="002F431F"/>
    <w:rsid w:val="002F6E93"/>
    <w:rsid w:val="00304022"/>
    <w:rsid w:val="00306907"/>
    <w:rsid w:val="00306A2D"/>
    <w:rsid w:val="003145F5"/>
    <w:rsid w:val="003315DF"/>
    <w:rsid w:val="00335ECB"/>
    <w:rsid w:val="003424C1"/>
    <w:rsid w:val="003670AC"/>
    <w:rsid w:val="0037531E"/>
    <w:rsid w:val="00382FE1"/>
    <w:rsid w:val="0039239E"/>
    <w:rsid w:val="003B6621"/>
    <w:rsid w:val="003C7DFA"/>
    <w:rsid w:val="00403384"/>
    <w:rsid w:val="00422F80"/>
    <w:rsid w:val="0042705C"/>
    <w:rsid w:val="00472AB4"/>
    <w:rsid w:val="00495AF7"/>
    <w:rsid w:val="00497649"/>
    <w:rsid w:val="004A5C0D"/>
    <w:rsid w:val="004C219A"/>
    <w:rsid w:val="004D41B9"/>
    <w:rsid w:val="004F1E3A"/>
    <w:rsid w:val="00503861"/>
    <w:rsid w:val="00523152"/>
    <w:rsid w:val="00531A67"/>
    <w:rsid w:val="00573F62"/>
    <w:rsid w:val="00586D3B"/>
    <w:rsid w:val="00595DCE"/>
    <w:rsid w:val="005B18F1"/>
    <w:rsid w:val="005C551E"/>
    <w:rsid w:val="005C75C9"/>
    <w:rsid w:val="005E4E5C"/>
    <w:rsid w:val="005E765E"/>
    <w:rsid w:val="005F49BF"/>
    <w:rsid w:val="00602107"/>
    <w:rsid w:val="006270D1"/>
    <w:rsid w:val="00652F3E"/>
    <w:rsid w:val="00660BC4"/>
    <w:rsid w:val="00660BCB"/>
    <w:rsid w:val="00673510"/>
    <w:rsid w:val="00677E9D"/>
    <w:rsid w:val="0069092E"/>
    <w:rsid w:val="006C12D0"/>
    <w:rsid w:val="006D12BB"/>
    <w:rsid w:val="006E5A84"/>
    <w:rsid w:val="006F386C"/>
    <w:rsid w:val="00710672"/>
    <w:rsid w:val="00710862"/>
    <w:rsid w:val="007126F5"/>
    <w:rsid w:val="007148D2"/>
    <w:rsid w:val="00722454"/>
    <w:rsid w:val="00727B19"/>
    <w:rsid w:val="007301E9"/>
    <w:rsid w:val="00737E51"/>
    <w:rsid w:val="0075578B"/>
    <w:rsid w:val="0076128E"/>
    <w:rsid w:val="007722A8"/>
    <w:rsid w:val="00795EFA"/>
    <w:rsid w:val="007A60C2"/>
    <w:rsid w:val="007B6CB7"/>
    <w:rsid w:val="00800FCE"/>
    <w:rsid w:val="008101CE"/>
    <w:rsid w:val="00830A6F"/>
    <w:rsid w:val="008364BE"/>
    <w:rsid w:val="00836670"/>
    <w:rsid w:val="008402DF"/>
    <w:rsid w:val="008477A4"/>
    <w:rsid w:val="00871A05"/>
    <w:rsid w:val="00876CC0"/>
    <w:rsid w:val="00880A0B"/>
    <w:rsid w:val="008824E3"/>
    <w:rsid w:val="00887165"/>
    <w:rsid w:val="00891F02"/>
    <w:rsid w:val="0089346E"/>
    <w:rsid w:val="008959FB"/>
    <w:rsid w:val="008C12A3"/>
    <w:rsid w:val="008D5576"/>
    <w:rsid w:val="008E33D7"/>
    <w:rsid w:val="008E3A63"/>
    <w:rsid w:val="008E593F"/>
    <w:rsid w:val="008F08A2"/>
    <w:rsid w:val="0091382A"/>
    <w:rsid w:val="00915B9A"/>
    <w:rsid w:val="00920FD1"/>
    <w:rsid w:val="00935103"/>
    <w:rsid w:val="0094121B"/>
    <w:rsid w:val="009621C0"/>
    <w:rsid w:val="00984996"/>
    <w:rsid w:val="0099061A"/>
    <w:rsid w:val="009B4DE5"/>
    <w:rsid w:val="009B6F5D"/>
    <w:rsid w:val="009C1521"/>
    <w:rsid w:val="009C4050"/>
    <w:rsid w:val="009D1E63"/>
    <w:rsid w:val="009E2669"/>
    <w:rsid w:val="00A40245"/>
    <w:rsid w:val="00A42060"/>
    <w:rsid w:val="00A57EDA"/>
    <w:rsid w:val="00A7782F"/>
    <w:rsid w:val="00A94C1F"/>
    <w:rsid w:val="00AA12E6"/>
    <w:rsid w:val="00AA7FEA"/>
    <w:rsid w:val="00AB4B36"/>
    <w:rsid w:val="00AD17C1"/>
    <w:rsid w:val="00AE0A4A"/>
    <w:rsid w:val="00AF233E"/>
    <w:rsid w:val="00AF3ED7"/>
    <w:rsid w:val="00B03CD9"/>
    <w:rsid w:val="00B11A9B"/>
    <w:rsid w:val="00B14BD9"/>
    <w:rsid w:val="00B36E3E"/>
    <w:rsid w:val="00B65C98"/>
    <w:rsid w:val="00B6633E"/>
    <w:rsid w:val="00B666F6"/>
    <w:rsid w:val="00B769B7"/>
    <w:rsid w:val="00B90454"/>
    <w:rsid w:val="00BD19CC"/>
    <w:rsid w:val="00BD70F8"/>
    <w:rsid w:val="00BE48FD"/>
    <w:rsid w:val="00BF0F7A"/>
    <w:rsid w:val="00C11C80"/>
    <w:rsid w:val="00C31DDB"/>
    <w:rsid w:val="00C546E0"/>
    <w:rsid w:val="00C802DF"/>
    <w:rsid w:val="00C83EB2"/>
    <w:rsid w:val="00CA1B3C"/>
    <w:rsid w:val="00CA71B3"/>
    <w:rsid w:val="00CE1491"/>
    <w:rsid w:val="00D12BAC"/>
    <w:rsid w:val="00D14502"/>
    <w:rsid w:val="00D43418"/>
    <w:rsid w:val="00D664F1"/>
    <w:rsid w:val="00D71CE8"/>
    <w:rsid w:val="00D76996"/>
    <w:rsid w:val="00D818B4"/>
    <w:rsid w:val="00D83B8F"/>
    <w:rsid w:val="00DB19C3"/>
    <w:rsid w:val="00DD31AD"/>
    <w:rsid w:val="00DD47B1"/>
    <w:rsid w:val="00DD4E35"/>
    <w:rsid w:val="00DF286D"/>
    <w:rsid w:val="00DF6594"/>
    <w:rsid w:val="00DF7C39"/>
    <w:rsid w:val="00E01C17"/>
    <w:rsid w:val="00E34FB2"/>
    <w:rsid w:val="00E60C37"/>
    <w:rsid w:val="00E70134"/>
    <w:rsid w:val="00E834DD"/>
    <w:rsid w:val="00E86554"/>
    <w:rsid w:val="00E924A9"/>
    <w:rsid w:val="00ED71BD"/>
    <w:rsid w:val="00EE6AAF"/>
    <w:rsid w:val="00EF2DAC"/>
    <w:rsid w:val="00F03F8A"/>
    <w:rsid w:val="00F14CCB"/>
    <w:rsid w:val="00F240FC"/>
    <w:rsid w:val="00F24DE9"/>
    <w:rsid w:val="00F51412"/>
    <w:rsid w:val="00F536D9"/>
    <w:rsid w:val="00F65A1C"/>
    <w:rsid w:val="00F7036A"/>
    <w:rsid w:val="00FA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9371ED1"/>
  <w15:docId w15:val="{6D47DDA2-93DF-4267-A512-A98A9ED12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338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546E0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C5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23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3152"/>
  </w:style>
  <w:style w:type="paragraph" w:styleId="Stopka">
    <w:name w:val="footer"/>
    <w:basedOn w:val="Normalny"/>
    <w:link w:val="StopkaZnak"/>
    <w:uiPriority w:val="99"/>
    <w:unhideWhenUsed/>
    <w:rsid w:val="00523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3152"/>
  </w:style>
  <w:style w:type="character" w:customStyle="1" w:styleId="AkapitzlistZnak">
    <w:name w:val="Akapit z listą Znak"/>
    <w:link w:val="Akapitzlist"/>
    <w:uiPriority w:val="34"/>
    <w:locked/>
    <w:rsid w:val="002F431F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2F431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A94C1F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DF7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655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655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655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F62"/>
    <w:rPr>
      <w:rFonts w:ascii="Segoe UI" w:hAnsi="Segoe UI" w:cs="Segoe UI"/>
      <w:sz w:val="18"/>
      <w:szCs w:val="18"/>
    </w:rPr>
  </w:style>
  <w:style w:type="paragraph" w:customStyle="1" w:styleId="Tabelapozycja">
    <w:name w:val="Tabela pozycja"/>
    <w:basedOn w:val="Normalny"/>
    <w:rsid w:val="00AB4B36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paragraph" w:styleId="Bezodstpw">
    <w:name w:val="No Spacing"/>
    <w:uiPriority w:val="1"/>
    <w:qFormat/>
    <w:rsid w:val="00AB4B36"/>
    <w:pPr>
      <w:spacing w:after="0" w:line="240" w:lineRule="auto"/>
    </w:pPr>
    <w:rPr>
      <w:rFonts w:ascii="Calibri" w:eastAsia="Calibri" w:hAnsi="Calibri" w:cs="Times New Roman"/>
    </w:rPr>
  </w:style>
  <w:style w:type="character" w:styleId="Wyrnieniedelikatne">
    <w:name w:val="Subtle Emphasis"/>
    <w:basedOn w:val="Domylnaczcionkaakapitu"/>
    <w:uiPriority w:val="19"/>
    <w:qFormat/>
    <w:rsid w:val="003145F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6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35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Kopiczko Mariusz</dc:creator>
  <cp:lastModifiedBy>Czułowski Łukasz</cp:lastModifiedBy>
  <cp:revision>13</cp:revision>
  <dcterms:created xsi:type="dcterms:W3CDTF">2020-07-23T10:46:00Z</dcterms:created>
  <dcterms:modified xsi:type="dcterms:W3CDTF">2021-05-05T08:21:00Z</dcterms:modified>
</cp:coreProperties>
</file>