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F6670" w14:textId="77777777" w:rsidR="0082044D" w:rsidRPr="0082044D" w:rsidRDefault="0082044D" w:rsidP="00C77FF4">
      <w:pPr>
        <w:spacing w:after="0" w:line="240" w:lineRule="auto"/>
        <w:jc w:val="right"/>
        <w:rPr>
          <w:rFonts w:cs="Calibri"/>
          <w:b/>
          <w:spacing w:val="20"/>
          <w:sz w:val="24"/>
          <w:szCs w:val="24"/>
        </w:rPr>
      </w:pPr>
      <w:bookmarkStart w:id="0" w:name="_Hlk48635365"/>
      <w:bookmarkStart w:id="1" w:name="_Hlk127521502"/>
      <w:r w:rsidRPr="0082044D">
        <w:rPr>
          <w:rFonts w:cs="Calibri"/>
        </w:rPr>
        <w:t xml:space="preserve">Załącznik nr </w:t>
      </w:r>
      <w:bookmarkEnd w:id="0"/>
      <w:bookmarkEnd w:id="1"/>
      <w:r w:rsidR="00C77FF4">
        <w:rPr>
          <w:rFonts w:cs="Calibri"/>
        </w:rPr>
        <w:t>2 do SWZ</w:t>
      </w:r>
    </w:p>
    <w:p w14:paraId="6A8996F9" w14:textId="77777777" w:rsidR="0082044D" w:rsidRPr="0082044D" w:rsidRDefault="00081055" w:rsidP="0082044D">
      <w:pPr>
        <w:spacing w:after="0" w:line="240" w:lineRule="auto"/>
        <w:jc w:val="center"/>
        <w:rPr>
          <w:rFonts w:cs="Calibri"/>
          <w:b/>
          <w:spacing w:val="20"/>
          <w:sz w:val="24"/>
          <w:szCs w:val="24"/>
        </w:rPr>
      </w:pPr>
      <w:r>
        <w:rPr>
          <w:rFonts w:cs="Calibri"/>
          <w:b/>
          <w:spacing w:val="20"/>
          <w:sz w:val="24"/>
          <w:szCs w:val="24"/>
        </w:rPr>
        <w:t>FORMULARZ OFERTY</w:t>
      </w:r>
    </w:p>
    <w:p w14:paraId="48301B27" w14:textId="77777777" w:rsidR="001A0A85" w:rsidRDefault="001A0A85" w:rsidP="001A0A85">
      <w:pPr>
        <w:spacing w:after="0" w:line="240" w:lineRule="auto"/>
        <w:ind w:left="1843" w:hanging="1843"/>
        <w:rPr>
          <w:rFonts w:cs="Calibri"/>
        </w:rPr>
      </w:pPr>
    </w:p>
    <w:p w14:paraId="6B655117" w14:textId="3A1163D8" w:rsidR="00B94338" w:rsidRPr="00B94338" w:rsidRDefault="001A0A85" w:rsidP="001A0A85">
      <w:pPr>
        <w:spacing w:after="0" w:line="240" w:lineRule="auto"/>
        <w:ind w:left="1843" w:hanging="1843"/>
        <w:rPr>
          <w:rFonts w:cs="Arial"/>
        </w:rPr>
      </w:pPr>
      <w:r>
        <w:rPr>
          <w:rFonts w:cs="Calibri"/>
        </w:rPr>
        <w:t>P</w:t>
      </w:r>
      <w:r w:rsidR="0082044D" w:rsidRPr="0082044D">
        <w:rPr>
          <w:rFonts w:cs="Calibri"/>
        </w:rPr>
        <w:t>ostępowani</w:t>
      </w:r>
      <w:r>
        <w:rPr>
          <w:rFonts w:cs="Calibri"/>
        </w:rPr>
        <w:t xml:space="preserve">e </w:t>
      </w:r>
      <w:r w:rsidR="0082044D" w:rsidRPr="005347E4">
        <w:rPr>
          <w:rFonts w:cs="Arial"/>
        </w:rPr>
        <w:t>pn.:</w:t>
      </w:r>
      <w:r w:rsidR="00B94338">
        <w:rPr>
          <w:rFonts w:cs="Arial"/>
        </w:rPr>
        <w:t xml:space="preserve"> </w:t>
      </w:r>
      <w:r w:rsidR="0082044D">
        <w:rPr>
          <w:rFonts w:cs="Calibri"/>
          <w:b/>
          <w:bCs/>
          <w:i/>
        </w:rPr>
        <w:t>„</w:t>
      </w:r>
      <w:r w:rsidR="00B94338">
        <w:rPr>
          <w:rFonts w:cs="Calibri"/>
          <w:b/>
        </w:rPr>
        <w:t>Obsługa przeprawy promowej w ciągu drogi powiatowej nr 1408 O na rzece Odrze w Zdzieszowicach</w:t>
      </w:r>
      <w:r w:rsidR="00B94338" w:rsidRPr="00B94338">
        <w:rPr>
          <w:rFonts w:cs="Calibri"/>
          <w:b/>
        </w:rPr>
        <w:t>”</w:t>
      </w:r>
    </w:p>
    <w:p w14:paraId="6F026709" w14:textId="77777777" w:rsidR="0082044D" w:rsidRPr="005347E4" w:rsidRDefault="0082044D" w:rsidP="0082044D">
      <w:pPr>
        <w:spacing w:after="0" w:line="240" w:lineRule="auto"/>
        <w:jc w:val="center"/>
        <w:rPr>
          <w:rFonts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383"/>
        <w:gridCol w:w="5402"/>
      </w:tblGrid>
      <w:tr w:rsidR="0082044D" w:rsidRPr="0097775E" w14:paraId="243DD300" w14:textId="77777777" w:rsidTr="003E4D1A">
        <w:trPr>
          <w:cantSplit/>
          <w:trHeight w:val="90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A37C080" w14:textId="77777777" w:rsidR="0082044D" w:rsidRPr="0097775E" w:rsidRDefault="0082044D" w:rsidP="003E4D1A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97775E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57E0CEA2" w14:textId="6885C181" w:rsidR="0082044D" w:rsidRPr="0097775E" w:rsidRDefault="0082044D" w:rsidP="003E4D1A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ar-SA"/>
              </w:rPr>
            </w:pPr>
            <w:r w:rsidRPr="0097775E">
              <w:rPr>
                <w:rFonts w:eastAsia="Times New Roman" w:cs="Calibri"/>
                <w:b/>
                <w:sz w:val="18"/>
                <w:szCs w:val="18"/>
                <w:lang w:eastAsia="ar-SA"/>
              </w:rPr>
              <w:t xml:space="preserve">Pełna nazwa wykonawcy/wykonawców </w:t>
            </w:r>
            <w:r w:rsidRPr="0097775E">
              <w:rPr>
                <w:rFonts w:eastAsia="Times New Roman" w:cs="Calibri"/>
                <w:bCs/>
                <w:sz w:val="18"/>
                <w:szCs w:val="18"/>
                <w:lang w:eastAsia="ar-SA"/>
              </w:rPr>
              <w:t>w przypadku oferty wspólnej</w:t>
            </w:r>
            <w:r w:rsidRPr="0097775E">
              <w:rPr>
                <w:rFonts w:eastAsia="Times New Roman" w:cs="Calibri"/>
                <w:b/>
                <w:sz w:val="18"/>
                <w:szCs w:val="18"/>
                <w:lang w:eastAsia="ar-SA"/>
              </w:rPr>
              <w:t xml:space="preserve"> </w:t>
            </w:r>
            <w:r w:rsidRPr="0097775E">
              <w:rPr>
                <w:rFonts w:eastAsia="Times New Roman" w:cs="Calibri"/>
                <w:sz w:val="18"/>
                <w:szCs w:val="18"/>
                <w:lang w:eastAsia="ar-SA"/>
              </w:rPr>
              <w:t>(konsorcjum, spółka cywilna, itp.)</w:t>
            </w:r>
            <w:r w:rsidR="001935C8">
              <w:rPr>
                <w:rFonts w:eastAsia="Times New Roman" w:cs="Calibri"/>
                <w:sz w:val="18"/>
                <w:szCs w:val="18"/>
                <w:lang w:eastAsia="ar-SA"/>
              </w:rPr>
              <w:t>*</w:t>
            </w:r>
            <w:r w:rsidRPr="0097775E">
              <w:rPr>
                <w:rFonts w:eastAsia="Times New Roman" w:cs="Calibri"/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663F869" w14:textId="77777777" w:rsidR="0082044D" w:rsidRPr="0097775E" w:rsidRDefault="0082044D" w:rsidP="003E4D1A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</w:p>
        </w:tc>
      </w:tr>
      <w:tr w:rsidR="0082044D" w:rsidRPr="0097775E" w14:paraId="2F923597" w14:textId="77777777" w:rsidTr="003E4D1A">
        <w:trPr>
          <w:cantSplit/>
          <w:trHeight w:val="53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2D46E54" w14:textId="77777777" w:rsidR="0082044D" w:rsidRPr="0097775E" w:rsidRDefault="0082044D" w:rsidP="003E4D1A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97775E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5A9989B8" w14:textId="77777777" w:rsidR="0082044D" w:rsidRPr="0097775E" w:rsidRDefault="0082044D" w:rsidP="003E4D1A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97775E">
              <w:rPr>
                <w:rFonts w:eastAsia="Times New Roman" w:cs="Calibri"/>
                <w:b/>
                <w:sz w:val="18"/>
                <w:szCs w:val="18"/>
                <w:lang w:eastAsia="ar-SA"/>
              </w:rPr>
              <w:t>Adres Wykonawcy: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F4545C3" w14:textId="77777777" w:rsidR="0082044D" w:rsidRPr="0097775E" w:rsidRDefault="0082044D" w:rsidP="003E4D1A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</w:p>
        </w:tc>
      </w:tr>
      <w:tr w:rsidR="00EB70EE" w:rsidRPr="0097775E" w14:paraId="0FE782F2" w14:textId="77777777" w:rsidTr="00EB70EE">
        <w:trPr>
          <w:cantSplit/>
          <w:trHeight w:val="28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71E9CFA" w14:textId="77777777" w:rsidR="00EB70EE" w:rsidRPr="0097775E" w:rsidRDefault="00EB70EE" w:rsidP="003E4D1A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97775E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0C78E25D" w14:textId="77777777" w:rsidR="00EB70EE" w:rsidRPr="0097775E" w:rsidRDefault="00EB70EE" w:rsidP="003E4D1A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EB70EE">
              <w:rPr>
                <w:rFonts w:eastAsia="Times New Roman" w:cs="Calibri"/>
                <w:b/>
                <w:sz w:val="18"/>
                <w:szCs w:val="18"/>
                <w:lang w:eastAsia="ar-SA"/>
              </w:rPr>
              <w:t>Województwo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490BE76" w14:textId="77777777" w:rsidR="00EB70EE" w:rsidRPr="0097775E" w:rsidRDefault="00EB70EE" w:rsidP="003E4D1A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</w:p>
        </w:tc>
      </w:tr>
      <w:tr w:rsidR="0082044D" w:rsidRPr="0097775E" w14:paraId="5F468E89" w14:textId="77777777" w:rsidTr="00EB70EE">
        <w:trPr>
          <w:cantSplit/>
          <w:trHeight w:val="28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F973BBB" w14:textId="77777777" w:rsidR="0082044D" w:rsidRPr="0097775E" w:rsidRDefault="00EB70EE" w:rsidP="003E4D1A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97775E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27DB4928" w14:textId="77777777" w:rsidR="0082044D" w:rsidRPr="0097775E" w:rsidRDefault="0082044D" w:rsidP="003E4D1A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97775E">
              <w:rPr>
                <w:rFonts w:eastAsia="Times New Roman" w:cs="Calibri"/>
                <w:b/>
                <w:sz w:val="18"/>
                <w:szCs w:val="18"/>
                <w:lang w:eastAsia="ar-SA"/>
              </w:rPr>
              <w:t>REGON: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2923D4E" w14:textId="77777777" w:rsidR="0082044D" w:rsidRPr="0097775E" w:rsidRDefault="0082044D" w:rsidP="003E4D1A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</w:p>
        </w:tc>
      </w:tr>
      <w:tr w:rsidR="0082044D" w:rsidRPr="0097775E" w14:paraId="66084DFF" w14:textId="77777777" w:rsidTr="00EB70EE">
        <w:trPr>
          <w:cantSplit/>
          <w:trHeight w:val="28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0D6F643" w14:textId="77777777" w:rsidR="0082044D" w:rsidRPr="0097775E" w:rsidRDefault="00EB70EE" w:rsidP="003E4D1A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97775E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41B22FAC" w14:textId="77777777" w:rsidR="0082044D" w:rsidRPr="0097775E" w:rsidRDefault="0082044D" w:rsidP="003E4D1A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97775E">
              <w:rPr>
                <w:rFonts w:eastAsia="Times New Roman" w:cs="Calibri"/>
                <w:b/>
                <w:sz w:val="18"/>
                <w:szCs w:val="18"/>
                <w:lang w:eastAsia="ar-SA"/>
              </w:rPr>
              <w:t>NIP: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BDBB053" w14:textId="77777777" w:rsidR="0082044D" w:rsidRPr="0097775E" w:rsidRDefault="0082044D" w:rsidP="003E4D1A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</w:p>
        </w:tc>
      </w:tr>
      <w:tr w:rsidR="0082044D" w:rsidRPr="0097775E" w14:paraId="3B7A18FE" w14:textId="77777777" w:rsidTr="00EB70EE">
        <w:trPr>
          <w:cantSplit/>
          <w:trHeight w:val="28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7A51490" w14:textId="77777777" w:rsidR="0082044D" w:rsidRPr="0097775E" w:rsidRDefault="00EB70EE" w:rsidP="003E4D1A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97775E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4312CBDA" w14:textId="77777777" w:rsidR="0082044D" w:rsidRPr="0097775E" w:rsidRDefault="0082044D" w:rsidP="003E4D1A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97775E">
              <w:rPr>
                <w:rFonts w:eastAsia="Times New Roman" w:cs="Calibri"/>
                <w:b/>
                <w:sz w:val="18"/>
                <w:szCs w:val="18"/>
                <w:lang w:eastAsia="ar-SA"/>
              </w:rPr>
              <w:t>Numer telefonu: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323477B" w14:textId="77777777" w:rsidR="0082044D" w:rsidRPr="0097775E" w:rsidRDefault="0082044D" w:rsidP="003E4D1A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</w:p>
        </w:tc>
      </w:tr>
      <w:tr w:rsidR="0082044D" w:rsidRPr="0097775E" w14:paraId="74769308" w14:textId="77777777" w:rsidTr="00EB70EE">
        <w:trPr>
          <w:cantSplit/>
          <w:trHeight w:val="28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61DA3E9" w14:textId="77777777" w:rsidR="0082044D" w:rsidRPr="0097775E" w:rsidRDefault="00EB70EE" w:rsidP="003E4D1A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97775E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4A26011A" w14:textId="77777777" w:rsidR="0082044D" w:rsidRPr="0097775E" w:rsidRDefault="0082044D" w:rsidP="003E4D1A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97775E">
              <w:rPr>
                <w:rFonts w:eastAsia="Times New Roman" w:cs="Calibri"/>
                <w:b/>
                <w:sz w:val="18"/>
                <w:szCs w:val="18"/>
                <w:lang w:eastAsia="ar-SA"/>
              </w:rPr>
              <w:t xml:space="preserve">Adres e-mail: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F052C05" w14:textId="77777777" w:rsidR="0082044D" w:rsidRPr="0097775E" w:rsidRDefault="0082044D" w:rsidP="003E4D1A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</w:p>
        </w:tc>
      </w:tr>
      <w:tr w:rsidR="0082044D" w:rsidRPr="0097775E" w14:paraId="7672E5A1" w14:textId="77777777" w:rsidTr="00F73A38">
        <w:trPr>
          <w:cantSplit/>
          <w:trHeight w:val="265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3F3843C" w14:textId="77777777" w:rsidR="0082044D" w:rsidRPr="0097775E" w:rsidRDefault="00EB70EE" w:rsidP="003E4D1A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97775E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30249BAF" w14:textId="77777777" w:rsidR="0082044D" w:rsidRPr="0097775E" w:rsidRDefault="0082044D" w:rsidP="003E4D1A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97775E">
              <w:rPr>
                <w:rFonts w:eastAsia="Times New Roman" w:cs="Calibri"/>
                <w:b/>
                <w:sz w:val="18"/>
                <w:szCs w:val="18"/>
                <w:lang w:eastAsia="ar-SA"/>
              </w:rPr>
              <w:t xml:space="preserve">Forma prawna Wykonawcy </w:t>
            </w:r>
          </w:p>
          <w:p w14:paraId="077550A9" w14:textId="77777777" w:rsidR="0082044D" w:rsidRPr="0097775E" w:rsidRDefault="0082044D" w:rsidP="003E4D1A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bookmarkStart w:id="2" w:name="_Hlk49751840"/>
            <w:r w:rsidRPr="0097775E">
              <w:rPr>
                <w:rFonts w:eastAsia="Times New Roman" w:cs="Calibri"/>
                <w:bCs/>
                <w:sz w:val="18"/>
                <w:szCs w:val="18"/>
                <w:lang w:eastAsia="ar-SA"/>
              </w:rPr>
              <w:t>(proszę zaznaczyć właściwe znakiem X</w:t>
            </w:r>
            <w:bookmarkEnd w:id="2"/>
            <w:r w:rsidRPr="0097775E">
              <w:rPr>
                <w:rFonts w:eastAsia="Times New Roman" w:cs="Calibri"/>
                <w:bCs/>
                <w:sz w:val="18"/>
                <w:szCs w:val="18"/>
                <w:lang w:eastAsia="ar-SA"/>
              </w:rPr>
              <w:t>):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A40CD5" w14:textId="77777777" w:rsidR="00207750" w:rsidRPr="00207750" w:rsidRDefault="00207750" w:rsidP="00207750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>
              <w:rPr>
                <w:rFonts w:ascii="MS Gothic" w:eastAsia="MS Gothic" w:hAnsi="MS Gothic" w:cs="Segoe UI Symbol" w:hint="eastAsia"/>
                <w:sz w:val="20"/>
                <w:szCs w:val="20"/>
                <w:lang w:eastAsia="ar-SA"/>
              </w:rPr>
              <w:t>☐</w:t>
            </w:r>
            <w:r w:rsidRPr="00207750">
              <w:rPr>
                <w:rFonts w:eastAsia="Times New Roman" w:cs="Calibri"/>
                <w:sz w:val="20"/>
                <w:szCs w:val="20"/>
                <w:lang w:eastAsia="ar-SA"/>
              </w:rPr>
              <w:t xml:space="preserve">Osoba fizyczna prowadząca działalność gospodarczą </w:t>
            </w:r>
          </w:p>
          <w:p w14:paraId="428D0C03" w14:textId="77777777" w:rsidR="00207750" w:rsidRPr="00026DC2" w:rsidRDefault="00207750" w:rsidP="00207750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ascii="Segoe UI Symbol" w:eastAsia="Times New Roman" w:hAnsi="Segoe UI Symbol" w:cs="Segoe UI Symbol"/>
                <w:sz w:val="20"/>
                <w:szCs w:val="20"/>
                <w:lang w:eastAsia="ar-SA"/>
              </w:rPr>
            </w:pPr>
            <w:r w:rsidRPr="00207750">
              <w:rPr>
                <w:rFonts w:ascii="MS Gothic" w:hAnsi="MS Gothic" w:hint="eastAsia"/>
              </w:rPr>
              <w:t>☐</w:t>
            </w:r>
            <w:r w:rsidRPr="00207750">
              <w:rPr>
                <w:rFonts w:eastAsia="Times New Roman" w:cs="Calibri"/>
                <w:sz w:val="20"/>
                <w:szCs w:val="20"/>
                <w:lang w:eastAsia="ar-SA"/>
              </w:rPr>
              <w:t xml:space="preserve">Spółka z o.o. </w:t>
            </w:r>
          </w:p>
          <w:p w14:paraId="3812B79E" w14:textId="77777777" w:rsidR="00207750" w:rsidRPr="00207750" w:rsidRDefault="00207750" w:rsidP="00207750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07750">
              <w:rPr>
                <w:rFonts w:ascii="MS Gothic" w:hAnsi="MS Gothic" w:hint="eastAsia"/>
              </w:rPr>
              <w:t>☐</w:t>
            </w:r>
            <w:r w:rsidRPr="00207750">
              <w:rPr>
                <w:rFonts w:eastAsia="Times New Roman" w:cs="Calibri"/>
                <w:sz w:val="20"/>
                <w:szCs w:val="20"/>
                <w:lang w:eastAsia="ar-SA"/>
              </w:rPr>
              <w:t>Konsorcjum</w:t>
            </w:r>
          </w:p>
          <w:p w14:paraId="411AEAC9" w14:textId="77777777" w:rsidR="00207750" w:rsidRPr="00207750" w:rsidRDefault="00207750" w:rsidP="00207750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07750">
              <w:rPr>
                <w:rFonts w:ascii="MS Gothic" w:hAnsi="MS Gothic" w:hint="eastAsia"/>
              </w:rPr>
              <w:t>☐</w:t>
            </w:r>
            <w:r w:rsidRPr="00207750">
              <w:rPr>
                <w:rFonts w:eastAsia="Times New Roman" w:cs="Calibri"/>
                <w:sz w:val="20"/>
                <w:szCs w:val="20"/>
                <w:lang w:eastAsia="ar-SA"/>
              </w:rPr>
              <w:t>Spółka cywilna</w:t>
            </w:r>
          </w:p>
          <w:p w14:paraId="40ADF850" w14:textId="77777777" w:rsidR="00207750" w:rsidRPr="00207750" w:rsidRDefault="00207750" w:rsidP="00207750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07750">
              <w:rPr>
                <w:rFonts w:ascii="MS Gothic" w:hAnsi="MS Gothic" w:hint="eastAsia"/>
              </w:rPr>
              <w:t>☐</w:t>
            </w:r>
            <w:r w:rsidRPr="00207750">
              <w:rPr>
                <w:rFonts w:eastAsia="Times New Roman" w:cs="Calibri"/>
                <w:sz w:val="20"/>
                <w:szCs w:val="20"/>
                <w:lang w:eastAsia="ar-SA"/>
              </w:rPr>
              <w:t>Spółdzielnia</w:t>
            </w:r>
          </w:p>
          <w:p w14:paraId="6D1BDFFD" w14:textId="77777777" w:rsidR="00207750" w:rsidRPr="00207750" w:rsidRDefault="00207750" w:rsidP="00207750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07750">
              <w:rPr>
                <w:rFonts w:ascii="MS Gothic" w:hAnsi="MS Gothic" w:hint="eastAsia"/>
              </w:rPr>
              <w:t>☐</w:t>
            </w:r>
            <w:r w:rsidRPr="00207750">
              <w:rPr>
                <w:rFonts w:eastAsia="Times New Roman" w:cs="Calibri"/>
                <w:sz w:val="20"/>
                <w:szCs w:val="20"/>
                <w:lang w:eastAsia="ar-SA"/>
              </w:rPr>
              <w:t>Spółka jawna</w:t>
            </w:r>
          </w:p>
          <w:p w14:paraId="616CDF53" w14:textId="77777777" w:rsidR="00207750" w:rsidRPr="00207750" w:rsidRDefault="00207750" w:rsidP="00207750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07750">
              <w:rPr>
                <w:rFonts w:ascii="MS Gothic" w:hAnsi="MS Gothic" w:hint="eastAsia"/>
              </w:rPr>
              <w:t>☐</w:t>
            </w:r>
            <w:r w:rsidRPr="00207750">
              <w:rPr>
                <w:rFonts w:eastAsia="Times New Roman" w:cs="Calibri"/>
                <w:sz w:val="20"/>
                <w:szCs w:val="20"/>
                <w:lang w:eastAsia="ar-SA"/>
              </w:rPr>
              <w:t xml:space="preserve">Spółka akcyjna  </w:t>
            </w:r>
          </w:p>
          <w:p w14:paraId="28C05B14" w14:textId="77777777" w:rsidR="0082044D" w:rsidRPr="0097775E" w:rsidRDefault="00207750" w:rsidP="00207750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07750">
              <w:rPr>
                <w:rFonts w:ascii="MS Gothic" w:hAnsi="MS Gothic" w:hint="eastAsia"/>
              </w:rPr>
              <w:t>☐</w:t>
            </w:r>
            <w:r w:rsidRPr="00207750">
              <w:rPr>
                <w:rFonts w:eastAsia="Times New Roman" w:cs="Calibri"/>
                <w:sz w:val="20"/>
                <w:szCs w:val="20"/>
                <w:lang w:eastAsia="ar-SA"/>
              </w:rPr>
              <w:t xml:space="preserve"> Inna (jaka)……………………………………………………………………….</w:t>
            </w:r>
          </w:p>
        </w:tc>
      </w:tr>
      <w:tr w:rsidR="0082044D" w:rsidRPr="0097775E" w14:paraId="75D3DEBD" w14:textId="77777777" w:rsidTr="00D93DCC">
        <w:trPr>
          <w:cantSplit/>
          <w:trHeight w:val="410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0E049C0" w14:textId="77777777" w:rsidR="0082044D" w:rsidRPr="0097775E" w:rsidRDefault="00EB70EE" w:rsidP="003E4D1A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97775E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277A12C2" w14:textId="1BF3B31E" w:rsidR="0082044D" w:rsidRPr="0097775E" w:rsidRDefault="0082044D" w:rsidP="003E4D1A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ar-SA"/>
              </w:rPr>
            </w:pPr>
            <w:bookmarkStart w:id="3" w:name="_Hlk21942172"/>
            <w:bookmarkStart w:id="4" w:name="_Hlk48822118"/>
            <w:r w:rsidRPr="0097775E">
              <w:rPr>
                <w:rFonts w:eastAsia="Times New Roman" w:cs="Calibri"/>
                <w:b/>
                <w:bCs/>
                <w:sz w:val="18"/>
                <w:szCs w:val="18"/>
                <w:lang w:eastAsia="ar-SA"/>
              </w:rPr>
              <w:t>Rodzaj Wykonawcy</w:t>
            </w:r>
            <w:bookmarkEnd w:id="3"/>
            <w:bookmarkEnd w:id="4"/>
            <w:r w:rsidRPr="0097775E">
              <w:rPr>
                <w:rFonts w:eastAsia="Times New Roman" w:cs="Calibri"/>
                <w:b/>
                <w:bCs/>
                <w:sz w:val="18"/>
                <w:szCs w:val="18"/>
                <w:lang w:eastAsia="ar-SA"/>
              </w:rPr>
              <w:t>:</w:t>
            </w:r>
          </w:p>
          <w:p w14:paraId="112E654F" w14:textId="77777777" w:rsidR="0082044D" w:rsidRPr="0097775E" w:rsidRDefault="0082044D" w:rsidP="003E4D1A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ar-SA"/>
              </w:rPr>
            </w:pPr>
            <w:r w:rsidRPr="0097775E">
              <w:rPr>
                <w:rFonts w:eastAsia="Times New Roman" w:cs="Calibri"/>
                <w:b/>
                <w:sz w:val="18"/>
                <w:szCs w:val="18"/>
                <w:lang w:eastAsia="ar-SA"/>
              </w:rPr>
              <w:t>Mikroprzedsiębiorstwo</w:t>
            </w:r>
            <w:r w:rsidRPr="0097775E">
              <w:rPr>
                <w:rFonts w:eastAsia="Times New Roman" w:cs="Calibri"/>
                <w:bCs/>
                <w:sz w:val="18"/>
                <w:szCs w:val="18"/>
                <w:lang w:eastAsia="ar-SA"/>
              </w:rPr>
              <w:t>: przedsiębiorstwo, które zatrudnia mniej niż 10 osób i którego roczny obrót lub roczna suma bilansowa nie przekracza 2 milionów EURO;</w:t>
            </w:r>
          </w:p>
          <w:p w14:paraId="3BF15075" w14:textId="77777777" w:rsidR="0082044D" w:rsidRPr="0097775E" w:rsidRDefault="0082044D" w:rsidP="003E4D1A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ar-SA"/>
              </w:rPr>
            </w:pPr>
            <w:r w:rsidRPr="0097775E">
              <w:rPr>
                <w:rFonts w:eastAsia="Times New Roman" w:cs="Calibri"/>
                <w:b/>
                <w:sz w:val="18"/>
                <w:szCs w:val="18"/>
                <w:lang w:eastAsia="ar-SA"/>
              </w:rPr>
              <w:t>Małe przedsiębiorstwo</w:t>
            </w:r>
            <w:r w:rsidRPr="0097775E">
              <w:rPr>
                <w:rFonts w:eastAsia="Times New Roman" w:cs="Calibri"/>
                <w:bCs/>
                <w:sz w:val="18"/>
                <w:szCs w:val="18"/>
                <w:lang w:eastAsia="ar-SA"/>
              </w:rPr>
              <w:t>: przedsiębiorstwo, które zatrudnia mniej niż 50 osób i którego roczny obrót lub roczna suma bilansowa nie przekracza 10 milionów EURO;</w:t>
            </w:r>
          </w:p>
          <w:p w14:paraId="33A85A4B" w14:textId="77777777" w:rsidR="0082044D" w:rsidRPr="0097775E" w:rsidRDefault="0082044D" w:rsidP="003E4D1A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97775E">
              <w:rPr>
                <w:rFonts w:eastAsia="Times New Roman" w:cs="Calibri"/>
                <w:b/>
                <w:sz w:val="18"/>
                <w:szCs w:val="18"/>
                <w:lang w:eastAsia="ar-SA"/>
              </w:rPr>
              <w:t>Średnie przedsiębiorstwo:</w:t>
            </w:r>
            <w:r w:rsidRPr="0097775E">
              <w:rPr>
                <w:rFonts w:eastAsia="Times New Roman" w:cs="Calibri"/>
                <w:bCs/>
                <w:sz w:val="18"/>
                <w:szCs w:val="18"/>
                <w:lang w:eastAsia="ar-SA"/>
              </w:rPr>
              <w:t xml:space="preserve"> przedsiębiorstwo, które zatrudnia mniej niż 250 osób i którego roczny obrót nie przekracza 50 milionów EURO lub roczna suma bilansowa nie przekracza 43 milionów EURO</w:t>
            </w:r>
            <w:r w:rsidRPr="0097775E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>.</w:t>
            </w:r>
          </w:p>
          <w:p w14:paraId="5C9CB527" w14:textId="77777777" w:rsidR="0082044D" w:rsidRPr="0097775E" w:rsidRDefault="0082044D" w:rsidP="003E4D1A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ar-SA"/>
              </w:rPr>
            </w:pPr>
            <w:r w:rsidRPr="0097775E">
              <w:rPr>
                <w:rFonts w:eastAsia="Times New Roman" w:cs="Calibri"/>
                <w:bCs/>
                <w:sz w:val="18"/>
                <w:szCs w:val="18"/>
                <w:lang w:eastAsia="ar-SA"/>
              </w:rPr>
              <w:t>(proszę zaznaczyć właściwe znakiem X)</w:t>
            </w:r>
          </w:p>
          <w:p w14:paraId="02DE8512" w14:textId="77777777" w:rsidR="0082044D" w:rsidRPr="0097775E" w:rsidRDefault="0082044D" w:rsidP="003E4D1A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97775E">
              <w:rPr>
                <w:rFonts w:eastAsia="Times New Roman" w:cs="Calibri"/>
                <w:bCs/>
                <w:sz w:val="18"/>
                <w:szCs w:val="18"/>
                <w:lang w:eastAsia="ar-SA"/>
              </w:rPr>
              <w:t>Te informacje są wymagane wyłącznie do celów statystycznych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DA3A63B" w14:textId="77777777" w:rsidR="0082044D" w:rsidRPr="0097775E" w:rsidRDefault="0082044D" w:rsidP="003E4D1A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EB70EE">
              <w:rPr>
                <w:rFonts w:ascii="MS Gothic" w:eastAsia="MS Gothic" w:hAnsi="MS Gothic" w:cs="MS Gothic" w:hint="eastAsia"/>
              </w:rPr>
              <w:t>☐</w:t>
            </w:r>
            <w:r w:rsidRPr="0097775E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>mikro</w:t>
            </w:r>
          </w:p>
          <w:p w14:paraId="7A2D0318" w14:textId="77777777" w:rsidR="0082044D" w:rsidRPr="0097775E" w:rsidRDefault="0082044D" w:rsidP="003E4D1A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EB70EE">
              <w:rPr>
                <w:rFonts w:ascii="MS Gothic" w:eastAsia="MS Gothic" w:hAnsi="MS Gothic" w:cs="MS Gothic" w:hint="eastAsia"/>
              </w:rPr>
              <w:t>☐</w:t>
            </w:r>
            <w:r w:rsidRPr="0097775E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>mały</w:t>
            </w:r>
          </w:p>
          <w:p w14:paraId="2BDCA283" w14:textId="77777777" w:rsidR="0082044D" w:rsidRPr="0097775E" w:rsidRDefault="0082044D" w:rsidP="003E4D1A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EB70EE">
              <w:rPr>
                <w:rFonts w:ascii="MS Gothic" w:eastAsia="MS Gothic" w:hAnsi="MS Gothic" w:cs="MS Gothic" w:hint="eastAsia"/>
              </w:rPr>
              <w:t>☐</w:t>
            </w:r>
            <w:r w:rsidRPr="0097775E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>średni</w:t>
            </w:r>
          </w:p>
          <w:p w14:paraId="4A53398E" w14:textId="77777777" w:rsidR="0082044D" w:rsidRPr="0097775E" w:rsidRDefault="0082044D" w:rsidP="003E4D1A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EB70EE">
              <w:rPr>
                <w:rFonts w:ascii="MS Gothic" w:eastAsia="MS Gothic" w:hAnsi="MS Gothic" w:cs="MS Gothic" w:hint="eastAsia"/>
              </w:rPr>
              <w:t>☐</w:t>
            </w:r>
            <w:r w:rsidRPr="0097775E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>duży</w:t>
            </w:r>
          </w:p>
        </w:tc>
      </w:tr>
    </w:tbl>
    <w:p w14:paraId="5C14F6EA" w14:textId="77777777" w:rsidR="0082044D" w:rsidRDefault="0082044D" w:rsidP="0082044D">
      <w:pPr>
        <w:spacing w:after="0" w:line="240" w:lineRule="auto"/>
        <w:jc w:val="both"/>
        <w:rPr>
          <w:rFonts w:cs="Calibri"/>
          <w:b/>
        </w:rPr>
      </w:pPr>
    </w:p>
    <w:p w14:paraId="68C63A1B" w14:textId="77777777" w:rsidR="00B94338" w:rsidRPr="00207750" w:rsidRDefault="00207750" w:rsidP="00207750">
      <w:pPr>
        <w:pStyle w:val="Akapitzlist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cs="Calibri"/>
        </w:rPr>
      </w:pPr>
      <w:r w:rsidRPr="00207750">
        <w:rPr>
          <w:rFonts w:cs="Calibri"/>
        </w:rPr>
        <w:t>W odpowiedzi na ogłoszenie, w postępowaniu o udzielenie zamówienia publicznego, prowadzonym w trybie podstawowym bez negocjacji, oferujemy wykonanie przedmiotu zamówienia zgodnie z wymaganiami określonymi szczegółowo w SWZ</w:t>
      </w:r>
      <w:r>
        <w:rPr>
          <w:rFonts w:cs="Calibri"/>
        </w:rPr>
        <w:t xml:space="preserve"> </w:t>
      </w:r>
      <w:r w:rsidR="00B94338" w:rsidRPr="00207750">
        <w:rPr>
          <w:rFonts w:eastAsia="SimSun"/>
          <w:lang w:eastAsia="zh-CN"/>
        </w:rPr>
        <w:t>za cenę:</w:t>
      </w:r>
    </w:p>
    <w:p w14:paraId="17B0048A" w14:textId="77777777" w:rsidR="0082044D" w:rsidRPr="0082044D" w:rsidRDefault="0082044D" w:rsidP="0082044D">
      <w:pPr>
        <w:spacing w:after="0" w:line="240" w:lineRule="auto"/>
        <w:jc w:val="both"/>
        <w:rPr>
          <w:rFonts w:cs="Calibri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985"/>
        <w:gridCol w:w="1559"/>
        <w:gridCol w:w="2268"/>
      </w:tblGrid>
      <w:tr w:rsidR="007B3E01" w:rsidRPr="0097775E" w14:paraId="28643294" w14:textId="77777777" w:rsidTr="007B3E01">
        <w:trPr>
          <w:trHeight w:val="110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AAD6BB" w14:textId="77777777" w:rsidR="007B3E01" w:rsidRPr="0097775E" w:rsidRDefault="007B3E01" w:rsidP="002D6CDA">
            <w:pPr>
              <w:spacing w:after="0" w:line="240" w:lineRule="auto"/>
              <w:jc w:val="center"/>
              <w:rPr>
                <w:rFonts w:cs="Arial"/>
                <w:caps/>
                <w:sz w:val="20"/>
                <w:szCs w:val="20"/>
              </w:rPr>
            </w:pPr>
            <w:r w:rsidRPr="0097775E">
              <w:rPr>
                <w:rFonts w:cs="Arial"/>
                <w:sz w:val="20"/>
                <w:szCs w:val="20"/>
              </w:rPr>
              <w:t>cena jednostkowa netto za 1 miesiąc świadczenia usługi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FCB167" w14:textId="77777777" w:rsidR="007B3E01" w:rsidRPr="0097775E" w:rsidRDefault="007B3E01" w:rsidP="00207750">
            <w:pPr>
              <w:spacing w:after="0" w:line="240" w:lineRule="auto"/>
              <w:ind w:left="-108" w:right="-108"/>
              <w:jc w:val="center"/>
              <w:rPr>
                <w:rFonts w:cs="Arial"/>
                <w:caps/>
                <w:sz w:val="20"/>
                <w:szCs w:val="20"/>
              </w:rPr>
            </w:pPr>
            <w:r w:rsidRPr="0097775E">
              <w:rPr>
                <w:rFonts w:cs="Arial"/>
                <w:sz w:val="20"/>
                <w:szCs w:val="20"/>
              </w:rPr>
              <w:t>ilość miesięcy świad</w:t>
            </w:r>
            <w:r>
              <w:rPr>
                <w:rFonts w:cs="Arial"/>
                <w:sz w:val="20"/>
                <w:szCs w:val="20"/>
              </w:rPr>
              <w:t>czenia usługi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2EA4B7" w14:textId="77777777" w:rsidR="007B3E01" w:rsidRPr="0097775E" w:rsidRDefault="007B3E01" w:rsidP="002D6CDA">
            <w:pPr>
              <w:spacing w:after="0" w:line="240" w:lineRule="auto"/>
              <w:jc w:val="center"/>
              <w:rPr>
                <w:rFonts w:cs="Arial"/>
                <w:caps/>
                <w:sz w:val="20"/>
                <w:szCs w:val="20"/>
              </w:rPr>
            </w:pPr>
            <w:r w:rsidRPr="0097775E">
              <w:rPr>
                <w:rFonts w:cs="Arial"/>
                <w:sz w:val="20"/>
                <w:szCs w:val="20"/>
              </w:rPr>
              <w:t>całkowita wartość netto</w:t>
            </w:r>
          </w:p>
          <w:p w14:paraId="0F71FAB1" w14:textId="77777777" w:rsidR="007B3E01" w:rsidRPr="0097775E" w:rsidRDefault="007B3E01" w:rsidP="00207750">
            <w:pPr>
              <w:spacing w:after="0" w:line="240" w:lineRule="auto"/>
              <w:jc w:val="center"/>
              <w:rPr>
                <w:rFonts w:cs="Arial"/>
                <w:caps/>
                <w:sz w:val="20"/>
                <w:szCs w:val="20"/>
              </w:rPr>
            </w:pPr>
            <w:r w:rsidRPr="0097775E">
              <w:rPr>
                <w:rFonts w:cs="Arial"/>
                <w:sz w:val="20"/>
                <w:szCs w:val="20"/>
              </w:rPr>
              <w:t>(a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7775E">
              <w:rPr>
                <w:rFonts w:cs="Arial"/>
                <w:sz w:val="20"/>
                <w:szCs w:val="20"/>
              </w:rPr>
              <w:t>x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7775E">
              <w:rPr>
                <w:rFonts w:cs="Arial"/>
                <w:sz w:val="20"/>
                <w:szCs w:val="20"/>
              </w:rPr>
              <w:t>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AB1598" w14:textId="77777777" w:rsidR="007B3E01" w:rsidRPr="0097775E" w:rsidRDefault="007B3E01" w:rsidP="002D6CDA">
            <w:pPr>
              <w:spacing w:after="0" w:line="240" w:lineRule="auto"/>
              <w:jc w:val="center"/>
              <w:rPr>
                <w:rFonts w:cs="Arial"/>
                <w:caps/>
                <w:sz w:val="20"/>
                <w:szCs w:val="20"/>
              </w:rPr>
            </w:pPr>
            <w:r w:rsidRPr="0097775E">
              <w:rPr>
                <w:rFonts w:cs="Arial"/>
                <w:caps/>
                <w:sz w:val="20"/>
                <w:szCs w:val="20"/>
              </w:rPr>
              <w:t>vAT</w:t>
            </w:r>
          </w:p>
          <w:p w14:paraId="18683207" w14:textId="77777777" w:rsidR="007B3E01" w:rsidRPr="0097775E" w:rsidRDefault="007B3E01" w:rsidP="002D6CDA">
            <w:pPr>
              <w:spacing w:after="0" w:line="240" w:lineRule="auto"/>
              <w:jc w:val="center"/>
              <w:rPr>
                <w:rFonts w:cs="Arial"/>
                <w:caps/>
                <w:sz w:val="20"/>
                <w:szCs w:val="20"/>
              </w:rPr>
            </w:pPr>
            <w:r w:rsidRPr="0097775E">
              <w:rPr>
                <w:rFonts w:cs="Arial"/>
                <w:caps/>
                <w:sz w:val="20"/>
                <w:szCs w:val="20"/>
              </w:rPr>
              <w:t>(</w:t>
            </w:r>
            <w:r w:rsidRPr="0097775E">
              <w:rPr>
                <w:rFonts w:cs="Arial"/>
                <w:sz w:val="20"/>
                <w:szCs w:val="20"/>
              </w:rPr>
              <w:t>zł</w:t>
            </w:r>
            <w:r w:rsidRPr="0097775E">
              <w:rPr>
                <w:rFonts w:cs="Arial"/>
                <w:cap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53E6CB" w14:textId="77777777" w:rsidR="007B3E01" w:rsidRPr="0097775E" w:rsidRDefault="007B3E01" w:rsidP="002D6CDA">
            <w:pPr>
              <w:spacing w:after="0" w:line="240" w:lineRule="auto"/>
              <w:jc w:val="center"/>
              <w:rPr>
                <w:rFonts w:cs="Arial"/>
                <w:caps/>
                <w:sz w:val="20"/>
                <w:szCs w:val="20"/>
              </w:rPr>
            </w:pPr>
            <w:r w:rsidRPr="0097775E">
              <w:rPr>
                <w:rFonts w:cs="Arial"/>
                <w:sz w:val="20"/>
                <w:szCs w:val="20"/>
              </w:rPr>
              <w:t xml:space="preserve">cena oferty brutto </w:t>
            </w:r>
          </w:p>
          <w:p w14:paraId="5DC9F90C" w14:textId="77777777" w:rsidR="007B3E01" w:rsidRPr="0097775E" w:rsidRDefault="007B3E01" w:rsidP="002D6CDA">
            <w:pPr>
              <w:spacing w:after="0" w:line="240" w:lineRule="auto"/>
              <w:jc w:val="center"/>
              <w:rPr>
                <w:rFonts w:cs="Arial"/>
                <w:caps/>
                <w:sz w:val="20"/>
                <w:szCs w:val="20"/>
              </w:rPr>
            </w:pPr>
            <w:r w:rsidRPr="0097775E">
              <w:rPr>
                <w:rFonts w:cs="Arial"/>
                <w:sz w:val="20"/>
                <w:szCs w:val="20"/>
              </w:rPr>
              <w:t>(c + d)</w:t>
            </w:r>
          </w:p>
        </w:tc>
      </w:tr>
      <w:tr w:rsidR="007B3E01" w:rsidRPr="0097775E" w14:paraId="3A7C506B" w14:textId="77777777" w:rsidTr="007B3E01">
        <w:trPr>
          <w:trHeight w:val="2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F51CDA" w14:textId="77777777" w:rsidR="007B3E01" w:rsidRPr="0097775E" w:rsidRDefault="007B3E01" w:rsidP="002D6CDA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97775E">
              <w:rPr>
                <w:rFonts w:cs="Arial"/>
                <w:i/>
                <w:sz w:val="20"/>
                <w:szCs w:val="20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609CCE" w14:textId="77777777" w:rsidR="007B3E01" w:rsidRPr="0097775E" w:rsidRDefault="007B3E01" w:rsidP="002D6CDA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97775E">
              <w:rPr>
                <w:rFonts w:cs="Arial"/>
                <w:i/>
                <w:sz w:val="20"/>
                <w:szCs w:val="20"/>
              </w:rPr>
              <w:t>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6C5ADC" w14:textId="77777777" w:rsidR="007B3E01" w:rsidRPr="0097775E" w:rsidRDefault="007B3E01" w:rsidP="002D6CDA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97775E">
              <w:rPr>
                <w:rFonts w:cs="Arial"/>
                <w:i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E68376" w14:textId="77777777" w:rsidR="007B3E01" w:rsidRPr="0097775E" w:rsidRDefault="007B3E01" w:rsidP="002D6CDA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97775E">
              <w:rPr>
                <w:rFonts w:cs="Arial"/>
                <w:i/>
                <w:sz w:val="20"/>
                <w:szCs w:val="20"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4E2207" w14:textId="77777777" w:rsidR="007B3E01" w:rsidRPr="0097775E" w:rsidRDefault="007B3E01" w:rsidP="002D6CDA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97775E">
              <w:rPr>
                <w:rFonts w:cs="Arial"/>
                <w:i/>
                <w:sz w:val="20"/>
                <w:szCs w:val="20"/>
              </w:rPr>
              <w:t>e</w:t>
            </w:r>
          </w:p>
        </w:tc>
      </w:tr>
      <w:tr w:rsidR="007B3E01" w:rsidRPr="0097775E" w14:paraId="0CEDD5C8" w14:textId="77777777" w:rsidTr="00F73A38">
        <w:trPr>
          <w:trHeight w:val="4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5E5AC" w14:textId="2C5B9733" w:rsidR="007B3E01" w:rsidRPr="0097775E" w:rsidRDefault="007B3E01" w:rsidP="0020775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7775E">
              <w:rPr>
                <w:rFonts w:cs="Arial"/>
                <w:sz w:val="20"/>
                <w:szCs w:val="20"/>
                <w:highlight w:val="yellow"/>
              </w:rPr>
              <w:t>___</w:t>
            </w:r>
            <w:r w:rsidR="00F73A38">
              <w:rPr>
                <w:rFonts w:cs="Arial"/>
                <w:sz w:val="20"/>
                <w:szCs w:val="20"/>
                <w:highlight w:val="yellow"/>
              </w:rPr>
              <w:t>___</w:t>
            </w:r>
            <w:r w:rsidRPr="0097775E">
              <w:rPr>
                <w:rFonts w:cs="Arial"/>
                <w:sz w:val="20"/>
                <w:szCs w:val="20"/>
                <w:highlight w:val="yellow"/>
              </w:rPr>
              <w:t>______</w:t>
            </w:r>
            <w:r w:rsidRPr="0097775E">
              <w:rPr>
                <w:rFonts w:cs="Arial"/>
                <w:sz w:val="20"/>
                <w:szCs w:val="20"/>
              </w:rPr>
              <w:t xml:space="preserve">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D84B" w14:textId="77777777" w:rsidR="007B3E01" w:rsidRPr="0097775E" w:rsidRDefault="007B3E01" w:rsidP="002D6CDA">
            <w:pPr>
              <w:spacing w:after="0" w:line="240" w:lineRule="auto"/>
              <w:ind w:right="-108"/>
              <w:jc w:val="center"/>
              <w:rPr>
                <w:rFonts w:cs="Arial"/>
                <w:sz w:val="20"/>
                <w:szCs w:val="20"/>
              </w:rPr>
            </w:pPr>
            <w:r w:rsidRPr="0097775E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82CB" w14:textId="77777777" w:rsidR="007B3E01" w:rsidRPr="0097775E" w:rsidRDefault="007B3E01" w:rsidP="002D6CD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7775E">
              <w:rPr>
                <w:rFonts w:cs="Arial"/>
                <w:sz w:val="20"/>
                <w:szCs w:val="20"/>
                <w:highlight w:val="yellow"/>
              </w:rPr>
              <w:t>__________</w:t>
            </w:r>
            <w:r w:rsidRPr="0097775E">
              <w:rPr>
                <w:rFonts w:cs="Arial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ACA5DF" w14:textId="77777777" w:rsidR="007B3E01" w:rsidRPr="0097775E" w:rsidRDefault="007B3E01" w:rsidP="002D6CD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7775E">
              <w:rPr>
                <w:rFonts w:cs="Arial"/>
                <w:sz w:val="20"/>
                <w:szCs w:val="20"/>
                <w:highlight w:val="yellow"/>
              </w:rPr>
              <w:t>_______</w:t>
            </w:r>
            <w:r w:rsidRPr="0097775E">
              <w:rPr>
                <w:rFonts w:cs="Arial"/>
                <w:sz w:val="20"/>
                <w:szCs w:val="20"/>
              </w:rPr>
              <w:t xml:space="preserve">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4D13" w14:textId="77777777" w:rsidR="007B3E01" w:rsidRPr="0097775E" w:rsidRDefault="007B3E01" w:rsidP="002D6CD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7775E">
              <w:rPr>
                <w:rFonts w:cs="Arial"/>
                <w:sz w:val="20"/>
                <w:szCs w:val="20"/>
                <w:highlight w:val="yellow"/>
              </w:rPr>
              <w:t>__________</w:t>
            </w:r>
            <w:r w:rsidRPr="0097775E">
              <w:rPr>
                <w:rFonts w:cs="Arial"/>
                <w:sz w:val="20"/>
                <w:szCs w:val="20"/>
              </w:rPr>
              <w:t xml:space="preserve"> zł</w:t>
            </w:r>
          </w:p>
        </w:tc>
      </w:tr>
    </w:tbl>
    <w:p w14:paraId="1B2F0125" w14:textId="77777777" w:rsidR="00B94338" w:rsidRDefault="00B94338" w:rsidP="00B94338">
      <w:pPr>
        <w:spacing w:after="40"/>
        <w:jc w:val="both"/>
        <w:rPr>
          <w:rFonts w:ascii="Lato" w:hAnsi="Lato" w:cs="Arial"/>
          <w:b/>
          <w:sz w:val="18"/>
          <w:szCs w:val="18"/>
        </w:rPr>
      </w:pPr>
    </w:p>
    <w:p w14:paraId="754BB7B6" w14:textId="77777777" w:rsidR="00B94338" w:rsidRPr="00B94338" w:rsidRDefault="00B94338" w:rsidP="005F7CD0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cs="Calibri"/>
        </w:rPr>
      </w:pPr>
      <w:r w:rsidRPr="00B94338">
        <w:rPr>
          <w:rFonts w:cs="Calibri"/>
        </w:rPr>
        <w:lastRenderedPageBreak/>
        <w:t xml:space="preserve">Do realizacji zamówienia wyznaczam następujące osoby: </w:t>
      </w:r>
    </w:p>
    <w:p w14:paraId="74D3C80F" w14:textId="77777777" w:rsidR="00B94338" w:rsidRDefault="00B94338" w:rsidP="000740D3">
      <w:pPr>
        <w:numPr>
          <w:ilvl w:val="0"/>
          <w:numId w:val="3"/>
        </w:numPr>
        <w:tabs>
          <w:tab w:val="clear" w:pos="2490"/>
        </w:tabs>
        <w:autoSpaceDE w:val="0"/>
        <w:spacing w:after="0" w:line="240" w:lineRule="auto"/>
        <w:ind w:left="709" w:hanging="283"/>
        <w:rPr>
          <w:rFonts w:cs="Calibri"/>
        </w:rPr>
      </w:pPr>
      <w:r>
        <w:rPr>
          <w:rFonts w:cs="Calibri"/>
        </w:rPr>
        <w:t xml:space="preserve">imię i nazwisko osoby odpowiedzialnej za realizacji zamówienia: </w:t>
      </w:r>
      <w:r w:rsidR="002D6CDA">
        <w:rPr>
          <w:rFonts w:cs="Calibri"/>
          <w:highlight w:val="yellow"/>
        </w:rPr>
        <w:t>__________________________</w:t>
      </w:r>
    </w:p>
    <w:p w14:paraId="0D8AC051" w14:textId="77777777" w:rsidR="001A0A85" w:rsidRDefault="001A0A85" w:rsidP="001A0A85">
      <w:pPr>
        <w:autoSpaceDE w:val="0"/>
        <w:spacing w:after="0" w:line="240" w:lineRule="auto"/>
        <w:ind w:left="2490"/>
        <w:rPr>
          <w:rFonts w:cs="Calibri"/>
        </w:rPr>
      </w:pPr>
    </w:p>
    <w:p w14:paraId="2E869CFB" w14:textId="77777777" w:rsidR="001A0A85" w:rsidRDefault="001A0A85" w:rsidP="001A0A85">
      <w:pPr>
        <w:autoSpaceDE w:val="0"/>
        <w:spacing w:after="0" w:line="240" w:lineRule="auto"/>
        <w:ind w:left="426"/>
        <w:jc w:val="both"/>
        <w:rPr>
          <w:rFonts w:cs="Calibri"/>
          <w:u w:val="single"/>
        </w:rPr>
      </w:pPr>
      <w:r>
        <w:rPr>
          <w:rFonts w:cs="Calibri"/>
          <w:u w:val="single"/>
        </w:rPr>
        <w:t>Osoba wskazana jako odpowiedzialna za realizację zamówienia może pełnić jednocześnie funkcje przewoźnika żeglugi śródlądowej.</w:t>
      </w:r>
    </w:p>
    <w:p w14:paraId="751168EE" w14:textId="77777777" w:rsidR="001A0A85" w:rsidRDefault="001A0A85" w:rsidP="001A0A85">
      <w:pPr>
        <w:autoSpaceDE w:val="0"/>
        <w:spacing w:after="0" w:line="240" w:lineRule="auto"/>
        <w:ind w:left="2490"/>
        <w:rPr>
          <w:rFonts w:cs="Calibri"/>
        </w:rPr>
      </w:pPr>
    </w:p>
    <w:p w14:paraId="7BAEECE5" w14:textId="77777777" w:rsidR="00B94338" w:rsidRDefault="00B94338" w:rsidP="005F7CD0">
      <w:pPr>
        <w:numPr>
          <w:ilvl w:val="0"/>
          <w:numId w:val="3"/>
        </w:numPr>
        <w:tabs>
          <w:tab w:val="num" w:pos="709"/>
        </w:tabs>
        <w:autoSpaceDE w:val="0"/>
        <w:spacing w:after="0" w:line="240" w:lineRule="auto"/>
        <w:ind w:left="720" w:hanging="294"/>
        <w:jc w:val="both"/>
        <w:rPr>
          <w:rFonts w:cs="Calibri"/>
        </w:rPr>
      </w:pPr>
      <w:r>
        <w:rPr>
          <w:rFonts w:cs="Calibri"/>
        </w:rPr>
        <w:t xml:space="preserve">imiona i nazwiska osób, które będą  pełnić funkcje </w:t>
      </w:r>
      <w:r>
        <w:rPr>
          <w:rFonts w:eastAsia="Times New Roman" w:cs="ArialNarrow-Bold"/>
          <w:bCs/>
        </w:rPr>
        <w:t>przewoźnika żeglugi śródlądowej:</w:t>
      </w:r>
    </w:p>
    <w:p w14:paraId="00C2FA5E" w14:textId="77777777" w:rsidR="00B94338" w:rsidRDefault="00B94338" w:rsidP="00B94338">
      <w:pPr>
        <w:tabs>
          <w:tab w:val="num" w:pos="709"/>
          <w:tab w:val="left" w:pos="993"/>
        </w:tabs>
        <w:autoSpaceDE w:val="0"/>
        <w:spacing w:after="0" w:line="240" w:lineRule="auto"/>
        <w:ind w:firstLine="426"/>
        <w:rPr>
          <w:rFonts w:cs="Calibri"/>
        </w:rPr>
      </w:pPr>
      <w:r>
        <w:rPr>
          <w:rFonts w:eastAsia="Times New Roman" w:cs="ArialNarrow-Bold"/>
          <w:bCs/>
          <w:highlight w:val="yellow"/>
        </w:rPr>
        <w:t>a)__________________________</w:t>
      </w:r>
      <w:r>
        <w:rPr>
          <w:rFonts w:eastAsia="Times New Roman" w:cs="ArialNarrow-Bold"/>
          <w:bCs/>
        </w:rPr>
        <w:t xml:space="preserve">  doświadczenie w latach (pełnych) </w:t>
      </w:r>
      <w:r>
        <w:rPr>
          <w:rFonts w:cs="Calibri"/>
          <w:highlight w:val="yellow"/>
        </w:rPr>
        <w:t>_____</w:t>
      </w:r>
      <w:r>
        <w:rPr>
          <w:rFonts w:cs="Calibri"/>
        </w:rPr>
        <w:t xml:space="preserve"> lat (minimum 1 rok)</w:t>
      </w:r>
    </w:p>
    <w:p w14:paraId="530B8E49" w14:textId="77777777" w:rsidR="00B94338" w:rsidRDefault="00B94338" w:rsidP="00B94338">
      <w:pPr>
        <w:tabs>
          <w:tab w:val="left" w:pos="993"/>
          <w:tab w:val="num" w:pos="2490"/>
        </w:tabs>
        <w:autoSpaceDE w:val="0"/>
        <w:spacing w:after="0" w:line="240" w:lineRule="auto"/>
        <w:ind w:firstLine="426"/>
        <w:rPr>
          <w:rFonts w:cs="Calibri"/>
        </w:rPr>
      </w:pPr>
      <w:r>
        <w:rPr>
          <w:rFonts w:eastAsia="Times New Roman" w:cs="ArialNarrow-Bold"/>
          <w:bCs/>
          <w:highlight w:val="yellow"/>
        </w:rPr>
        <w:t>b)</w:t>
      </w:r>
      <w:r w:rsidRPr="00B94338">
        <w:rPr>
          <w:rFonts w:eastAsia="Times New Roman" w:cs="ArialNarrow-Bold"/>
          <w:bCs/>
          <w:highlight w:val="yellow"/>
        </w:rPr>
        <w:t>__________________________</w:t>
      </w:r>
      <w:r w:rsidRPr="00B94338">
        <w:rPr>
          <w:rFonts w:eastAsia="Times New Roman" w:cs="ArialNarrow-Bold"/>
          <w:bCs/>
        </w:rPr>
        <w:t xml:space="preserve">  doświadczenie w latach (pełnych) </w:t>
      </w:r>
      <w:r w:rsidRPr="00B94338">
        <w:rPr>
          <w:rFonts w:cs="Calibri"/>
          <w:highlight w:val="yellow"/>
        </w:rPr>
        <w:t>_____</w:t>
      </w:r>
      <w:r w:rsidRPr="00B94338">
        <w:rPr>
          <w:rFonts w:cs="Calibri"/>
        </w:rPr>
        <w:t xml:space="preserve"> lat (minimum 1 rok)</w:t>
      </w:r>
    </w:p>
    <w:p w14:paraId="7D5E71D1" w14:textId="77777777" w:rsidR="00B94338" w:rsidRDefault="00B94338" w:rsidP="00B94338">
      <w:pPr>
        <w:tabs>
          <w:tab w:val="left" w:pos="993"/>
          <w:tab w:val="num" w:pos="2490"/>
        </w:tabs>
        <w:autoSpaceDE w:val="0"/>
        <w:spacing w:after="0" w:line="240" w:lineRule="auto"/>
        <w:ind w:firstLine="426"/>
        <w:rPr>
          <w:rFonts w:cs="Calibri"/>
        </w:rPr>
      </w:pPr>
      <w:r w:rsidRPr="00B94338">
        <w:rPr>
          <w:rFonts w:cs="Calibri"/>
          <w:highlight w:val="yellow"/>
        </w:rPr>
        <w:t>c)</w:t>
      </w:r>
      <w:r w:rsidRPr="00B94338">
        <w:rPr>
          <w:rFonts w:eastAsia="Times New Roman" w:cs="ArialNarrow-Bold"/>
          <w:bCs/>
          <w:highlight w:val="yellow"/>
        </w:rPr>
        <w:t>__________________________</w:t>
      </w:r>
      <w:r w:rsidRPr="00B94338">
        <w:rPr>
          <w:rFonts w:eastAsia="Times New Roman" w:cs="ArialNarrow-Bold"/>
          <w:bCs/>
        </w:rPr>
        <w:t xml:space="preserve">  doświadczenie w latach (pełnych) </w:t>
      </w:r>
      <w:r w:rsidRPr="00B94338">
        <w:rPr>
          <w:rFonts w:cs="Calibri"/>
          <w:highlight w:val="yellow"/>
        </w:rPr>
        <w:t>_____</w:t>
      </w:r>
      <w:r w:rsidRPr="00B94338">
        <w:rPr>
          <w:rFonts w:cs="Calibri"/>
        </w:rPr>
        <w:t xml:space="preserve"> lat (minimum 1 rok)</w:t>
      </w:r>
    </w:p>
    <w:p w14:paraId="28AB45EA" w14:textId="77777777" w:rsidR="0082044D" w:rsidRPr="0082044D" w:rsidRDefault="0082044D" w:rsidP="000271B1">
      <w:pPr>
        <w:numPr>
          <w:ilvl w:val="0"/>
          <w:numId w:val="6"/>
        </w:numPr>
        <w:spacing w:before="120" w:after="0" w:line="240" w:lineRule="auto"/>
        <w:ind w:left="426" w:hanging="426"/>
        <w:jc w:val="both"/>
        <w:rPr>
          <w:rFonts w:cs="Calibri"/>
        </w:rPr>
      </w:pPr>
      <w:r w:rsidRPr="0082044D">
        <w:rPr>
          <w:rFonts w:cs="Calibri"/>
          <w:b/>
          <w:bCs/>
        </w:rPr>
        <w:t>Oświadczamy</w:t>
      </w:r>
      <w:r w:rsidRPr="0082044D">
        <w:rPr>
          <w:rFonts w:cs="Calibri"/>
        </w:rPr>
        <w:t>, że zapoznaliśmy się z treścią SWZ, dokumentacją zamówienia oraz projektowanymi postanowieniami umowy i </w:t>
      </w:r>
      <w:r w:rsidRPr="00075452">
        <w:t xml:space="preserve">zobowiązujemy się, w przypadku wyboru naszej oferty, do zawarcia umowy zgodnej z niniejszą ofertą, na warunkach określonych w </w:t>
      </w:r>
      <w:r>
        <w:t>SWZ</w:t>
      </w:r>
      <w:r w:rsidRPr="00075452">
        <w:t>, w</w:t>
      </w:r>
      <w:r>
        <w:t> </w:t>
      </w:r>
      <w:r w:rsidRPr="00075452">
        <w:t>miejscu</w:t>
      </w:r>
      <w:r>
        <w:t xml:space="preserve"> </w:t>
      </w:r>
      <w:r w:rsidRPr="00075452">
        <w:t>i terminie wyznaczonym przez Zamawiającego</w:t>
      </w:r>
      <w:r w:rsidRPr="0082044D">
        <w:rPr>
          <w:rFonts w:cs="Calibri"/>
        </w:rPr>
        <w:t>.</w:t>
      </w:r>
    </w:p>
    <w:p w14:paraId="4DA5F1CF" w14:textId="77777777" w:rsidR="003C2A07" w:rsidRPr="002C7985" w:rsidRDefault="0082044D" w:rsidP="000271B1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cs="Calibri"/>
        </w:rPr>
      </w:pPr>
      <w:r w:rsidRPr="0082044D">
        <w:rPr>
          <w:rFonts w:cs="Calibri"/>
          <w:b/>
          <w:bCs/>
        </w:rPr>
        <w:t>Oświadczamy,</w:t>
      </w:r>
      <w:r w:rsidRPr="0082044D">
        <w:rPr>
          <w:rFonts w:cs="Calibri"/>
        </w:rPr>
        <w:t xml:space="preserve"> że akceptujemy wskazany w dokumentach zamówienia termin płatności prawidłowo wystawionej faktury VAT.</w:t>
      </w:r>
    </w:p>
    <w:p w14:paraId="723A6DD5" w14:textId="061609CD" w:rsidR="0082044D" w:rsidRPr="0082044D" w:rsidRDefault="0082044D" w:rsidP="000271B1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cs="Calibri"/>
        </w:rPr>
      </w:pPr>
      <w:r w:rsidRPr="0082044D">
        <w:rPr>
          <w:rFonts w:cs="Calibri"/>
          <w:b/>
          <w:bCs/>
        </w:rPr>
        <w:t>Oświadczamy,</w:t>
      </w:r>
      <w:r w:rsidRPr="0082044D">
        <w:rPr>
          <w:rFonts w:cs="Calibri"/>
        </w:rPr>
        <w:t xml:space="preserve"> że oferta </w:t>
      </w:r>
      <w:r w:rsidRPr="0082044D">
        <w:rPr>
          <w:rFonts w:cs="Calibri"/>
          <w:b/>
          <w:bCs/>
          <w:highlight w:val="yellow"/>
        </w:rPr>
        <w:t>nie</w:t>
      </w:r>
      <w:r w:rsidRPr="0082044D">
        <w:rPr>
          <w:rFonts w:cs="Calibri"/>
          <w:highlight w:val="yellow"/>
        </w:rPr>
        <w:t xml:space="preserve"> </w:t>
      </w:r>
      <w:r w:rsidRPr="0082044D">
        <w:rPr>
          <w:rFonts w:cs="Calibri"/>
          <w:b/>
          <w:bCs/>
          <w:highlight w:val="yellow"/>
        </w:rPr>
        <w:t>zawiera/zawiera*</w:t>
      </w:r>
      <w:r w:rsidRPr="0082044D">
        <w:rPr>
          <w:rFonts w:cs="Calibri"/>
          <w:b/>
          <w:bCs/>
        </w:rPr>
        <w:t xml:space="preserve"> </w:t>
      </w:r>
      <w:r w:rsidRPr="0082044D">
        <w:rPr>
          <w:rFonts w:cs="Calibri"/>
        </w:rPr>
        <w:t xml:space="preserve">informacji stanowiących tajemnicę przedsiębiorstwa w rozumieniu przepisów o zwalczaniu nieuczciwej konkurencji. Informacje takie zawarte są w następujących dokumentach: </w:t>
      </w:r>
      <w:r w:rsidRPr="0082044D">
        <w:rPr>
          <w:rFonts w:cs="Calibri"/>
          <w:highlight w:val="yellow"/>
        </w:rPr>
        <w:t>_______________________________________________________</w:t>
      </w:r>
    </w:p>
    <w:p w14:paraId="46948A33" w14:textId="77777777" w:rsidR="0082044D" w:rsidRPr="0082044D" w:rsidRDefault="0082044D" w:rsidP="000271B1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cs="Calibri"/>
        </w:rPr>
      </w:pPr>
      <w:r w:rsidRPr="0082044D">
        <w:rPr>
          <w:rFonts w:cs="Calibri"/>
          <w:b/>
          <w:bCs/>
        </w:rPr>
        <w:t xml:space="preserve">Oświadczamy, że zapoznaliśmy się </w:t>
      </w:r>
      <w:r w:rsidRPr="0082044D">
        <w:rPr>
          <w:rFonts w:cs="Calibri"/>
        </w:rPr>
        <w:t>z rozdziałem SWZ dotyczącym ochrony danych osobowych.</w:t>
      </w:r>
    </w:p>
    <w:p w14:paraId="4B86B040" w14:textId="77777777" w:rsidR="0082044D" w:rsidRPr="0082044D" w:rsidRDefault="0082044D" w:rsidP="000271B1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cs="Calibri"/>
        </w:rPr>
      </w:pPr>
      <w:r w:rsidRPr="0082044D">
        <w:rPr>
          <w:rFonts w:cs="Calibri"/>
          <w:b/>
          <w:bCs/>
        </w:rPr>
        <w:t xml:space="preserve">Oświadczamy, że wypełniliśmy </w:t>
      </w:r>
      <w:r w:rsidRPr="0082044D">
        <w:rPr>
          <w:rFonts w:cs="Calibri"/>
        </w:rPr>
        <w:t>obowiązki informacyjne przewidziane w art. 13 lub art. 14 RODO</w:t>
      </w:r>
      <w:r w:rsidRPr="0082044D">
        <w:rPr>
          <w:rStyle w:val="Odwoanieprzypisudolnego"/>
          <w:rFonts w:cs="Calibri"/>
        </w:rPr>
        <w:footnoteReference w:id="1"/>
      </w:r>
      <w:r w:rsidRPr="0082044D">
        <w:rPr>
          <w:rFonts w:cs="Calibri"/>
        </w:rPr>
        <w:t xml:space="preserve"> wobec osób fizycznych, od których dane osobowe bezpośrednio lub pośrednio zostały pozyskane w celu ubiegania się o udzielenie zamówienia publicznego w niniejszym postępowaniu [w 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przez jego wykreślenie)].</w:t>
      </w:r>
    </w:p>
    <w:p w14:paraId="09246C68" w14:textId="77777777" w:rsidR="0082044D" w:rsidRPr="0082044D" w:rsidRDefault="0082044D" w:rsidP="000271B1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cs="Calibri"/>
        </w:rPr>
      </w:pPr>
      <w:r w:rsidRPr="0082044D">
        <w:rPr>
          <w:rFonts w:cs="Calibri"/>
        </w:rPr>
        <w:t>Przyjmujemy do wiadomości, że informacje zawarte w niniejszym formularzu ofertowym stanowią informację publiczną w rozumieniu ustawy o dostępie do informacji publicznej.</w:t>
      </w:r>
    </w:p>
    <w:p w14:paraId="555F8D80" w14:textId="77777777" w:rsidR="0082044D" w:rsidRPr="0082044D" w:rsidRDefault="0082044D" w:rsidP="000271B1">
      <w:pPr>
        <w:numPr>
          <w:ilvl w:val="0"/>
          <w:numId w:val="6"/>
        </w:numPr>
        <w:autoSpaceDE w:val="0"/>
        <w:autoSpaceDN w:val="0"/>
        <w:spacing w:before="120" w:after="0" w:line="240" w:lineRule="auto"/>
        <w:ind w:left="426" w:right="142" w:hanging="426"/>
        <w:jc w:val="both"/>
        <w:rPr>
          <w:rFonts w:eastAsia="Times New Roman" w:cs="Calibri"/>
          <w:lang w:eastAsia="pl-PL"/>
        </w:rPr>
      </w:pPr>
      <w:bookmarkStart w:id="5" w:name="_Hlk67919909"/>
      <w:r w:rsidRPr="0082044D">
        <w:rPr>
          <w:rFonts w:eastAsia="Times New Roman" w:cs="Calibri"/>
          <w:b/>
          <w:bCs/>
          <w:lang w:eastAsia="pl-PL"/>
        </w:rPr>
        <w:t>Wadium</w:t>
      </w:r>
      <w:r w:rsidRPr="0082044D">
        <w:rPr>
          <w:rFonts w:eastAsia="Times New Roman" w:cs="Calibri"/>
          <w:lang w:eastAsia="pl-PL"/>
        </w:rPr>
        <w:t xml:space="preserve"> w wysokości  </w:t>
      </w:r>
      <w:r w:rsidRPr="0082044D">
        <w:rPr>
          <w:rFonts w:eastAsia="Times New Roman" w:cs="Calibri"/>
          <w:highlight w:val="yellow"/>
          <w:lang w:eastAsia="pl-PL"/>
        </w:rPr>
        <w:t>_______________</w:t>
      </w:r>
      <w:r w:rsidRPr="0082044D">
        <w:rPr>
          <w:rFonts w:eastAsia="Times New Roman" w:cs="Calibri"/>
          <w:lang w:eastAsia="pl-PL"/>
        </w:rPr>
        <w:t xml:space="preserve"> wniosłem/wnieśliśmy w dniu </w:t>
      </w:r>
      <w:r w:rsidRPr="0082044D">
        <w:rPr>
          <w:rFonts w:eastAsia="Times New Roman" w:cs="Calibri"/>
          <w:highlight w:val="yellow"/>
          <w:lang w:eastAsia="pl-PL"/>
        </w:rPr>
        <w:t>____________</w:t>
      </w:r>
      <w:r w:rsidRPr="0082044D">
        <w:rPr>
          <w:rFonts w:eastAsia="Times New Roman" w:cs="Calibri"/>
          <w:lang w:eastAsia="pl-PL"/>
        </w:rPr>
        <w:t>r. w</w:t>
      </w:r>
      <w:r>
        <w:rPr>
          <w:rFonts w:eastAsia="Times New Roman" w:cs="Calibri"/>
          <w:lang w:eastAsia="pl-PL"/>
        </w:rPr>
        <w:t> </w:t>
      </w:r>
      <w:r w:rsidRPr="0082044D">
        <w:rPr>
          <w:rFonts w:eastAsia="Times New Roman" w:cs="Calibri"/>
          <w:lang w:eastAsia="pl-PL"/>
        </w:rPr>
        <w:t xml:space="preserve">formie </w:t>
      </w:r>
      <w:r w:rsidRPr="0082044D">
        <w:rPr>
          <w:rFonts w:eastAsia="Times New Roman" w:cs="Calibri"/>
          <w:highlight w:val="yellow"/>
          <w:lang w:eastAsia="pl-PL"/>
        </w:rPr>
        <w:t>______________________________________________________.</w:t>
      </w:r>
      <w:r w:rsidRPr="0082044D">
        <w:rPr>
          <w:rFonts w:eastAsia="Times New Roman" w:cs="Calibri"/>
          <w:lang w:eastAsia="pl-PL"/>
        </w:rPr>
        <w:t xml:space="preserve"> </w:t>
      </w:r>
    </w:p>
    <w:p w14:paraId="4DC4386C" w14:textId="77777777" w:rsidR="0082044D" w:rsidRPr="0082044D" w:rsidRDefault="0082044D" w:rsidP="0082044D">
      <w:pPr>
        <w:autoSpaceDE w:val="0"/>
        <w:autoSpaceDN w:val="0"/>
        <w:spacing w:after="0" w:line="240" w:lineRule="auto"/>
        <w:ind w:left="426" w:right="142"/>
        <w:jc w:val="both"/>
        <w:rPr>
          <w:rFonts w:eastAsia="Times New Roman" w:cs="Calibri"/>
          <w:lang w:eastAsia="pl-PL"/>
        </w:rPr>
      </w:pPr>
      <w:r w:rsidRPr="0082044D">
        <w:rPr>
          <w:rFonts w:eastAsia="Times New Roman" w:cs="Calibri"/>
          <w:lang w:eastAsia="pl-PL"/>
        </w:rPr>
        <w:t xml:space="preserve">W przypadku zwrotu wadium wniesionego w pieniądzu prosimy zwrócić je na konto: </w:t>
      </w:r>
      <w:r w:rsidRPr="0082044D">
        <w:rPr>
          <w:rFonts w:eastAsia="Times New Roman" w:cs="Calibri"/>
          <w:highlight w:val="yellow"/>
          <w:lang w:eastAsia="pl-PL"/>
        </w:rPr>
        <w:t>_________________________________________________________________________</w:t>
      </w:r>
    </w:p>
    <w:p w14:paraId="7BB567AA" w14:textId="77777777" w:rsidR="0082044D" w:rsidRPr="0082044D" w:rsidRDefault="0082044D" w:rsidP="0082044D">
      <w:pPr>
        <w:autoSpaceDE w:val="0"/>
        <w:autoSpaceDN w:val="0"/>
        <w:spacing w:after="0" w:line="240" w:lineRule="auto"/>
        <w:ind w:left="425" w:right="142"/>
        <w:jc w:val="both"/>
        <w:rPr>
          <w:rFonts w:eastAsia="Times New Roman" w:cs="Calibri"/>
          <w:lang w:eastAsia="pl-PL" w:bidi="pl-PL"/>
        </w:rPr>
      </w:pPr>
      <w:r w:rsidRPr="0082044D">
        <w:rPr>
          <w:rFonts w:eastAsia="Times New Roman" w:cs="Calibri"/>
          <w:lang w:eastAsia="pl-PL"/>
        </w:rPr>
        <w:t xml:space="preserve">W przypadku wadium wniesionego w formie niepieniężnej oświadczenie o zwolnieniu wadium należy przesłać </w:t>
      </w:r>
      <w:r w:rsidRPr="0082044D">
        <w:rPr>
          <w:rFonts w:eastAsia="Times New Roman" w:cs="Calibri"/>
          <w:b/>
          <w:bCs/>
          <w:lang w:eastAsia="pl-PL"/>
        </w:rPr>
        <w:t xml:space="preserve"> </w:t>
      </w:r>
      <w:r w:rsidRPr="0082044D">
        <w:rPr>
          <w:rFonts w:eastAsia="Times New Roman" w:cs="Calibri"/>
          <w:lang w:eastAsia="pl-PL"/>
        </w:rPr>
        <w:t xml:space="preserve">na następujący adres e-mail: </w:t>
      </w:r>
      <w:r w:rsidRPr="0082044D">
        <w:rPr>
          <w:rFonts w:eastAsia="Times New Roman" w:cs="Calibri"/>
          <w:highlight w:val="yellow"/>
          <w:lang w:eastAsia="pl-PL" w:bidi="pl-PL"/>
        </w:rPr>
        <w:t>_______________@_____________</w:t>
      </w:r>
      <w:bookmarkEnd w:id="5"/>
    </w:p>
    <w:p w14:paraId="0B691D36" w14:textId="20F7EBE5" w:rsidR="000740D3" w:rsidRPr="00F73A38" w:rsidRDefault="0082044D" w:rsidP="00F73A38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cs="Calibri"/>
        </w:rPr>
      </w:pPr>
      <w:r w:rsidRPr="0082044D">
        <w:rPr>
          <w:rFonts w:cs="Calibri"/>
        </w:rPr>
        <w:t>Uważamy się za związanych niniejszą ofertą przez okres wskazany w SWZ.</w:t>
      </w:r>
    </w:p>
    <w:p w14:paraId="144A3253" w14:textId="77777777" w:rsidR="0082044D" w:rsidRPr="0082044D" w:rsidRDefault="0082044D" w:rsidP="000271B1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cs="Calibri"/>
        </w:rPr>
      </w:pPr>
      <w:r w:rsidRPr="0082044D">
        <w:rPr>
          <w:rFonts w:cs="Calibri"/>
        </w:rPr>
        <w:t xml:space="preserve">W celu spełnienia warunków udziału w postępowaniu </w:t>
      </w:r>
      <w:r w:rsidRPr="0082232C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X)</w:t>
      </w:r>
      <w:r w:rsidRPr="0082044D">
        <w:rPr>
          <w:rFonts w:cs="Calibri"/>
        </w:rPr>
        <w:t>:</w:t>
      </w:r>
    </w:p>
    <w:p w14:paraId="7D794AA1" w14:textId="4A629985" w:rsidR="0082044D" w:rsidRPr="0082044D" w:rsidRDefault="001935C8" w:rsidP="0082044D">
      <w:pPr>
        <w:spacing w:after="0" w:line="240" w:lineRule="auto"/>
        <w:ind w:left="426"/>
        <w:jc w:val="both"/>
        <w:rPr>
          <w:rFonts w:cs="Calibri"/>
          <w:b/>
          <w:bCs/>
          <w:highlight w:val="yellow"/>
        </w:rPr>
      </w:pPr>
      <w:sdt>
        <w:sdtPr>
          <w:rPr>
            <w:rFonts w:cs="Calibri"/>
            <w:b/>
            <w:bCs/>
            <w:highlight w:val="yellow"/>
          </w:rPr>
          <w:id w:val="-190706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B1">
            <w:rPr>
              <w:rFonts w:ascii="MS Gothic" w:eastAsia="MS Gothic" w:hAnsi="MS Gothic" w:cs="Calibri" w:hint="eastAsia"/>
              <w:b/>
              <w:bCs/>
              <w:highlight w:val="yellow"/>
            </w:rPr>
            <w:t>☐</w:t>
          </w:r>
        </w:sdtContent>
      </w:sdt>
      <w:r w:rsidR="0082044D" w:rsidRPr="0082044D">
        <w:rPr>
          <w:rFonts w:cs="Calibri"/>
          <w:b/>
          <w:bCs/>
          <w:highlight w:val="yellow"/>
        </w:rPr>
        <w:t xml:space="preserve"> nie powołujemy się na zasoby innych podmiotów</w:t>
      </w:r>
    </w:p>
    <w:p w14:paraId="3130F056" w14:textId="11F11227" w:rsidR="0082044D" w:rsidRPr="0082044D" w:rsidRDefault="001935C8" w:rsidP="0082044D">
      <w:pPr>
        <w:spacing w:after="0" w:line="240" w:lineRule="auto"/>
        <w:ind w:left="426"/>
        <w:jc w:val="both"/>
        <w:rPr>
          <w:rFonts w:cs="Calibri"/>
          <w:b/>
          <w:bCs/>
        </w:rPr>
      </w:pPr>
      <w:sdt>
        <w:sdtPr>
          <w:rPr>
            <w:rFonts w:cs="Calibri"/>
            <w:b/>
            <w:bCs/>
            <w:highlight w:val="yellow"/>
          </w:rPr>
          <w:id w:val="76442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B1">
            <w:rPr>
              <w:rFonts w:ascii="MS Gothic" w:eastAsia="MS Gothic" w:hAnsi="MS Gothic" w:cs="Calibri" w:hint="eastAsia"/>
              <w:b/>
              <w:bCs/>
              <w:highlight w:val="yellow"/>
            </w:rPr>
            <w:t>☐</w:t>
          </w:r>
        </w:sdtContent>
      </w:sdt>
      <w:r w:rsidR="0082044D" w:rsidRPr="0082044D">
        <w:rPr>
          <w:rFonts w:cs="Calibri"/>
          <w:b/>
          <w:bCs/>
          <w:highlight w:val="yellow"/>
        </w:rPr>
        <w:t xml:space="preserve"> powołujemy się na zasoby innych podmiotów:</w:t>
      </w:r>
    </w:p>
    <w:tbl>
      <w:tblPr>
        <w:tblW w:w="8807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551"/>
        <w:gridCol w:w="2693"/>
        <w:gridCol w:w="2977"/>
      </w:tblGrid>
      <w:tr w:rsidR="0082044D" w:rsidRPr="0036359C" w14:paraId="6E671587" w14:textId="77777777" w:rsidTr="0082044D">
        <w:trPr>
          <w:cantSplit/>
          <w:trHeight w:val="408"/>
        </w:trPr>
        <w:tc>
          <w:tcPr>
            <w:tcW w:w="586" w:type="dxa"/>
            <w:vAlign w:val="center"/>
          </w:tcPr>
          <w:p w14:paraId="3D80D1CF" w14:textId="77777777" w:rsidR="0082044D" w:rsidRPr="0082044D" w:rsidRDefault="0082044D" w:rsidP="003E4D1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82044D">
              <w:rPr>
                <w:rFonts w:cs="Calibri"/>
                <w:bCs/>
                <w:sz w:val="18"/>
                <w:szCs w:val="18"/>
              </w:rPr>
              <w:t>Lp.</w:t>
            </w:r>
          </w:p>
        </w:tc>
        <w:tc>
          <w:tcPr>
            <w:tcW w:w="2551" w:type="dxa"/>
            <w:vAlign w:val="center"/>
          </w:tcPr>
          <w:p w14:paraId="11FDBF61" w14:textId="77777777" w:rsidR="0082044D" w:rsidRPr="0082044D" w:rsidRDefault="0082044D" w:rsidP="003E4D1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82044D">
              <w:rPr>
                <w:rFonts w:cs="Calibri"/>
                <w:bCs/>
                <w:sz w:val="18"/>
                <w:szCs w:val="18"/>
              </w:rPr>
              <w:t>Nazwa podmiotu trzeciego</w:t>
            </w:r>
          </w:p>
        </w:tc>
        <w:tc>
          <w:tcPr>
            <w:tcW w:w="2693" w:type="dxa"/>
            <w:vAlign w:val="center"/>
          </w:tcPr>
          <w:p w14:paraId="4EA3A329" w14:textId="77777777" w:rsidR="0082044D" w:rsidRPr="0082044D" w:rsidRDefault="0082044D" w:rsidP="003E4D1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82044D">
              <w:rPr>
                <w:rFonts w:cs="Calibri"/>
                <w:bCs/>
                <w:sz w:val="18"/>
                <w:szCs w:val="18"/>
              </w:rPr>
              <w:t>Adres podmiotu trzeciego</w:t>
            </w:r>
          </w:p>
        </w:tc>
        <w:tc>
          <w:tcPr>
            <w:tcW w:w="2977" w:type="dxa"/>
            <w:vAlign w:val="center"/>
          </w:tcPr>
          <w:p w14:paraId="76B73B33" w14:textId="77777777" w:rsidR="0082044D" w:rsidRPr="0082044D" w:rsidRDefault="0082044D" w:rsidP="003E4D1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82044D">
              <w:rPr>
                <w:rFonts w:cs="Calibri"/>
                <w:bCs/>
                <w:sz w:val="18"/>
                <w:szCs w:val="18"/>
              </w:rPr>
              <w:t>Zasoby udostępnione przez podmiot trzeci</w:t>
            </w:r>
          </w:p>
        </w:tc>
      </w:tr>
      <w:tr w:rsidR="0082044D" w:rsidRPr="0036359C" w14:paraId="7CE3FA73" w14:textId="77777777" w:rsidTr="0082044D">
        <w:trPr>
          <w:cantSplit/>
        </w:trPr>
        <w:tc>
          <w:tcPr>
            <w:tcW w:w="586" w:type="dxa"/>
            <w:vAlign w:val="center"/>
          </w:tcPr>
          <w:p w14:paraId="03B1BB95" w14:textId="77777777" w:rsidR="0082044D" w:rsidRPr="0082044D" w:rsidRDefault="0082044D" w:rsidP="003E4D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2044D"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2551" w:type="dxa"/>
            <w:vAlign w:val="center"/>
          </w:tcPr>
          <w:p w14:paraId="5475E705" w14:textId="77777777" w:rsidR="0082044D" w:rsidRPr="0082044D" w:rsidRDefault="0082044D" w:rsidP="003E4D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A2C84E1" w14:textId="77777777" w:rsidR="0082044D" w:rsidRPr="0082044D" w:rsidRDefault="0082044D" w:rsidP="003E4D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8F29251" w14:textId="77777777" w:rsidR="0082044D" w:rsidRPr="0082044D" w:rsidRDefault="0082044D" w:rsidP="003E4D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82044D" w:rsidRPr="0036359C" w14:paraId="4D023E29" w14:textId="77777777" w:rsidTr="0082044D">
        <w:trPr>
          <w:cantSplit/>
        </w:trPr>
        <w:tc>
          <w:tcPr>
            <w:tcW w:w="586" w:type="dxa"/>
            <w:vAlign w:val="center"/>
          </w:tcPr>
          <w:p w14:paraId="510C037D" w14:textId="77777777" w:rsidR="0082044D" w:rsidRPr="0082044D" w:rsidRDefault="0082044D" w:rsidP="003E4D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2044D"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2551" w:type="dxa"/>
            <w:vAlign w:val="center"/>
          </w:tcPr>
          <w:p w14:paraId="54EEBA09" w14:textId="77777777" w:rsidR="0082044D" w:rsidRPr="0082044D" w:rsidRDefault="0082044D" w:rsidP="003E4D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563CD20" w14:textId="77777777" w:rsidR="0082044D" w:rsidRPr="0082044D" w:rsidRDefault="0082044D" w:rsidP="003E4D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0C12702" w14:textId="77777777" w:rsidR="0082044D" w:rsidRPr="0082044D" w:rsidRDefault="0082044D" w:rsidP="003E4D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7F9FFC60" w14:textId="77777777" w:rsidR="00B8445B" w:rsidRDefault="00B8445B" w:rsidP="00B8445B">
      <w:pPr>
        <w:spacing w:before="120" w:after="0" w:line="240" w:lineRule="auto"/>
        <w:ind w:left="425"/>
        <w:jc w:val="both"/>
        <w:rPr>
          <w:rFonts w:cs="Calibri"/>
        </w:rPr>
      </w:pPr>
    </w:p>
    <w:p w14:paraId="6A177AD7" w14:textId="1313F4B8" w:rsidR="0082044D" w:rsidRPr="0082044D" w:rsidRDefault="0082044D" w:rsidP="000271B1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cs="Calibri"/>
        </w:rPr>
      </w:pPr>
      <w:r w:rsidRPr="0082044D">
        <w:rPr>
          <w:rFonts w:cs="Calibri"/>
        </w:rPr>
        <w:lastRenderedPageBreak/>
        <w:t xml:space="preserve">Wykonanie części zamówienia </w:t>
      </w:r>
      <w:r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</w:t>
      </w:r>
      <w:r>
        <w:rPr>
          <w:rFonts w:eastAsia="Times New Roman" w:cs="Calibri"/>
          <w:bCs/>
          <w:color w:val="FF0000"/>
          <w:sz w:val="20"/>
          <w:szCs w:val="20"/>
          <w:lang w:eastAsia="ar-SA"/>
        </w:rPr>
        <w:t>)</w:t>
      </w:r>
      <w:r w:rsidRPr="0082044D">
        <w:rPr>
          <w:rFonts w:cs="Calibri"/>
        </w:rPr>
        <w:t>:</w:t>
      </w:r>
    </w:p>
    <w:p w14:paraId="21D0830B" w14:textId="192E5939" w:rsidR="0082044D" w:rsidRPr="000740D3" w:rsidRDefault="001935C8" w:rsidP="0082044D">
      <w:pPr>
        <w:spacing w:after="0" w:line="240" w:lineRule="auto"/>
        <w:ind w:left="360"/>
        <w:jc w:val="both"/>
        <w:rPr>
          <w:rFonts w:cs="Calibri"/>
          <w:b/>
          <w:bCs/>
          <w:highlight w:val="yellow"/>
        </w:rPr>
      </w:pPr>
      <w:sdt>
        <w:sdtPr>
          <w:rPr>
            <w:rFonts w:cs="Calibri"/>
            <w:b/>
            <w:bCs/>
            <w:highlight w:val="yellow"/>
          </w:rPr>
          <w:id w:val="-178210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0D3">
            <w:rPr>
              <w:rFonts w:ascii="MS Gothic" w:eastAsia="MS Gothic" w:hAnsi="MS Gothic" w:cs="Calibri" w:hint="eastAsia"/>
              <w:b/>
              <w:bCs/>
              <w:highlight w:val="yellow"/>
            </w:rPr>
            <w:t>☐</w:t>
          </w:r>
        </w:sdtContent>
      </w:sdt>
      <w:r w:rsidR="000740D3">
        <w:rPr>
          <w:rFonts w:cs="Calibri"/>
          <w:b/>
          <w:bCs/>
          <w:highlight w:val="yellow"/>
        </w:rPr>
        <w:t xml:space="preserve"> </w:t>
      </w:r>
      <w:r w:rsidR="0082044D" w:rsidRPr="0082044D">
        <w:rPr>
          <w:rFonts w:cs="Calibri"/>
          <w:b/>
          <w:bCs/>
          <w:highlight w:val="yellow"/>
        </w:rPr>
        <w:t>nie zamierzamy powierzyć podwykonawcom</w:t>
      </w:r>
    </w:p>
    <w:p w14:paraId="573FF6EA" w14:textId="7C6BCB81" w:rsidR="0082044D" w:rsidRPr="0082044D" w:rsidRDefault="001935C8" w:rsidP="0082044D">
      <w:pPr>
        <w:spacing w:after="0" w:line="240" w:lineRule="auto"/>
        <w:ind w:left="360"/>
        <w:jc w:val="both"/>
        <w:rPr>
          <w:rFonts w:cs="Calibri"/>
          <w:b/>
          <w:bCs/>
        </w:rPr>
      </w:pPr>
      <w:sdt>
        <w:sdtPr>
          <w:rPr>
            <w:rFonts w:cs="Calibri"/>
            <w:b/>
            <w:bCs/>
            <w:highlight w:val="yellow"/>
          </w:rPr>
          <w:id w:val="897333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B1">
            <w:rPr>
              <w:rFonts w:ascii="MS Gothic" w:eastAsia="MS Gothic" w:hAnsi="MS Gothic" w:cs="Calibri" w:hint="eastAsia"/>
              <w:b/>
              <w:bCs/>
              <w:highlight w:val="yellow"/>
            </w:rPr>
            <w:t>☐</w:t>
          </w:r>
        </w:sdtContent>
      </w:sdt>
      <w:r w:rsidR="000740D3">
        <w:rPr>
          <w:rFonts w:cs="Calibri"/>
          <w:b/>
          <w:bCs/>
          <w:highlight w:val="yellow"/>
        </w:rPr>
        <w:t xml:space="preserve"> </w:t>
      </w:r>
      <w:r w:rsidR="0082044D" w:rsidRPr="0082044D">
        <w:rPr>
          <w:rFonts w:cs="Calibri"/>
          <w:b/>
          <w:bCs/>
          <w:highlight w:val="yellow"/>
        </w:rPr>
        <w:t>zamierzamy powierzyć podwykonawcom:</w:t>
      </w:r>
    </w:p>
    <w:p w14:paraId="4BF05882" w14:textId="77777777" w:rsidR="0082044D" w:rsidRPr="0082044D" w:rsidRDefault="0082044D" w:rsidP="0082044D">
      <w:pPr>
        <w:spacing w:after="0" w:line="240" w:lineRule="auto"/>
        <w:ind w:firstLine="426"/>
        <w:jc w:val="both"/>
        <w:rPr>
          <w:rFonts w:cs="Calibri"/>
        </w:rPr>
      </w:pPr>
      <w:r w:rsidRPr="0082044D">
        <w:rPr>
          <w:rFonts w:cs="Calibri"/>
        </w:rPr>
        <w:t>opis części zamówienia przewidzianej do wykonania przez podwykonawcę:</w:t>
      </w:r>
    </w:p>
    <w:tbl>
      <w:tblPr>
        <w:tblW w:w="8807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409"/>
        <w:gridCol w:w="2410"/>
        <w:gridCol w:w="3402"/>
      </w:tblGrid>
      <w:tr w:rsidR="0082044D" w:rsidRPr="0036359C" w14:paraId="584C414A" w14:textId="77777777" w:rsidTr="0082044D">
        <w:trPr>
          <w:cantSplit/>
          <w:trHeight w:val="467"/>
        </w:trPr>
        <w:tc>
          <w:tcPr>
            <w:tcW w:w="586" w:type="dxa"/>
            <w:vAlign w:val="center"/>
          </w:tcPr>
          <w:p w14:paraId="5E804379" w14:textId="77777777" w:rsidR="0082044D" w:rsidRPr="0082044D" w:rsidRDefault="0082044D" w:rsidP="003E4D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2044D">
              <w:rPr>
                <w:rFonts w:cs="Calibri"/>
                <w:sz w:val="18"/>
                <w:szCs w:val="18"/>
              </w:rPr>
              <w:t>Lp.</w:t>
            </w:r>
          </w:p>
        </w:tc>
        <w:tc>
          <w:tcPr>
            <w:tcW w:w="2409" w:type="dxa"/>
            <w:vAlign w:val="center"/>
          </w:tcPr>
          <w:p w14:paraId="79A96766" w14:textId="77777777" w:rsidR="0082044D" w:rsidRPr="0082044D" w:rsidRDefault="0082044D" w:rsidP="003E4D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2044D">
              <w:rPr>
                <w:rFonts w:cs="Calibri"/>
                <w:sz w:val="18"/>
                <w:szCs w:val="18"/>
              </w:rPr>
              <w:t>Nazwa podwykonawcy</w:t>
            </w:r>
          </w:p>
        </w:tc>
        <w:tc>
          <w:tcPr>
            <w:tcW w:w="2410" w:type="dxa"/>
            <w:vAlign w:val="center"/>
          </w:tcPr>
          <w:p w14:paraId="72F0AA37" w14:textId="77777777" w:rsidR="0082044D" w:rsidRPr="0082044D" w:rsidRDefault="0082044D" w:rsidP="003E4D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2044D">
              <w:rPr>
                <w:rFonts w:cs="Calibri"/>
                <w:sz w:val="18"/>
                <w:szCs w:val="18"/>
              </w:rPr>
              <w:t>Adres podwykonawcy</w:t>
            </w:r>
          </w:p>
        </w:tc>
        <w:tc>
          <w:tcPr>
            <w:tcW w:w="3402" w:type="dxa"/>
            <w:vAlign w:val="center"/>
          </w:tcPr>
          <w:p w14:paraId="15BEEB0E" w14:textId="77777777" w:rsidR="0082044D" w:rsidRPr="0082044D" w:rsidRDefault="0082044D" w:rsidP="003E4D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2044D">
              <w:rPr>
                <w:rFonts w:cs="Calibri"/>
                <w:sz w:val="18"/>
                <w:szCs w:val="18"/>
              </w:rPr>
              <w:t>Rodzaj części zamówienia przewidzianej do wykonania przez podwykonawcę</w:t>
            </w:r>
          </w:p>
        </w:tc>
      </w:tr>
      <w:tr w:rsidR="0082044D" w:rsidRPr="0036359C" w14:paraId="3D4F1072" w14:textId="77777777" w:rsidTr="0082044D">
        <w:trPr>
          <w:cantSplit/>
          <w:trHeight w:val="188"/>
        </w:trPr>
        <w:tc>
          <w:tcPr>
            <w:tcW w:w="586" w:type="dxa"/>
            <w:vAlign w:val="center"/>
          </w:tcPr>
          <w:p w14:paraId="00719F7C" w14:textId="77777777" w:rsidR="0082044D" w:rsidRPr="0082044D" w:rsidRDefault="0082044D" w:rsidP="003E4D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2044D"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2409" w:type="dxa"/>
            <w:vAlign w:val="center"/>
          </w:tcPr>
          <w:p w14:paraId="2200053B" w14:textId="77777777" w:rsidR="0082044D" w:rsidRPr="0082044D" w:rsidRDefault="0082044D" w:rsidP="003E4D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5D57037" w14:textId="77777777" w:rsidR="0082044D" w:rsidRPr="0082044D" w:rsidRDefault="0082044D" w:rsidP="003E4D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83ED3C6" w14:textId="77777777" w:rsidR="0082044D" w:rsidRPr="0082044D" w:rsidRDefault="0082044D" w:rsidP="003E4D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82044D" w:rsidRPr="0036359C" w14:paraId="507048C0" w14:textId="77777777" w:rsidTr="0082044D">
        <w:trPr>
          <w:cantSplit/>
          <w:trHeight w:val="124"/>
        </w:trPr>
        <w:tc>
          <w:tcPr>
            <w:tcW w:w="586" w:type="dxa"/>
            <w:vAlign w:val="center"/>
          </w:tcPr>
          <w:p w14:paraId="1D36C420" w14:textId="77777777" w:rsidR="0082044D" w:rsidRPr="0082044D" w:rsidRDefault="0082044D" w:rsidP="003E4D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2044D"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2409" w:type="dxa"/>
            <w:vAlign w:val="center"/>
          </w:tcPr>
          <w:p w14:paraId="590EC9E1" w14:textId="77777777" w:rsidR="0082044D" w:rsidRPr="0082044D" w:rsidRDefault="0082044D" w:rsidP="003E4D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76396CE" w14:textId="77777777" w:rsidR="0082044D" w:rsidRPr="0082044D" w:rsidRDefault="0082044D" w:rsidP="003E4D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29D1D0D" w14:textId="77777777" w:rsidR="0082044D" w:rsidRPr="0082044D" w:rsidRDefault="0082044D" w:rsidP="003E4D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7EA3BD18" w14:textId="0A9746DA" w:rsidR="0082044D" w:rsidRPr="0082044D" w:rsidRDefault="0082044D" w:rsidP="000271B1">
      <w:pPr>
        <w:pStyle w:val="Tekstpodstawowywcity2"/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cs="Calibri"/>
        </w:rPr>
      </w:pPr>
      <w:r w:rsidRPr="0082044D">
        <w:rPr>
          <w:rFonts w:cs="Calibri"/>
        </w:rPr>
        <w:t xml:space="preserve">Składam(y) niniejszą ofertę </w:t>
      </w:r>
      <w:r w:rsidRPr="0082044D">
        <w:rPr>
          <w:rFonts w:cs="Calibri"/>
          <w:b/>
          <w:highlight w:val="yellow"/>
        </w:rPr>
        <w:t>we własnym imieniu</w:t>
      </w:r>
      <w:r w:rsidRPr="0082044D">
        <w:rPr>
          <w:rFonts w:cs="Calibri"/>
          <w:highlight w:val="yellow"/>
        </w:rPr>
        <w:t>/</w:t>
      </w:r>
      <w:r w:rsidRPr="0082044D">
        <w:rPr>
          <w:rFonts w:cs="Calibri"/>
          <w:b/>
          <w:highlight w:val="yellow"/>
        </w:rPr>
        <w:t>jako Wykonawcy wspólnie ubiegający się o udzielenie zamówienia</w:t>
      </w:r>
      <w:r w:rsidRPr="0082044D">
        <w:rPr>
          <w:rFonts w:cs="Calibri"/>
          <w:b/>
        </w:rPr>
        <w:t xml:space="preserve"> </w:t>
      </w:r>
      <w:r w:rsidRPr="0082044D">
        <w:rPr>
          <w:rFonts w:cs="Calibri"/>
          <w:bCs/>
        </w:rPr>
        <w:t>(np. konsorcjum, spółka cywilna)</w:t>
      </w:r>
      <w:r w:rsidR="001935C8">
        <w:rPr>
          <w:rFonts w:cs="Calibri"/>
          <w:bCs/>
        </w:rPr>
        <w:t>*</w:t>
      </w:r>
      <w:r w:rsidRPr="0082044D">
        <w:rPr>
          <w:rFonts w:cs="Calibri"/>
          <w:b/>
        </w:rPr>
        <w:t>*</w:t>
      </w:r>
      <w:r w:rsidRPr="0082044D">
        <w:rPr>
          <w:rFonts w:cs="Calibri"/>
        </w:rPr>
        <w:t>,</w:t>
      </w:r>
    </w:p>
    <w:p w14:paraId="6A9A4FA1" w14:textId="77777777" w:rsidR="0082044D" w:rsidRDefault="0082044D" w:rsidP="0082044D">
      <w:pPr>
        <w:pStyle w:val="Tekstpodstawowywcity2"/>
        <w:spacing w:after="0"/>
        <w:ind w:left="426"/>
        <w:rPr>
          <w:rFonts w:cs="Calibri"/>
        </w:rPr>
      </w:pPr>
      <w:r w:rsidRPr="0082044D">
        <w:rPr>
          <w:rFonts w:cs="Calibri"/>
        </w:rPr>
        <w:t>niniejsza oferta zostaje złożona przez (wypełnić tylko w przypadku składania wspólnej oferty):</w:t>
      </w: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5387"/>
        <w:gridCol w:w="2768"/>
      </w:tblGrid>
      <w:tr w:rsidR="0082044D" w:rsidRPr="0036359C" w14:paraId="4FDCA94D" w14:textId="77777777" w:rsidTr="0082044D">
        <w:trPr>
          <w:cantSplit/>
          <w:trHeight w:val="312"/>
        </w:trPr>
        <w:tc>
          <w:tcPr>
            <w:tcW w:w="633" w:type="dxa"/>
            <w:vAlign w:val="center"/>
          </w:tcPr>
          <w:p w14:paraId="3CEDD4E4" w14:textId="77777777" w:rsidR="0082044D" w:rsidRPr="0082044D" w:rsidRDefault="0082044D" w:rsidP="003E4D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14:paraId="0B0CFCE8" w14:textId="77777777" w:rsidR="0082044D" w:rsidRPr="0082044D" w:rsidRDefault="0082044D" w:rsidP="003E4D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2044D">
              <w:rPr>
                <w:rFonts w:cs="Calibri"/>
                <w:sz w:val="18"/>
                <w:szCs w:val="18"/>
              </w:rPr>
              <w:t>Nazwa Wykonawcy(ów)</w:t>
            </w:r>
          </w:p>
        </w:tc>
        <w:tc>
          <w:tcPr>
            <w:tcW w:w="2768" w:type="dxa"/>
            <w:vAlign w:val="center"/>
          </w:tcPr>
          <w:p w14:paraId="0C4F0E1A" w14:textId="77777777" w:rsidR="0082044D" w:rsidRPr="0082044D" w:rsidRDefault="0082044D" w:rsidP="003E4D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2044D">
              <w:rPr>
                <w:rFonts w:cs="Calibri"/>
                <w:sz w:val="18"/>
                <w:szCs w:val="18"/>
              </w:rPr>
              <w:t>Adres(y) Wykonawcy(ów)</w:t>
            </w:r>
          </w:p>
        </w:tc>
      </w:tr>
      <w:tr w:rsidR="0082044D" w:rsidRPr="0036359C" w14:paraId="2040F8B3" w14:textId="77777777" w:rsidTr="0082044D">
        <w:trPr>
          <w:cantSplit/>
          <w:trHeight w:val="258"/>
        </w:trPr>
        <w:tc>
          <w:tcPr>
            <w:tcW w:w="633" w:type="dxa"/>
            <w:vAlign w:val="center"/>
          </w:tcPr>
          <w:p w14:paraId="5F57CF1B" w14:textId="77777777" w:rsidR="0082044D" w:rsidRPr="0082044D" w:rsidRDefault="0082044D" w:rsidP="003E4D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2044D"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5387" w:type="dxa"/>
            <w:vAlign w:val="center"/>
          </w:tcPr>
          <w:p w14:paraId="46B11A5F" w14:textId="77777777" w:rsidR="0082044D" w:rsidRPr="0082044D" w:rsidRDefault="0082044D" w:rsidP="003E4D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14:paraId="134D8701" w14:textId="77777777" w:rsidR="0082044D" w:rsidRPr="0082044D" w:rsidRDefault="0082044D" w:rsidP="003E4D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2044D" w:rsidRPr="0036359C" w14:paraId="1C4653C1" w14:textId="77777777" w:rsidTr="0082044D">
        <w:trPr>
          <w:cantSplit/>
          <w:trHeight w:val="297"/>
        </w:trPr>
        <w:tc>
          <w:tcPr>
            <w:tcW w:w="633" w:type="dxa"/>
            <w:vAlign w:val="center"/>
          </w:tcPr>
          <w:p w14:paraId="77919B81" w14:textId="77777777" w:rsidR="0082044D" w:rsidRPr="0082044D" w:rsidRDefault="0082044D" w:rsidP="003E4D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2044D"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5387" w:type="dxa"/>
            <w:vAlign w:val="center"/>
          </w:tcPr>
          <w:p w14:paraId="280791B6" w14:textId="77777777" w:rsidR="0082044D" w:rsidRPr="0082044D" w:rsidRDefault="0082044D" w:rsidP="003E4D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14:paraId="456DB1AF" w14:textId="77777777" w:rsidR="0082044D" w:rsidRPr="0082044D" w:rsidRDefault="0082044D" w:rsidP="003E4D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14:paraId="07DF9D17" w14:textId="2D1755D8" w:rsidR="000740D3" w:rsidRPr="000740D3" w:rsidRDefault="000740D3" w:rsidP="000740D3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cs="Calibri"/>
        </w:rPr>
      </w:pPr>
      <w:r w:rsidRPr="000740D3">
        <w:rPr>
          <w:b/>
        </w:rPr>
        <w:t>Informujemy, że umocowanie do podpisania oferty względnie do podpisania innych oświadczeń</w:t>
      </w:r>
      <w:r w:rsidRPr="000740D3">
        <w:t xml:space="preserve"> lub dokumentów składanych wraz z ofertą wynika z dokumentu, który Zamawiający może pobrać z bezpłatnej i ogólnodostępnej bazy danych, tj.:</w:t>
      </w:r>
    </w:p>
    <w:p w14:paraId="289A2EAF" w14:textId="6A5CF7E8" w:rsidR="000740D3" w:rsidRPr="000740D3" w:rsidRDefault="001935C8" w:rsidP="000740D3">
      <w:pPr>
        <w:spacing w:after="0" w:line="240" w:lineRule="auto"/>
        <w:ind w:left="426" w:right="-284"/>
        <w:jc w:val="both"/>
        <w:rPr>
          <w:rFonts w:asciiTheme="minorHAnsi" w:hAnsiTheme="minorHAnsi" w:cstheme="minorHAnsi"/>
          <w:b/>
          <w:bCs/>
          <w:spacing w:val="-4"/>
          <w:highlight w:val="yellow"/>
        </w:rPr>
      </w:pPr>
      <w:sdt>
        <w:sdtPr>
          <w:rPr>
            <w:rFonts w:ascii="MS Gothic" w:eastAsia="MS Gothic" w:hAnsi="MS Gothic" w:cstheme="minorHAnsi"/>
            <w:b/>
            <w:bCs/>
            <w:spacing w:val="-4"/>
            <w:highlight w:val="yellow"/>
          </w:rPr>
          <w:id w:val="-97837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0D3">
            <w:rPr>
              <w:rFonts w:ascii="MS Gothic" w:eastAsia="MS Gothic" w:hAnsi="MS Gothic" w:cstheme="minorHAnsi" w:hint="eastAsia"/>
              <w:b/>
              <w:bCs/>
              <w:spacing w:val="-4"/>
              <w:highlight w:val="yellow"/>
            </w:rPr>
            <w:t>☐</w:t>
          </w:r>
        </w:sdtContent>
      </w:sdt>
      <w:r w:rsidR="000740D3" w:rsidRPr="000740D3">
        <w:rPr>
          <w:rFonts w:asciiTheme="minorHAnsi" w:hAnsiTheme="minorHAnsi" w:cstheme="minorHAnsi"/>
          <w:b/>
          <w:bCs/>
          <w:spacing w:val="-4"/>
          <w:highlight w:val="yellow"/>
        </w:rPr>
        <w:t xml:space="preserve">  bazy Krajowego Rejestru Sądowego dostępnej na stronie internetowej </w:t>
      </w:r>
      <w:hyperlink r:id="rId8" w:history="1">
        <w:r w:rsidR="000740D3" w:rsidRPr="000740D3">
          <w:rPr>
            <w:rStyle w:val="Hipercze"/>
            <w:rFonts w:asciiTheme="minorHAnsi" w:hAnsiTheme="minorHAnsi" w:cstheme="minorHAnsi"/>
            <w:b/>
            <w:bCs/>
            <w:color w:val="0070C0"/>
            <w:spacing w:val="-4"/>
            <w:highlight w:val="yellow"/>
          </w:rPr>
          <w:t>https://ems.ms.gov.pl/krs/;</w:t>
        </w:r>
      </w:hyperlink>
    </w:p>
    <w:p w14:paraId="3DFDB34F" w14:textId="0478ECA2" w:rsidR="000740D3" w:rsidRPr="000740D3" w:rsidRDefault="001935C8" w:rsidP="000740D3">
      <w:pPr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="MS Gothic" w:eastAsia="MS Gothic" w:hAnsi="MS Gothic" w:cs="Segoe UI Symbol"/>
            <w:b/>
            <w:bCs/>
            <w:highlight w:val="yellow"/>
          </w:rPr>
          <w:id w:val="-80793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0D3">
            <w:rPr>
              <w:rFonts w:ascii="MS Gothic" w:eastAsia="MS Gothic" w:hAnsi="MS Gothic" w:cs="Segoe UI Symbol" w:hint="eastAsia"/>
              <w:b/>
              <w:bCs/>
              <w:highlight w:val="yellow"/>
            </w:rPr>
            <w:t>☐</w:t>
          </w:r>
        </w:sdtContent>
      </w:sdt>
      <w:r w:rsidR="000740D3" w:rsidRPr="000740D3">
        <w:rPr>
          <w:rFonts w:asciiTheme="minorHAnsi" w:hAnsiTheme="minorHAnsi" w:cstheme="minorHAnsi"/>
          <w:b/>
          <w:bCs/>
          <w:highlight w:val="yellow"/>
        </w:rPr>
        <w:t xml:space="preserve"> bazy Centralnej Ewidencji i Informacja o Działalności Gospodarczej na stronie internetowej</w:t>
      </w:r>
      <w:r w:rsidR="000740D3" w:rsidRPr="000740D3">
        <w:rPr>
          <w:rFonts w:asciiTheme="minorHAnsi" w:hAnsiTheme="minorHAnsi" w:cstheme="minorHAnsi"/>
          <w:b/>
          <w:bCs/>
          <w:highlight w:val="yellow"/>
        </w:rPr>
        <w:br/>
      </w:r>
      <w:hyperlink r:id="rId9" w:history="1">
        <w:r w:rsidR="000740D3" w:rsidRPr="000740D3">
          <w:rPr>
            <w:rStyle w:val="Hipercze"/>
            <w:rFonts w:asciiTheme="minorHAnsi" w:hAnsiTheme="minorHAnsi" w:cstheme="minorHAnsi"/>
            <w:b/>
            <w:bCs/>
            <w:color w:val="0070C0"/>
            <w:highlight w:val="yellow"/>
          </w:rPr>
          <w:t>https://prod.ceidg.gov.pl/CEIDG/;</w:t>
        </w:r>
      </w:hyperlink>
    </w:p>
    <w:p w14:paraId="48D4BF55" w14:textId="77777777" w:rsidR="000740D3" w:rsidRPr="000740D3" w:rsidRDefault="001935C8" w:rsidP="000740D3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="Segoe UI Symbol" w:eastAsia="MS Gothic" w:hAnsi="Segoe UI Symbol" w:cs="Segoe UI Symbol"/>
            <w:b/>
            <w:bCs/>
            <w:highlight w:val="yellow"/>
          </w:rPr>
          <w:id w:val="-201744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0D3" w:rsidRPr="000740D3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0740D3" w:rsidRPr="000740D3">
        <w:rPr>
          <w:rFonts w:asciiTheme="minorHAnsi" w:hAnsiTheme="minorHAnsi" w:cstheme="minorHAnsi"/>
          <w:b/>
          <w:bCs/>
          <w:highlight w:val="yellow"/>
        </w:rPr>
        <w:t xml:space="preserve"> __________________________/jeśli dotyczy to wpisać nazwę oraz adres internetowy</w:t>
      </w:r>
      <w:r w:rsidR="000740D3" w:rsidRPr="000740D3">
        <w:rPr>
          <w:rFonts w:asciiTheme="minorHAnsi" w:hAnsiTheme="minorHAnsi" w:cstheme="minorHAnsi"/>
          <w:b/>
          <w:bCs/>
          <w:highlight w:val="yellow"/>
        </w:rPr>
        <w:br/>
        <w:t>innej bazy danych/</w:t>
      </w:r>
    </w:p>
    <w:p w14:paraId="023E5C85" w14:textId="6F2B3AB8" w:rsidR="000740D3" w:rsidRPr="000740D3" w:rsidRDefault="000740D3" w:rsidP="000740D3">
      <w:pPr>
        <w:spacing w:after="0" w:line="240" w:lineRule="auto"/>
        <w:ind w:firstLine="425"/>
        <w:jc w:val="both"/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</w:pPr>
      <w:r w:rsidRPr="000740D3"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  <w:t>(proszę zaznaczyć właściwe znakiem X).</w:t>
      </w:r>
    </w:p>
    <w:p w14:paraId="32DE9A94" w14:textId="77777777" w:rsidR="0082044D" w:rsidRPr="0082044D" w:rsidRDefault="0082044D" w:rsidP="000271B1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cs="Calibri"/>
        </w:rPr>
      </w:pPr>
      <w:r w:rsidRPr="0082044D">
        <w:rPr>
          <w:rFonts w:cs="Calibri"/>
        </w:rPr>
        <w:t>Integralną częścią niniejszej oferty są następujące dokumenty i załączniki:</w:t>
      </w:r>
    </w:p>
    <w:p w14:paraId="20DCFB68" w14:textId="77777777" w:rsidR="0082044D" w:rsidRPr="0082044D" w:rsidRDefault="0082044D" w:rsidP="0082044D">
      <w:pPr>
        <w:spacing w:after="0" w:line="240" w:lineRule="auto"/>
        <w:ind w:left="426"/>
        <w:jc w:val="both"/>
        <w:rPr>
          <w:rFonts w:cs="Calibri"/>
        </w:rPr>
      </w:pPr>
      <w:r w:rsidRPr="0082044D">
        <w:rPr>
          <w:rFonts w:cs="Calibri"/>
        </w:rPr>
        <w:t>____________________________________________________________</w:t>
      </w:r>
      <w:r>
        <w:rPr>
          <w:rFonts w:cs="Calibri"/>
        </w:rPr>
        <w:t>______________</w:t>
      </w:r>
    </w:p>
    <w:p w14:paraId="58A57DE0" w14:textId="77777777" w:rsidR="0082044D" w:rsidRPr="0082044D" w:rsidRDefault="0082044D" w:rsidP="0082044D">
      <w:pPr>
        <w:spacing w:after="0" w:line="240" w:lineRule="auto"/>
        <w:ind w:left="426"/>
        <w:jc w:val="both"/>
        <w:rPr>
          <w:rFonts w:cs="Calibri"/>
        </w:rPr>
      </w:pPr>
      <w:r w:rsidRPr="0082044D">
        <w:rPr>
          <w:rFonts w:cs="Calibri"/>
        </w:rPr>
        <w:t>____________________________________________________________</w:t>
      </w:r>
      <w:r>
        <w:rPr>
          <w:rFonts w:cs="Calibri"/>
        </w:rPr>
        <w:t>_____________</w:t>
      </w:r>
    </w:p>
    <w:p w14:paraId="63836241" w14:textId="622184EF" w:rsidR="0082044D" w:rsidRPr="00F73A38" w:rsidRDefault="0082044D" w:rsidP="00F73A38">
      <w:pPr>
        <w:spacing w:line="240" w:lineRule="auto"/>
        <w:rPr>
          <w:rFonts w:cs="Calibri"/>
          <w:i/>
          <w:sz w:val="20"/>
          <w:szCs w:val="20"/>
          <w:lang w:eastAsia="zh-CN"/>
        </w:rPr>
      </w:pPr>
      <w:r w:rsidRPr="0082044D">
        <w:rPr>
          <w:rFonts w:cs="Calibri"/>
          <w:i/>
          <w:sz w:val="20"/>
          <w:szCs w:val="20"/>
        </w:rPr>
        <w:t>(Należy opatrzyć elektronicznym podpisem kwalifikowanym lub podpisem zaufanym lub podpisem osobistym osoby lub osób uprawnionych do zaciągania zobowiązań cywilno-prawnych w imieniu Wykonawcy</w:t>
      </w:r>
    </w:p>
    <w:p w14:paraId="425D4023" w14:textId="77777777" w:rsidR="0082044D" w:rsidRPr="0082044D" w:rsidRDefault="0082044D" w:rsidP="0082044D">
      <w:pPr>
        <w:pStyle w:val="Stopka"/>
        <w:spacing w:after="0" w:line="240" w:lineRule="auto"/>
        <w:jc w:val="both"/>
        <w:rPr>
          <w:rFonts w:cs="Calibri"/>
          <w:b/>
          <w:bCs/>
        </w:rPr>
      </w:pPr>
      <w:r w:rsidRPr="0082044D">
        <w:rPr>
          <w:rFonts w:cs="Calibri"/>
          <w:b/>
          <w:bCs/>
        </w:rPr>
        <w:t>Informacja dla Wykonawcy:</w:t>
      </w:r>
    </w:p>
    <w:p w14:paraId="0E726778" w14:textId="77777777" w:rsidR="0082044D" w:rsidRPr="0082044D" w:rsidRDefault="0082044D" w:rsidP="0082044D">
      <w:pPr>
        <w:pStyle w:val="Stopka"/>
        <w:spacing w:after="0" w:line="240" w:lineRule="auto"/>
        <w:jc w:val="both"/>
        <w:rPr>
          <w:rFonts w:cs="Calibri"/>
          <w:bCs/>
        </w:rPr>
      </w:pPr>
      <w:r w:rsidRPr="0082044D">
        <w:rPr>
          <w:rFonts w:cs="Calibri"/>
          <w:bCs/>
        </w:rPr>
        <w:t>Formularz oferty musi być podpisany przez osobę lub osoby uprawnione do reprezentowania Wykonawcy i przedłożony wraz z dokumentem (-</w:t>
      </w:r>
      <w:proofErr w:type="spellStart"/>
      <w:r w:rsidRPr="0082044D">
        <w:rPr>
          <w:rFonts w:cs="Calibri"/>
          <w:bCs/>
        </w:rPr>
        <w:t>ami</w:t>
      </w:r>
      <w:proofErr w:type="spellEnd"/>
      <w:r w:rsidRPr="0082044D">
        <w:rPr>
          <w:rFonts w:cs="Calibri"/>
          <w:bCs/>
        </w:rPr>
        <w:t>) potwierdzającymi prawo do reprezentacji przez osobę podpisującą ofertę, jeżeli umocowanie tej osoby nie wynika z dokumentów rejestrowych.</w:t>
      </w:r>
    </w:p>
    <w:p w14:paraId="55F81785" w14:textId="77777777" w:rsidR="0082044D" w:rsidRPr="0082044D" w:rsidRDefault="0082044D" w:rsidP="0082044D">
      <w:pPr>
        <w:pStyle w:val="Stopka"/>
        <w:spacing w:after="0" w:line="240" w:lineRule="auto"/>
        <w:jc w:val="both"/>
        <w:rPr>
          <w:rFonts w:cs="Calibri"/>
          <w:b/>
        </w:rPr>
      </w:pPr>
    </w:p>
    <w:p w14:paraId="29AB3A9C" w14:textId="77777777" w:rsidR="0082044D" w:rsidRPr="0082044D" w:rsidRDefault="0082044D" w:rsidP="0082044D">
      <w:pPr>
        <w:pStyle w:val="Stopka"/>
        <w:spacing w:after="0" w:line="240" w:lineRule="auto"/>
        <w:jc w:val="both"/>
        <w:rPr>
          <w:rFonts w:cs="Calibri"/>
          <w:b/>
        </w:rPr>
      </w:pPr>
      <w:r w:rsidRPr="0082044D">
        <w:rPr>
          <w:rFonts w:cs="Calibri"/>
          <w:b/>
        </w:rPr>
        <w:t>UWAGA!</w:t>
      </w:r>
    </w:p>
    <w:p w14:paraId="3D17270F" w14:textId="3AF5AF5F" w:rsidR="0082044D" w:rsidRPr="00F73A38" w:rsidRDefault="0082044D" w:rsidP="0082044D">
      <w:pPr>
        <w:pStyle w:val="Stopka"/>
        <w:spacing w:after="0" w:line="240" w:lineRule="auto"/>
        <w:jc w:val="both"/>
        <w:rPr>
          <w:rFonts w:cs="Calibri"/>
          <w:b/>
        </w:rPr>
      </w:pPr>
      <w:r w:rsidRPr="0082044D">
        <w:rPr>
          <w:rFonts w:cs="Calibri"/>
          <w:b/>
        </w:rPr>
        <w:t>Czynność złożenia podpisu elektronicznego powinna być ostatnią czynnością na tym dokumencie i</w:t>
      </w:r>
      <w:r>
        <w:rPr>
          <w:rFonts w:cs="Calibri"/>
          <w:b/>
        </w:rPr>
        <w:t> </w:t>
      </w:r>
      <w:r w:rsidRPr="0082044D">
        <w:rPr>
          <w:rFonts w:cs="Calibri"/>
          <w:b/>
        </w:rPr>
        <w:t>nie powinna tam być w żaden sposób po podpisaniu zmieniona treść gdyż będzie to skutkować odrzuceniem oferty.</w:t>
      </w:r>
    </w:p>
    <w:p w14:paraId="3C423AD9" w14:textId="77777777" w:rsidR="0082044D" w:rsidRPr="0082044D" w:rsidRDefault="0082044D" w:rsidP="0082044D">
      <w:pPr>
        <w:pStyle w:val="Stopka"/>
        <w:spacing w:after="0" w:line="240" w:lineRule="auto"/>
        <w:jc w:val="both"/>
        <w:rPr>
          <w:rFonts w:cs="Calibri"/>
          <w:bCs/>
        </w:rPr>
      </w:pPr>
    </w:p>
    <w:p w14:paraId="08EBCF2F" w14:textId="77777777" w:rsidR="001935C8" w:rsidRPr="0082044D" w:rsidRDefault="001935C8" w:rsidP="001935C8">
      <w:pPr>
        <w:spacing w:after="0" w:line="240" w:lineRule="auto"/>
        <w:jc w:val="both"/>
        <w:rPr>
          <w:rFonts w:cs="Calibri"/>
        </w:rPr>
      </w:pPr>
      <w:r w:rsidRPr="0082044D">
        <w:rPr>
          <w:rFonts w:cs="Calibri"/>
        </w:rPr>
        <w:t xml:space="preserve">* </w:t>
      </w:r>
      <w:bookmarkStart w:id="6" w:name="_Hlk27730917"/>
      <w:bookmarkStart w:id="7" w:name="_Hlk27731160"/>
      <w:r w:rsidRPr="0082044D">
        <w:rPr>
          <w:rFonts w:cs="Calibri"/>
          <w:bCs/>
        </w:rPr>
        <w:t>W przypadku oferty wspólnej należy podać dane dotyczące pełnomocnika (lidera) Wykonawcy</w:t>
      </w:r>
      <w:bookmarkEnd w:id="6"/>
      <w:r w:rsidRPr="0082044D">
        <w:rPr>
          <w:rFonts w:cs="Calibri"/>
          <w:bCs/>
        </w:rPr>
        <w:t xml:space="preserve">. </w:t>
      </w:r>
      <w:bookmarkEnd w:id="7"/>
    </w:p>
    <w:p w14:paraId="5977EE1A" w14:textId="77777777" w:rsidR="001935C8" w:rsidRPr="0082044D" w:rsidRDefault="001935C8" w:rsidP="001935C8">
      <w:pPr>
        <w:pStyle w:val="Stopka"/>
        <w:spacing w:after="0" w:line="240" w:lineRule="auto"/>
        <w:jc w:val="both"/>
        <w:rPr>
          <w:rFonts w:cs="Calibri"/>
          <w:bCs/>
        </w:rPr>
      </w:pPr>
      <w:r w:rsidRPr="0082044D">
        <w:rPr>
          <w:rFonts w:cs="Calibri"/>
          <w:bCs/>
        </w:rPr>
        <w:t xml:space="preserve">** </w:t>
      </w:r>
      <w:r w:rsidRPr="0082044D">
        <w:rPr>
          <w:rFonts w:cs="Calibri"/>
        </w:rPr>
        <w:t>Niepotrzebne skreślić.</w:t>
      </w:r>
    </w:p>
    <w:p w14:paraId="6A40E77F" w14:textId="77777777" w:rsidR="00BB42B7" w:rsidRPr="00CB26BF" w:rsidRDefault="00BB42B7" w:rsidP="00CB26BF">
      <w:pPr>
        <w:spacing w:after="0" w:line="240" w:lineRule="auto"/>
        <w:jc w:val="center"/>
        <w:rPr>
          <w:rFonts w:eastAsia="Batang"/>
          <w:lang w:eastAsia="pl-PL"/>
        </w:rPr>
      </w:pPr>
    </w:p>
    <w:sectPr w:rsidR="00BB42B7" w:rsidRPr="00CB26BF" w:rsidSect="00B8445B">
      <w:headerReference w:type="default" r:id="rId10"/>
      <w:footerReference w:type="default" r:id="rId11"/>
      <w:pgSz w:w="11906" w:h="16838"/>
      <w:pgMar w:top="851" w:right="1133" w:bottom="709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4F8E8" w14:textId="77777777" w:rsidR="00D04EE2" w:rsidRDefault="00D04EE2">
      <w:r>
        <w:separator/>
      </w:r>
    </w:p>
  </w:endnote>
  <w:endnote w:type="continuationSeparator" w:id="0">
    <w:p w14:paraId="3E420A25" w14:textId="77777777" w:rsidR="00D04EE2" w:rsidRDefault="00D0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D1F37" w14:textId="77777777" w:rsidR="00407870" w:rsidRPr="00B52A3F" w:rsidRDefault="00407870" w:rsidP="007F2EE6">
    <w:pPr>
      <w:jc w:val="center"/>
      <w:rPr>
        <w:i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2974D" w14:textId="77777777" w:rsidR="00D04EE2" w:rsidRDefault="00D04EE2">
      <w:r>
        <w:separator/>
      </w:r>
    </w:p>
  </w:footnote>
  <w:footnote w:type="continuationSeparator" w:id="0">
    <w:p w14:paraId="4BBB812A" w14:textId="77777777" w:rsidR="00D04EE2" w:rsidRDefault="00D04EE2">
      <w:r>
        <w:continuationSeparator/>
      </w:r>
    </w:p>
  </w:footnote>
  <w:footnote w:id="1">
    <w:p w14:paraId="4E9FC602" w14:textId="77777777" w:rsidR="0082044D" w:rsidRDefault="0082044D" w:rsidP="0082044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2044D">
        <w:rPr>
          <w:rFonts w:cs="Calibri"/>
          <w:b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>
        <w:rPr>
          <w:rFonts w:cs="Calibri"/>
          <w:bCs/>
        </w:rPr>
        <w:t> </w:t>
      </w:r>
      <w:r w:rsidRPr="0082044D">
        <w:rPr>
          <w:rFonts w:cs="Calibri"/>
          <w:bCs/>
        </w:rPr>
        <w:t>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7BD21" w14:textId="77777777" w:rsidR="00407870" w:rsidRPr="00407870" w:rsidRDefault="00407870" w:rsidP="00B52A3F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CC8A443E"/>
    <w:name w:val="WW8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mbri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A530705"/>
    <w:multiLevelType w:val="hybridMultilevel"/>
    <w:tmpl w:val="4432C184"/>
    <w:lvl w:ilvl="0" w:tplc="78B4ECBE">
      <w:start w:val="1"/>
      <w:numFmt w:val="decimal"/>
      <w:lvlText w:val="%1)"/>
      <w:lvlJc w:val="left"/>
      <w:pPr>
        <w:tabs>
          <w:tab w:val="num" w:pos="2490"/>
        </w:tabs>
        <w:ind w:left="2490" w:hanging="510"/>
      </w:pPr>
      <w:rPr>
        <w:rFonts w:ascii="Calibri" w:eastAsia="Calibri" w:hAnsi="Calibri" w:cs="Calibri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3ADEB4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Narrow-Bold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9701AD"/>
    <w:multiLevelType w:val="hybridMultilevel"/>
    <w:tmpl w:val="45D0BC7A"/>
    <w:lvl w:ilvl="0" w:tplc="21A64A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92F41"/>
    <w:multiLevelType w:val="hybridMultilevel"/>
    <w:tmpl w:val="189EC5A8"/>
    <w:lvl w:ilvl="0" w:tplc="F45E724E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02F8E"/>
    <w:multiLevelType w:val="hybridMultilevel"/>
    <w:tmpl w:val="1EF039F0"/>
    <w:lvl w:ilvl="0" w:tplc="4FC0E4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5428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22086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2506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9016882">
    <w:abstractNumId w:val="5"/>
  </w:num>
  <w:num w:numId="5" w16cid:durableId="1383863544">
    <w:abstractNumId w:val="2"/>
  </w:num>
  <w:num w:numId="6" w16cid:durableId="1352292907">
    <w:abstractNumId w:val="4"/>
  </w:num>
  <w:num w:numId="7" w16cid:durableId="96130718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3A"/>
    <w:rsid w:val="00001346"/>
    <w:rsid w:val="000059BC"/>
    <w:rsid w:val="000063D1"/>
    <w:rsid w:val="00010942"/>
    <w:rsid w:val="00010D8E"/>
    <w:rsid w:val="0001635F"/>
    <w:rsid w:val="00017B08"/>
    <w:rsid w:val="000200E7"/>
    <w:rsid w:val="000217BF"/>
    <w:rsid w:val="000271B1"/>
    <w:rsid w:val="0003061E"/>
    <w:rsid w:val="00034482"/>
    <w:rsid w:val="00036560"/>
    <w:rsid w:val="00041008"/>
    <w:rsid w:val="000442D4"/>
    <w:rsid w:val="0005224C"/>
    <w:rsid w:val="0006054B"/>
    <w:rsid w:val="000605C0"/>
    <w:rsid w:val="00063DFD"/>
    <w:rsid w:val="00065558"/>
    <w:rsid w:val="000727F2"/>
    <w:rsid w:val="000740D3"/>
    <w:rsid w:val="00074667"/>
    <w:rsid w:val="000759F0"/>
    <w:rsid w:val="00077F4C"/>
    <w:rsid w:val="00081055"/>
    <w:rsid w:val="00084299"/>
    <w:rsid w:val="000866AB"/>
    <w:rsid w:val="00095054"/>
    <w:rsid w:val="000A04B6"/>
    <w:rsid w:val="000A29E7"/>
    <w:rsid w:val="000A496F"/>
    <w:rsid w:val="000A7DE3"/>
    <w:rsid w:val="000B7671"/>
    <w:rsid w:val="000C56CF"/>
    <w:rsid w:val="000D6674"/>
    <w:rsid w:val="000F0739"/>
    <w:rsid w:val="000F4298"/>
    <w:rsid w:val="000F7C22"/>
    <w:rsid w:val="00101747"/>
    <w:rsid w:val="001024F6"/>
    <w:rsid w:val="001075C2"/>
    <w:rsid w:val="0013242E"/>
    <w:rsid w:val="001346D7"/>
    <w:rsid w:val="00136EEB"/>
    <w:rsid w:val="00142A81"/>
    <w:rsid w:val="00143AE9"/>
    <w:rsid w:val="001504F4"/>
    <w:rsid w:val="001566DF"/>
    <w:rsid w:val="00157A39"/>
    <w:rsid w:val="00162031"/>
    <w:rsid w:val="0016207B"/>
    <w:rsid w:val="001626B1"/>
    <w:rsid w:val="00167344"/>
    <w:rsid w:val="00174302"/>
    <w:rsid w:val="00185D84"/>
    <w:rsid w:val="00192C51"/>
    <w:rsid w:val="001935C8"/>
    <w:rsid w:val="00195589"/>
    <w:rsid w:val="001968F9"/>
    <w:rsid w:val="001A05EC"/>
    <w:rsid w:val="001A0A85"/>
    <w:rsid w:val="001A0BD4"/>
    <w:rsid w:val="001A512C"/>
    <w:rsid w:val="001B1068"/>
    <w:rsid w:val="001B2DF9"/>
    <w:rsid w:val="001B5D1A"/>
    <w:rsid w:val="001C2082"/>
    <w:rsid w:val="001C2B60"/>
    <w:rsid w:val="001E15A7"/>
    <w:rsid w:val="001E1FA5"/>
    <w:rsid w:val="001E2BED"/>
    <w:rsid w:val="001E4106"/>
    <w:rsid w:val="001F0DA6"/>
    <w:rsid w:val="001F3130"/>
    <w:rsid w:val="00200BBC"/>
    <w:rsid w:val="002057FD"/>
    <w:rsid w:val="002059C1"/>
    <w:rsid w:val="00206300"/>
    <w:rsid w:val="00207750"/>
    <w:rsid w:val="0021614E"/>
    <w:rsid w:val="002222B9"/>
    <w:rsid w:val="00222AA1"/>
    <w:rsid w:val="002234B6"/>
    <w:rsid w:val="00226931"/>
    <w:rsid w:val="002276FE"/>
    <w:rsid w:val="002336BD"/>
    <w:rsid w:val="002474E0"/>
    <w:rsid w:val="0025283F"/>
    <w:rsid w:val="0026233E"/>
    <w:rsid w:val="0027598E"/>
    <w:rsid w:val="00277AAC"/>
    <w:rsid w:val="0028171C"/>
    <w:rsid w:val="002848CC"/>
    <w:rsid w:val="002954D6"/>
    <w:rsid w:val="00297ABD"/>
    <w:rsid w:val="002C0BAF"/>
    <w:rsid w:val="002C2FAB"/>
    <w:rsid w:val="002C4307"/>
    <w:rsid w:val="002C7985"/>
    <w:rsid w:val="002C7C43"/>
    <w:rsid w:val="002D0D02"/>
    <w:rsid w:val="002D4699"/>
    <w:rsid w:val="002D6CDA"/>
    <w:rsid w:val="002E147B"/>
    <w:rsid w:val="00303AD9"/>
    <w:rsid w:val="00304664"/>
    <w:rsid w:val="0030665E"/>
    <w:rsid w:val="00306B23"/>
    <w:rsid w:val="003104B8"/>
    <w:rsid w:val="00315FE8"/>
    <w:rsid w:val="0031724E"/>
    <w:rsid w:val="0032089C"/>
    <w:rsid w:val="00333166"/>
    <w:rsid w:val="00333A5C"/>
    <w:rsid w:val="003410BD"/>
    <w:rsid w:val="00342B32"/>
    <w:rsid w:val="00346C0A"/>
    <w:rsid w:val="00354416"/>
    <w:rsid w:val="00360142"/>
    <w:rsid w:val="00360BA7"/>
    <w:rsid w:val="0036403A"/>
    <w:rsid w:val="003660BB"/>
    <w:rsid w:val="0037215F"/>
    <w:rsid w:val="003729A6"/>
    <w:rsid w:val="003735E5"/>
    <w:rsid w:val="00373D16"/>
    <w:rsid w:val="003748F6"/>
    <w:rsid w:val="00377BF7"/>
    <w:rsid w:val="003827B2"/>
    <w:rsid w:val="00385524"/>
    <w:rsid w:val="00390614"/>
    <w:rsid w:val="0039569C"/>
    <w:rsid w:val="003A2A3A"/>
    <w:rsid w:val="003A38B6"/>
    <w:rsid w:val="003A6DAB"/>
    <w:rsid w:val="003C0EA7"/>
    <w:rsid w:val="003C2A07"/>
    <w:rsid w:val="003C3145"/>
    <w:rsid w:val="003C5500"/>
    <w:rsid w:val="003C6BCC"/>
    <w:rsid w:val="003C79E9"/>
    <w:rsid w:val="003D1B14"/>
    <w:rsid w:val="003D3E37"/>
    <w:rsid w:val="003D5DD3"/>
    <w:rsid w:val="003E1AED"/>
    <w:rsid w:val="003E4877"/>
    <w:rsid w:val="003E4D1A"/>
    <w:rsid w:val="003E6D60"/>
    <w:rsid w:val="003E7AA8"/>
    <w:rsid w:val="003F2F55"/>
    <w:rsid w:val="003F5298"/>
    <w:rsid w:val="00401AF3"/>
    <w:rsid w:val="0040523D"/>
    <w:rsid w:val="00405503"/>
    <w:rsid w:val="00407870"/>
    <w:rsid w:val="0042061C"/>
    <w:rsid w:val="004223C8"/>
    <w:rsid w:val="00427DD3"/>
    <w:rsid w:val="004308C0"/>
    <w:rsid w:val="00435067"/>
    <w:rsid w:val="004411F8"/>
    <w:rsid w:val="004544FF"/>
    <w:rsid w:val="004611A8"/>
    <w:rsid w:val="00462314"/>
    <w:rsid w:val="004717B4"/>
    <w:rsid w:val="00475E37"/>
    <w:rsid w:val="0048472D"/>
    <w:rsid w:val="0049608B"/>
    <w:rsid w:val="004967B5"/>
    <w:rsid w:val="0049687B"/>
    <w:rsid w:val="004B2407"/>
    <w:rsid w:val="004B4DC0"/>
    <w:rsid w:val="004B4F07"/>
    <w:rsid w:val="004B7DF7"/>
    <w:rsid w:val="004C2007"/>
    <w:rsid w:val="004C52E3"/>
    <w:rsid w:val="004C5BE0"/>
    <w:rsid w:val="004D675A"/>
    <w:rsid w:val="004E68C1"/>
    <w:rsid w:val="004E7931"/>
    <w:rsid w:val="004F1C3C"/>
    <w:rsid w:val="00506281"/>
    <w:rsid w:val="00511D1A"/>
    <w:rsid w:val="00512A1E"/>
    <w:rsid w:val="00520376"/>
    <w:rsid w:val="00521496"/>
    <w:rsid w:val="005256BC"/>
    <w:rsid w:val="00530499"/>
    <w:rsid w:val="00544159"/>
    <w:rsid w:val="00551D3A"/>
    <w:rsid w:val="00552FB9"/>
    <w:rsid w:val="005566D9"/>
    <w:rsid w:val="00563233"/>
    <w:rsid w:val="00563BB6"/>
    <w:rsid w:val="00563CAA"/>
    <w:rsid w:val="005719C9"/>
    <w:rsid w:val="0057783A"/>
    <w:rsid w:val="00580BD1"/>
    <w:rsid w:val="00581B89"/>
    <w:rsid w:val="005844B8"/>
    <w:rsid w:val="005A31F1"/>
    <w:rsid w:val="005A6018"/>
    <w:rsid w:val="005A650C"/>
    <w:rsid w:val="005B5C7D"/>
    <w:rsid w:val="005C0501"/>
    <w:rsid w:val="005C30E6"/>
    <w:rsid w:val="005D08DC"/>
    <w:rsid w:val="005D3C9D"/>
    <w:rsid w:val="005D457D"/>
    <w:rsid w:val="005E115C"/>
    <w:rsid w:val="005E58C6"/>
    <w:rsid w:val="005F09FE"/>
    <w:rsid w:val="005F0F33"/>
    <w:rsid w:val="005F3F9A"/>
    <w:rsid w:val="005F7CD0"/>
    <w:rsid w:val="00601533"/>
    <w:rsid w:val="006035EE"/>
    <w:rsid w:val="00604CA7"/>
    <w:rsid w:val="00606A3D"/>
    <w:rsid w:val="006110CC"/>
    <w:rsid w:val="0061588D"/>
    <w:rsid w:val="006202E5"/>
    <w:rsid w:val="006210C8"/>
    <w:rsid w:val="006217A5"/>
    <w:rsid w:val="00622D20"/>
    <w:rsid w:val="006330C1"/>
    <w:rsid w:val="00636888"/>
    <w:rsid w:val="0064128B"/>
    <w:rsid w:val="0064201C"/>
    <w:rsid w:val="00642340"/>
    <w:rsid w:val="00644978"/>
    <w:rsid w:val="006449E4"/>
    <w:rsid w:val="00650A7A"/>
    <w:rsid w:val="00654127"/>
    <w:rsid w:val="006549D0"/>
    <w:rsid w:val="00662859"/>
    <w:rsid w:val="00663288"/>
    <w:rsid w:val="006708D5"/>
    <w:rsid w:val="00685D6E"/>
    <w:rsid w:val="00686167"/>
    <w:rsid w:val="006870AA"/>
    <w:rsid w:val="00694CF3"/>
    <w:rsid w:val="00695943"/>
    <w:rsid w:val="006A152C"/>
    <w:rsid w:val="006A377B"/>
    <w:rsid w:val="006A57AD"/>
    <w:rsid w:val="006B245E"/>
    <w:rsid w:val="006C3206"/>
    <w:rsid w:val="006C3748"/>
    <w:rsid w:val="006C77C6"/>
    <w:rsid w:val="006D048A"/>
    <w:rsid w:val="006D1B7B"/>
    <w:rsid w:val="006D543F"/>
    <w:rsid w:val="006D7E2C"/>
    <w:rsid w:val="006E1AC5"/>
    <w:rsid w:val="006E71C4"/>
    <w:rsid w:val="00713D16"/>
    <w:rsid w:val="00720D32"/>
    <w:rsid w:val="00723DB2"/>
    <w:rsid w:val="0072560C"/>
    <w:rsid w:val="007277F9"/>
    <w:rsid w:val="0073024D"/>
    <w:rsid w:val="007326CF"/>
    <w:rsid w:val="00737B52"/>
    <w:rsid w:val="007530D9"/>
    <w:rsid w:val="00756662"/>
    <w:rsid w:val="007675D9"/>
    <w:rsid w:val="0077717C"/>
    <w:rsid w:val="0078023C"/>
    <w:rsid w:val="00787CAD"/>
    <w:rsid w:val="0079067F"/>
    <w:rsid w:val="007922D8"/>
    <w:rsid w:val="00797080"/>
    <w:rsid w:val="007A339E"/>
    <w:rsid w:val="007A4F07"/>
    <w:rsid w:val="007B0888"/>
    <w:rsid w:val="007B1BD2"/>
    <w:rsid w:val="007B3E01"/>
    <w:rsid w:val="007B6F6D"/>
    <w:rsid w:val="007C030D"/>
    <w:rsid w:val="007C10DA"/>
    <w:rsid w:val="007C1BBC"/>
    <w:rsid w:val="007D05E6"/>
    <w:rsid w:val="007D0EBB"/>
    <w:rsid w:val="007D16FE"/>
    <w:rsid w:val="007D292D"/>
    <w:rsid w:val="007D2D6A"/>
    <w:rsid w:val="007D66A6"/>
    <w:rsid w:val="007E0E43"/>
    <w:rsid w:val="007E0FDF"/>
    <w:rsid w:val="007E715D"/>
    <w:rsid w:val="007F0E9A"/>
    <w:rsid w:val="007F2166"/>
    <w:rsid w:val="007F2EE6"/>
    <w:rsid w:val="007F7CDE"/>
    <w:rsid w:val="00804E08"/>
    <w:rsid w:val="00807524"/>
    <w:rsid w:val="00812DA0"/>
    <w:rsid w:val="0081311D"/>
    <w:rsid w:val="00813E06"/>
    <w:rsid w:val="0082044D"/>
    <w:rsid w:val="00825657"/>
    <w:rsid w:val="00831B97"/>
    <w:rsid w:val="008342D5"/>
    <w:rsid w:val="00844B2D"/>
    <w:rsid w:val="00857808"/>
    <w:rsid w:val="00861B44"/>
    <w:rsid w:val="0086771E"/>
    <w:rsid w:val="00870B1C"/>
    <w:rsid w:val="00874A38"/>
    <w:rsid w:val="008756D5"/>
    <w:rsid w:val="00875941"/>
    <w:rsid w:val="00881B25"/>
    <w:rsid w:val="008845A5"/>
    <w:rsid w:val="0089544C"/>
    <w:rsid w:val="008A2793"/>
    <w:rsid w:val="008A680F"/>
    <w:rsid w:val="008C2A1B"/>
    <w:rsid w:val="008C7056"/>
    <w:rsid w:val="008C7A6A"/>
    <w:rsid w:val="008D0F5E"/>
    <w:rsid w:val="008E0C1A"/>
    <w:rsid w:val="008E24E8"/>
    <w:rsid w:val="008E3DC0"/>
    <w:rsid w:val="008F1E28"/>
    <w:rsid w:val="008F2BA6"/>
    <w:rsid w:val="008F33EB"/>
    <w:rsid w:val="008F3792"/>
    <w:rsid w:val="008F3C2D"/>
    <w:rsid w:val="008F558F"/>
    <w:rsid w:val="008F615F"/>
    <w:rsid w:val="008F6EBF"/>
    <w:rsid w:val="008F7B58"/>
    <w:rsid w:val="009079A4"/>
    <w:rsid w:val="00917DB3"/>
    <w:rsid w:val="009221D0"/>
    <w:rsid w:val="0093114E"/>
    <w:rsid w:val="00934865"/>
    <w:rsid w:val="00945497"/>
    <w:rsid w:val="00957761"/>
    <w:rsid w:val="00960B6C"/>
    <w:rsid w:val="00967F52"/>
    <w:rsid w:val="00970719"/>
    <w:rsid w:val="0097247C"/>
    <w:rsid w:val="00976536"/>
    <w:rsid w:val="0097775E"/>
    <w:rsid w:val="00996023"/>
    <w:rsid w:val="009A1A52"/>
    <w:rsid w:val="009A3AF3"/>
    <w:rsid w:val="009A42DC"/>
    <w:rsid w:val="009B1A3A"/>
    <w:rsid w:val="009B79BB"/>
    <w:rsid w:val="009C0D67"/>
    <w:rsid w:val="009C4AB1"/>
    <w:rsid w:val="009C4DBC"/>
    <w:rsid w:val="009C5CFF"/>
    <w:rsid w:val="009C69C2"/>
    <w:rsid w:val="009D72A7"/>
    <w:rsid w:val="009E3C19"/>
    <w:rsid w:val="009F436B"/>
    <w:rsid w:val="009F4E84"/>
    <w:rsid w:val="009F5739"/>
    <w:rsid w:val="00A01199"/>
    <w:rsid w:val="00A02309"/>
    <w:rsid w:val="00A03C06"/>
    <w:rsid w:val="00A106C5"/>
    <w:rsid w:val="00A13268"/>
    <w:rsid w:val="00A220F9"/>
    <w:rsid w:val="00A23628"/>
    <w:rsid w:val="00A34DC3"/>
    <w:rsid w:val="00A3568B"/>
    <w:rsid w:val="00A367EB"/>
    <w:rsid w:val="00A36E19"/>
    <w:rsid w:val="00A624CD"/>
    <w:rsid w:val="00A642E5"/>
    <w:rsid w:val="00A65F89"/>
    <w:rsid w:val="00A7046D"/>
    <w:rsid w:val="00A73BC6"/>
    <w:rsid w:val="00A75D82"/>
    <w:rsid w:val="00A75F90"/>
    <w:rsid w:val="00A83529"/>
    <w:rsid w:val="00A83986"/>
    <w:rsid w:val="00A973D8"/>
    <w:rsid w:val="00AA2393"/>
    <w:rsid w:val="00AA5C0C"/>
    <w:rsid w:val="00AA7714"/>
    <w:rsid w:val="00AA7F49"/>
    <w:rsid w:val="00AB1C01"/>
    <w:rsid w:val="00AB2503"/>
    <w:rsid w:val="00AB5055"/>
    <w:rsid w:val="00AC0036"/>
    <w:rsid w:val="00AC334A"/>
    <w:rsid w:val="00AC5833"/>
    <w:rsid w:val="00AD356C"/>
    <w:rsid w:val="00AD4013"/>
    <w:rsid w:val="00AD6957"/>
    <w:rsid w:val="00AE21B6"/>
    <w:rsid w:val="00AE3C88"/>
    <w:rsid w:val="00AE7EF3"/>
    <w:rsid w:val="00AF053A"/>
    <w:rsid w:val="00AF0D05"/>
    <w:rsid w:val="00AF1E22"/>
    <w:rsid w:val="00AF3C1B"/>
    <w:rsid w:val="00AF5B1D"/>
    <w:rsid w:val="00B00664"/>
    <w:rsid w:val="00B102C0"/>
    <w:rsid w:val="00B11720"/>
    <w:rsid w:val="00B2393A"/>
    <w:rsid w:val="00B31962"/>
    <w:rsid w:val="00B33584"/>
    <w:rsid w:val="00B33DA7"/>
    <w:rsid w:val="00B41B95"/>
    <w:rsid w:val="00B45568"/>
    <w:rsid w:val="00B52A3F"/>
    <w:rsid w:val="00B5406F"/>
    <w:rsid w:val="00B5530B"/>
    <w:rsid w:val="00B60DDA"/>
    <w:rsid w:val="00B6214A"/>
    <w:rsid w:val="00B71ADE"/>
    <w:rsid w:val="00B72C30"/>
    <w:rsid w:val="00B72D1D"/>
    <w:rsid w:val="00B805FE"/>
    <w:rsid w:val="00B837F6"/>
    <w:rsid w:val="00B8445B"/>
    <w:rsid w:val="00B8670C"/>
    <w:rsid w:val="00B86F29"/>
    <w:rsid w:val="00B94159"/>
    <w:rsid w:val="00B94338"/>
    <w:rsid w:val="00B968E0"/>
    <w:rsid w:val="00BA1464"/>
    <w:rsid w:val="00BA6108"/>
    <w:rsid w:val="00BA7059"/>
    <w:rsid w:val="00BB00EB"/>
    <w:rsid w:val="00BB12D2"/>
    <w:rsid w:val="00BB42B7"/>
    <w:rsid w:val="00BB5F07"/>
    <w:rsid w:val="00BC358A"/>
    <w:rsid w:val="00BD04F7"/>
    <w:rsid w:val="00BD1416"/>
    <w:rsid w:val="00BD72E7"/>
    <w:rsid w:val="00BE60AE"/>
    <w:rsid w:val="00BE62B1"/>
    <w:rsid w:val="00BF2AD4"/>
    <w:rsid w:val="00BF75AA"/>
    <w:rsid w:val="00C01A25"/>
    <w:rsid w:val="00C05892"/>
    <w:rsid w:val="00C10BE9"/>
    <w:rsid w:val="00C15108"/>
    <w:rsid w:val="00C1608E"/>
    <w:rsid w:val="00C233CC"/>
    <w:rsid w:val="00C23B2B"/>
    <w:rsid w:val="00C31491"/>
    <w:rsid w:val="00C44139"/>
    <w:rsid w:val="00C44F25"/>
    <w:rsid w:val="00C45EA0"/>
    <w:rsid w:val="00C47D09"/>
    <w:rsid w:val="00C5201C"/>
    <w:rsid w:val="00C53C26"/>
    <w:rsid w:val="00C54DC5"/>
    <w:rsid w:val="00C570E9"/>
    <w:rsid w:val="00C6105E"/>
    <w:rsid w:val="00C618D5"/>
    <w:rsid w:val="00C71947"/>
    <w:rsid w:val="00C766A2"/>
    <w:rsid w:val="00C77FF4"/>
    <w:rsid w:val="00C93FE6"/>
    <w:rsid w:val="00CA052A"/>
    <w:rsid w:val="00CA1914"/>
    <w:rsid w:val="00CB0443"/>
    <w:rsid w:val="00CB26BF"/>
    <w:rsid w:val="00CB2D99"/>
    <w:rsid w:val="00CB5D82"/>
    <w:rsid w:val="00CD19E8"/>
    <w:rsid w:val="00CD25A3"/>
    <w:rsid w:val="00CD45C3"/>
    <w:rsid w:val="00CE1629"/>
    <w:rsid w:val="00CF2EBD"/>
    <w:rsid w:val="00CF56E3"/>
    <w:rsid w:val="00CF6E96"/>
    <w:rsid w:val="00D0408A"/>
    <w:rsid w:val="00D04EE2"/>
    <w:rsid w:val="00D07616"/>
    <w:rsid w:val="00D12FF6"/>
    <w:rsid w:val="00D15245"/>
    <w:rsid w:val="00D159B6"/>
    <w:rsid w:val="00D16A41"/>
    <w:rsid w:val="00D21DE4"/>
    <w:rsid w:val="00D2269D"/>
    <w:rsid w:val="00D25625"/>
    <w:rsid w:val="00D25966"/>
    <w:rsid w:val="00D37A69"/>
    <w:rsid w:val="00D4089D"/>
    <w:rsid w:val="00D469FC"/>
    <w:rsid w:val="00D501E9"/>
    <w:rsid w:val="00D51A42"/>
    <w:rsid w:val="00D528AC"/>
    <w:rsid w:val="00D54D84"/>
    <w:rsid w:val="00D60331"/>
    <w:rsid w:val="00D61E99"/>
    <w:rsid w:val="00D6269C"/>
    <w:rsid w:val="00D76C84"/>
    <w:rsid w:val="00D778C7"/>
    <w:rsid w:val="00D82AD5"/>
    <w:rsid w:val="00D855E5"/>
    <w:rsid w:val="00D8583D"/>
    <w:rsid w:val="00D93DCC"/>
    <w:rsid w:val="00D952F7"/>
    <w:rsid w:val="00DA34CB"/>
    <w:rsid w:val="00DB1B94"/>
    <w:rsid w:val="00DB59B7"/>
    <w:rsid w:val="00DC0133"/>
    <w:rsid w:val="00DC1019"/>
    <w:rsid w:val="00DC181F"/>
    <w:rsid w:val="00DC6261"/>
    <w:rsid w:val="00DC7304"/>
    <w:rsid w:val="00DC7A60"/>
    <w:rsid w:val="00DE183B"/>
    <w:rsid w:val="00DE3D0F"/>
    <w:rsid w:val="00DE4ADA"/>
    <w:rsid w:val="00DE5735"/>
    <w:rsid w:val="00E05A89"/>
    <w:rsid w:val="00E11ED2"/>
    <w:rsid w:val="00E148E2"/>
    <w:rsid w:val="00E17021"/>
    <w:rsid w:val="00E217AB"/>
    <w:rsid w:val="00E22F25"/>
    <w:rsid w:val="00E23ACB"/>
    <w:rsid w:val="00E25F20"/>
    <w:rsid w:val="00E34155"/>
    <w:rsid w:val="00E34BEA"/>
    <w:rsid w:val="00E51052"/>
    <w:rsid w:val="00E60299"/>
    <w:rsid w:val="00E637E9"/>
    <w:rsid w:val="00E71537"/>
    <w:rsid w:val="00E71E6B"/>
    <w:rsid w:val="00E72601"/>
    <w:rsid w:val="00E7721A"/>
    <w:rsid w:val="00E773AB"/>
    <w:rsid w:val="00E773B8"/>
    <w:rsid w:val="00E80F46"/>
    <w:rsid w:val="00E85479"/>
    <w:rsid w:val="00E9689A"/>
    <w:rsid w:val="00EA24C7"/>
    <w:rsid w:val="00EA4E2C"/>
    <w:rsid w:val="00EB70EE"/>
    <w:rsid w:val="00EC21CF"/>
    <w:rsid w:val="00EC23A1"/>
    <w:rsid w:val="00ED07C5"/>
    <w:rsid w:val="00ED52BB"/>
    <w:rsid w:val="00EE1EAA"/>
    <w:rsid w:val="00EE366D"/>
    <w:rsid w:val="00EE62C5"/>
    <w:rsid w:val="00EF6EF7"/>
    <w:rsid w:val="00F003E6"/>
    <w:rsid w:val="00F0232C"/>
    <w:rsid w:val="00F0340D"/>
    <w:rsid w:val="00F04C52"/>
    <w:rsid w:val="00F06452"/>
    <w:rsid w:val="00F07B9E"/>
    <w:rsid w:val="00F101B6"/>
    <w:rsid w:val="00F11EFB"/>
    <w:rsid w:val="00F15074"/>
    <w:rsid w:val="00F27798"/>
    <w:rsid w:val="00F311FC"/>
    <w:rsid w:val="00F3261E"/>
    <w:rsid w:val="00F3488B"/>
    <w:rsid w:val="00F35D07"/>
    <w:rsid w:val="00F37467"/>
    <w:rsid w:val="00F43AEF"/>
    <w:rsid w:val="00F476DB"/>
    <w:rsid w:val="00F503FF"/>
    <w:rsid w:val="00F51A9F"/>
    <w:rsid w:val="00F51FDD"/>
    <w:rsid w:val="00F578D1"/>
    <w:rsid w:val="00F60151"/>
    <w:rsid w:val="00F65CBE"/>
    <w:rsid w:val="00F67626"/>
    <w:rsid w:val="00F71017"/>
    <w:rsid w:val="00F714C7"/>
    <w:rsid w:val="00F71AEF"/>
    <w:rsid w:val="00F73A38"/>
    <w:rsid w:val="00F74759"/>
    <w:rsid w:val="00F803B0"/>
    <w:rsid w:val="00F860FE"/>
    <w:rsid w:val="00F86265"/>
    <w:rsid w:val="00F90696"/>
    <w:rsid w:val="00F91CE9"/>
    <w:rsid w:val="00F94821"/>
    <w:rsid w:val="00F9619A"/>
    <w:rsid w:val="00FA2343"/>
    <w:rsid w:val="00FB0C68"/>
    <w:rsid w:val="00FB10A5"/>
    <w:rsid w:val="00FB2AF6"/>
    <w:rsid w:val="00FB39F0"/>
    <w:rsid w:val="00FB6D8E"/>
    <w:rsid w:val="00FD6231"/>
    <w:rsid w:val="00FD7357"/>
    <w:rsid w:val="00FE2DA6"/>
    <w:rsid w:val="00F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4DC01D90"/>
  <w15:chartTrackingRefBased/>
  <w15:docId w15:val="{D36103D4-8803-47EA-85A4-FA532E41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A624CD"/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uiPriority w:val="34"/>
    <w:qFormat/>
    <w:rsid w:val="00F906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04B6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AB1C0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WW8Num1z0">
    <w:name w:val="WW8Num1z0"/>
    <w:rsid w:val="00AB1C01"/>
    <w:rPr>
      <w:rFonts w:ascii="Symbol" w:hAnsi="Symbol" w:cs="Symbol" w:hint="default"/>
    </w:rPr>
  </w:style>
  <w:style w:type="character" w:customStyle="1" w:styleId="5yl5">
    <w:name w:val="_5yl5"/>
    <w:basedOn w:val="Domylnaczcionkaakapitu"/>
    <w:rsid w:val="005C30E6"/>
  </w:style>
  <w:style w:type="character" w:styleId="Hipercze">
    <w:name w:val="Hyperlink"/>
    <w:uiPriority w:val="99"/>
    <w:unhideWhenUsed/>
    <w:rsid w:val="00D51A42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C54D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4D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54D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DC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4DC5"/>
    <w:rPr>
      <w:b/>
      <w:bCs/>
      <w:sz w:val="20"/>
      <w:szCs w:val="20"/>
    </w:rPr>
  </w:style>
  <w:style w:type="paragraph" w:styleId="NormalnyWeb">
    <w:name w:val="Normal (Web)"/>
    <w:basedOn w:val="Normalny"/>
    <w:unhideWhenUsed/>
    <w:rsid w:val="000866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 w:bidi="lo-LA"/>
    </w:rPr>
  </w:style>
  <w:style w:type="paragraph" w:styleId="Tekstpodstawowy">
    <w:name w:val="Body Text"/>
    <w:basedOn w:val="Normalny"/>
    <w:rsid w:val="000063D1"/>
    <w:pPr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styleId="Nagwek">
    <w:name w:val="header"/>
    <w:basedOn w:val="Normalny"/>
    <w:rsid w:val="007F2E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2EE6"/>
    <w:pPr>
      <w:tabs>
        <w:tab w:val="center" w:pos="4536"/>
        <w:tab w:val="right" w:pos="9072"/>
      </w:tabs>
    </w:pPr>
  </w:style>
  <w:style w:type="character" w:styleId="Nierozpoznanawzmianka">
    <w:name w:val="Unresolved Mention"/>
    <w:uiPriority w:val="99"/>
    <w:semiHidden/>
    <w:unhideWhenUsed/>
    <w:rsid w:val="00B4556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B42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tek">
    <w:name w:val="Bartek"/>
    <w:basedOn w:val="Normalny"/>
    <w:autoRedefine/>
    <w:rsid w:val="006A377B"/>
    <w:pPr>
      <w:tabs>
        <w:tab w:val="left" w:pos="426"/>
      </w:tabs>
      <w:spacing w:after="0" w:line="240" w:lineRule="auto"/>
      <w:jc w:val="both"/>
    </w:pPr>
    <w:rPr>
      <w:rFonts w:eastAsia="TimesNewRoman"/>
      <w:lang w:eastAsia="pl-PL"/>
    </w:rPr>
  </w:style>
  <w:style w:type="paragraph" w:styleId="Bezodstpw">
    <w:name w:val="No Spacing"/>
    <w:uiPriority w:val="1"/>
    <w:qFormat/>
    <w:rsid w:val="00A36E19"/>
    <w:rPr>
      <w:sz w:val="22"/>
      <w:szCs w:val="22"/>
      <w:lang w:eastAsia="en-US"/>
    </w:rPr>
  </w:style>
  <w:style w:type="character" w:customStyle="1" w:styleId="Brak">
    <w:name w:val="Brak"/>
    <w:rsid w:val="007922D8"/>
  </w:style>
  <w:style w:type="paragraph" w:styleId="Tekstprzypisudolnego">
    <w:name w:val="footnote text"/>
    <w:basedOn w:val="Normalny"/>
    <w:link w:val="TekstprzypisudolnegoZnak"/>
    <w:uiPriority w:val="99"/>
    <w:unhideWhenUsed/>
    <w:rsid w:val="00E637E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37E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E637E9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2044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82044D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82044D"/>
    <w:rPr>
      <w:sz w:val="22"/>
      <w:szCs w:val="22"/>
      <w:lang w:eastAsia="en-US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qFormat/>
    <w:locked/>
    <w:rsid w:val="0082044D"/>
    <w:rPr>
      <w:sz w:val="22"/>
      <w:szCs w:val="22"/>
      <w:lang w:eastAsia="en-US"/>
    </w:rPr>
  </w:style>
  <w:style w:type="character" w:customStyle="1" w:styleId="markedcontent">
    <w:name w:val="markedcontent"/>
    <w:rsid w:val="008C7A6A"/>
  </w:style>
  <w:style w:type="paragraph" w:customStyle="1" w:styleId="Default">
    <w:name w:val="Default"/>
    <w:rsid w:val="008F558F"/>
    <w:pPr>
      <w:suppressAutoHyphens/>
      <w:autoSpaceDE w:val="0"/>
    </w:pPr>
    <w:rPr>
      <w:rFonts w:ascii="Arial Narrow" w:eastAsia="Arial" w:hAnsi="Arial Narrow" w:cs="Arial Narrow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;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;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0431D-6BDD-4452-9A2D-E9280019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BS</vt:lpstr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BS</dc:title>
  <dc:subject/>
  <dc:creator>Wydział RW</dc:creator>
  <cp:keywords/>
  <cp:lastModifiedBy>Iwona Kręcichwost</cp:lastModifiedBy>
  <cp:revision>7</cp:revision>
  <cp:lastPrinted>2023-06-06T12:16:00Z</cp:lastPrinted>
  <dcterms:created xsi:type="dcterms:W3CDTF">2024-10-25T12:17:00Z</dcterms:created>
  <dcterms:modified xsi:type="dcterms:W3CDTF">2024-11-19T07:58:00Z</dcterms:modified>
</cp:coreProperties>
</file>