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CD" w:rsidRPr="001A1420" w:rsidRDefault="005213CD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i/>
        </w:rPr>
      </w:pPr>
      <w:r w:rsidRPr="001A1420">
        <w:rPr>
          <w:rFonts w:ascii="Calibri" w:hAnsi="Calibri" w:cs="Calibri"/>
          <w:i/>
        </w:rPr>
        <w:t>Załącznik nr 4 do SWZ</w:t>
      </w:r>
    </w:p>
    <w:p w:rsidR="005213CD" w:rsidRPr="007F4DD3" w:rsidRDefault="005213CD" w:rsidP="005C6133">
      <w:pPr>
        <w:spacing w:line="240" w:lineRule="auto"/>
        <w:rPr>
          <w:rFonts w:cs="Calibri"/>
        </w:rPr>
      </w:pPr>
    </w:p>
    <w:p w:rsidR="005213CD" w:rsidRPr="007F4DD3" w:rsidRDefault="005213CD" w:rsidP="005C6133">
      <w:pPr>
        <w:spacing w:line="240" w:lineRule="auto"/>
        <w:rPr>
          <w:rFonts w:cs="Calibri"/>
        </w:rPr>
      </w:pPr>
    </w:p>
    <w:p w:rsidR="005213CD" w:rsidRPr="007F4DD3" w:rsidRDefault="005213CD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5213CD" w:rsidRPr="007F4DD3" w:rsidRDefault="005213CD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5213CD" w:rsidRPr="007F4DD3" w:rsidRDefault="005213CD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5213CD" w:rsidRPr="007F4DD3" w:rsidRDefault="005213CD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5213CD" w:rsidRPr="007F4DD3" w:rsidRDefault="005213CD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5213CD" w:rsidRPr="007F4DD3" w:rsidRDefault="005213CD" w:rsidP="005C6133">
      <w:pPr>
        <w:spacing w:line="480" w:lineRule="auto"/>
        <w:ind w:right="5954"/>
        <w:rPr>
          <w:rFonts w:cs="Calibri"/>
        </w:rPr>
      </w:pPr>
    </w:p>
    <w:p w:rsidR="005213CD" w:rsidRPr="007F4DD3" w:rsidRDefault="005213CD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5213CD" w:rsidRPr="007F4DD3" w:rsidRDefault="005213CD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5213CD" w:rsidRPr="007F4DD3" w:rsidRDefault="005213CD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5213CD" w:rsidRPr="007F4DD3" w:rsidRDefault="005213CD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5213CD" w:rsidRPr="007F4DD3" w:rsidRDefault="005213CD" w:rsidP="005C6133">
      <w:pPr>
        <w:spacing w:line="240" w:lineRule="auto"/>
        <w:rPr>
          <w:rFonts w:cs="Calibri"/>
        </w:rPr>
      </w:pPr>
    </w:p>
    <w:p w:rsidR="005213CD" w:rsidRPr="007F4DD3" w:rsidRDefault="005213CD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  <w:r w:rsidRPr="007F4DD3">
        <w:rPr>
          <w:rFonts w:cs="Calibri"/>
          <w:b/>
          <w:u w:val="single"/>
        </w:rPr>
        <w:t xml:space="preserve"> </w:t>
      </w:r>
    </w:p>
    <w:p w:rsidR="005213CD" w:rsidRPr="007F4DD3" w:rsidRDefault="005213CD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5213CD" w:rsidRPr="007F4DD3" w:rsidRDefault="005213CD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5213CD" w:rsidRPr="007F4DD3" w:rsidRDefault="005213CD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5213CD" w:rsidRPr="007F4DD3" w:rsidRDefault="005213CD" w:rsidP="007F4DD3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4F49B1">
        <w:rPr>
          <w:rFonts w:cs="Calibri"/>
          <w:b/>
        </w:rPr>
        <w:t>dostawa i montaż żaluzji, rolet okiennych i moskitier dla DCCHP we Wrocławiu transportem Wykonawcy lub na jego koszt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BZP.3810.24.2021.J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5213CD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5213CD" w:rsidRPr="007F4DD3" w:rsidRDefault="005213CD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213CD" w:rsidRDefault="005213CD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5213CD" w:rsidRPr="007F4DD3" w:rsidRDefault="005213CD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5213CD" w:rsidRDefault="005213CD" w:rsidP="00AA59AC">
      <w:pPr>
        <w:spacing w:after="0" w:line="240" w:lineRule="auto"/>
        <w:rPr>
          <w:rFonts w:cs="Calibri"/>
          <w:i/>
        </w:rPr>
      </w:pPr>
    </w:p>
    <w:p w:rsidR="005213CD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5213CD" w:rsidRPr="007F4DD3" w:rsidRDefault="005213CD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5213CD" w:rsidRPr="007F4DD3" w:rsidRDefault="005213CD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5213CD" w:rsidRPr="007F4DD3" w:rsidRDefault="005213CD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5213CD" w:rsidRPr="007F4DD3" w:rsidRDefault="005213CD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5213CD" w:rsidRPr="007F4DD3" w:rsidRDefault="005213CD" w:rsidP="005C6133">
      <w:pPr>
        <w:jc w:val="both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5213CD" w:rsidRPr="007F4DD3" w:rsidRDefault="005213CD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5213CD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CD" w:rsidRDefault="005213CD" w:rsidP="002016C2">
      <w:pPr>
        <w:spacing w:after="0" w:line="240" w:lineRule="auto"/>
      </w:pPr>
      <w:r>
        <w:separator/>
      </w:r>
    </w:p>
  </w:endnote>
  <w:endnote w:type="continuationSeparator" w:id="0">
    <w:p w:rsidR="005213CD" w:rsidRDefault="005213CD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CD" w:rsidRPr="007F4DD3" w:rsidRDefault="005213CD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2</w:t>
    </w:r>
    <w:r w:rsidRPr="007F4DD3">
      <w:rPr>
        <w:rFonts w:cs="Calibri"/>
      </w:rPr>
      <w:fldChar w:fldCharType="end"/>
    </w:r>
  </w:p>
  <w:p w:rsidR="005213CD" w:rsidRDefault="00521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CD" w:rsidRDefault="005213CD" w:rsidP="002016C2">
      <w:pPr>
        <w:spacing w:after="0" w:line="240" w:lineRule="auto"/>
      </w:pPr>
      <w:r>
        <w:separator/>
      </w:r>
    </w:p>
  </w:footnote>
  <w:footnote w:type="continuationSeparator" w:id="0">
    <w:p w:rsidR="005213CD" w:rsidRDefault="005213CD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CD" w:rsidRPr="009A3748" w:rsidRDefault="005213CD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97BD3"/>
    <w:rsid w:val="001A0F23"/>
    <w:rsid w:val="001A1420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5B4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1B52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AA6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36BA"/>
    <w:rsid w:val="00344677"/>
    <w:rsid w:val="00344766"/>
    <w:rsid w:val="00344BB2"/>
    <w:rsid w:val="003509FC"/>
    <w:rsid w:val="003512F7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3001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36CA"/>
    <w:rsid w:val="003C4184"/>
    <w:rsid w:val="003C448C"/>
    <w:rsid w:val="003C5E76"/>
    <w:rsid w:val="003D0580"/>
    <w:rsid w:val="003D1F18"/>
    <w:rsid w:val="003D2B43"/>
    <w:rsid w:val="003D3129"/>
    <w:rsid w:val="003D4E60"/>
    <w:rsid w:val="003D7DDD"/>
    <w:rsid w:val="003E1963"/>
    <w:rsid w:val="003E1F43"/>
    <w:rsid w:val="003E320D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176F9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1C73"/>
    <w:rsid w:val="004A5073"/>
    <w:rsid w:val="004A5FAF"/>
    <w:rsid w:val="004A75D6"/>
    <w:rsid w:val="004A7C32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49B1"/>
    <w:rsid w:val="004F5B2E"/>
    <w:rsid w:val="004F763F"/>
    <w:rsid w:val="004F7C0C"/>
    <w:rsid w:val="00501F5B"/>
    <w:rsid w:val="00506D14"/>
    <w:rsid w:val="00507509"/>
    <w:rsid w:val="0051000B"/>
    <w:rsid w:val="005135F5"/>
    <w:rsid w:val="00513CAB"/>
    <w:rsid w:val="00515521"/>
    <w:rsid w:val="00515529"/>
    <w:rsid w:val="005208AE"/>
    <w:rsid w:val="00520A59"/>
    <w:rsid w:val="005213CD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1C04"/>
    <w:rsid w:val="005558A7"/>
    <w:rsid w:val="00555C18"/>
    <w:rsid w:val="0056249C"/>
    <w:rsid w:val="00563960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968FC"/>
    <w:rsid w:val="005A36EC"/>
    <w:rsid w:val="005A4C4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00A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E75E1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4221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55CE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5474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1C25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0986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2B6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1F89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076B2"/>
    <w:rsid w:val="00C11094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DE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2DA0"/>
    <w:rsid w:val="00DB6E2F"/>
    <w:rsid w:val="00DB7119"/>
    <w:rsid w:val="00DC0006"/>
    <w:rsid w:val="00DC3BF0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BA5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154F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1F3495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386</Words>
  <Characters>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jerzykachnikiewicz</cp:lastModifiedBy>
  <cp:revision>6</cp:revision>
  <cp:lastPrinted>2021-04-26T11:51:00Z</cp:lastPrinted>
  <dcterms:created xsi:type="dcterms:W3CDTF">2021-04-26T10:54:00Z</dcterms:created>
  <dcterms:modified xsi:type="dcterms:W3CDTF">2021-06-01T07:45:00Z</dcterms:modified>
</cp:coreProperties>
</file>