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D81BD" w14:textId="35F1F478" w:rsidR="00D42611" w:rsidRPr="00010FF8" w:rsidRDefault="002D076F" w:rsidP="009F582D">
      <w:pPr>
        <w:tabs>
          <w:tab w:val="num" w:pos="0"/>
          <w:tab w:val="right" w:pos="9070"/>
        </w:tabs>
        <w:suppressAutoHyphens/>
        <w:spacing w:after="4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231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9F582D" w:rsidRPr="001231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Numer postępowania</w:t>
      </w:r>
      <w:r w:rsidR="00771CFE" w:rsidRPr="0012317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: </w:t>
      </w:r>
      <w:r w:rsidR="00DD6F23" w:rsidRPr="00010F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RG.271.</w:t>
      </w:r>
      <w:r w:rsidR="00CA466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14</w:t>
      </w:r>
      <w:r w:rsidR="00DD6F23" w:rsidRPr="00010F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.202</w:t>
      </w:r>
      <w:r w:rsidR="001709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</w:p>
    <w:p w14:paraId="17B71497" w14:textId="4EC08647" w:rsidR="00D42611" w:rsidRPr="0012317F" w:rsidRDefault="00D42611" w:rsidP="00D42611">
      <w:pPr>
        <w:tabs>
          <w:tab w:val="left" w:pos="162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31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</w:t>
      </w:r>
      <w:r w:rsidRPr="0012317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317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2317F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F582D" w:rsidRPr="0012317F">
        <w:rPr>
          <w:rFonts w:ascii="Times New Roman" w:eastAsia="Times New Roman" w:hAnsi="Times New Roman" w:cs="Times New Roman"/>
          <w:b/>
          <w:lang w:eastAsia="pl-PL"/>
        </w:rPr>
        <w:t>n</w:t>
      </w:r>
      <w:r w:rsidRPr="0012317F">
        <w:rPr>
          <w:rFonts w:ascii="Times New Roman" w:eastAsia="Times New Roman" w:hAnsi="Times New Roman" w:cs="Times New Roman"/>
          <w:b/>
          <w:lang w:eastAsia="pl-PL"/>
        </w:rPr>
        <w:t>r 1 do SWZ</w:t>
      </w:r>
    </w:p>
    <w:p w14:paraId="659DB208" w14:textId="77777777" w:rsidR="00D42611" w:rsidRPr="0012317F" w:rsidRDefault="00D42611" w:rsidP="00D42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31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</w:t>
      </w:r>
    </w:p>
    <w:p w14:paraId="08CAC91D" w14:textId="550FD9DC" w:rsidR="00D42611" w:rsidRPr="0012317F" w:rsidRDefault="00D42611" w:rsidP="00157D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31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</w:t>
      </w:r>
    </w:p>
    <w:p w14:paraId="669212CF" w14:textId="77777777" w:rsidR="00D42611" w:rsidRPr="0012317F" w:rsidRDefault="00D42611" w:rsidP="00D42611">
      <w:pPr>
        <w:keepNext/>
        <w:spacing w:after="0" w:line="30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1231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FORMULARZ OFERTOWY</w:t>
      </w:r>
    </w:p>
    <w:p w14:paraId="4BEA0C9B" w14:textId="77777777" w:rsidR="00D42611" w:rsidRPr="0012317F" w:rsidRDefault="00D42611" w:rsidP="00D42611">
      <w:pPr>
        <w:spacing w:after="0" w:line="300" w:lineRule="auto"/>
        <w:rPr>
          <w:rFonts w:ascii="Times New Roman" w:eastAsia="Times New Roman" w:hAnsi="Times New Roman" w:cs="Times New Roman"/>
          <w:b/>
          <w:iCs/>
          <w:u w:val="single"/>
          <w:lang w:eastAsia="pl-PL"/>
        </w:rPr>
      </w:pPr>
      <w:r w:rsidRPr="0012317F">
        <w:rPr>
          <w:rFonts w:ascii="Times New Roman" w:eastAsia="Times New Roman" w:hAnsi="Times New Roman" w:cs="Times New Roman"/>
          <w:iCs/>
          <w:u w:val="single"/>
          <w:lang w:eastAsia="pl-PL"/>
        </w:rPr>
        <w:t>Nazwa i siedziba Zamawiającego:</w:t>
      </w:r>
    </w:p>
    <w:p w14:paraId="6CF26D86" w14:textId="77777777" w:rsidR="00D42611" w:rsidRPr="0012317F" w:rsidRDefault="00D42611" w:rsidP="00D42611">
      <w:pPr>
        <w:spacing w:after="0" w:line="300" w:lineRule="auto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12317F">
        <w:rPr>
          <w:rFonts w:ascii="Times New Roman" w:eastAsia="Times New Roman" w:hAnsi="Times New Roman" w:cs="Times New Roman"/>
          <w:b/>
          <w:bCs/>
          <w:iCs/>
          <w:lang w:eastAsia="pl-PL"/>
        </w:rPr>
        <w:t>Gmina Dębowa Łąka</w:t>
      </w:r>
    </w:p>
    <w:p w14:paraId="2B609801" w14:textId="77777777" w:rsidR="00D42611" w:rsidRPr="0012317F" w:rsidRDefault="00D42611" w:rsidP="00D42611">
      <w:pPr>
        <w:spacing w:after="0" w:line="300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12317F">
        <w:rPr>
          <w:rFonts w:ascii="Times New Roman" w:eastAsia="Times New Roman" w:hAnsi="Times New Roman" w:cs="Times New Roman"/>
          <w:bCs/>
          <w:iCs/>
          <w:lang w:eastAsia="pl-PL"/>
        </w:rPr>
        <w:t>Dębowa Łąka 38</w:t>
      </w:r>
    </w:p>
    <w:p w14:paraId="33B42E9D" w14:textId="77777777" w:rsidR="00D42611" w:rsidRPr="0012317F" w:rsidRDefault="00D42611" w:rsidP="00D42611">
      <w:pPr>
        <w:spacing w:after="0" w:line="300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12317F">
        <w:rPr>
          <w:rFonts w:ascii="Times New Roman" w:eastAsia="Times New Roman" w:hAnsi="Times New Roman" w:cs="Times New Roman"/>
          <w:bCs/>
          <w:iCs/>
          <w:lang w:eastAsia="pl-PL"/>
        </w:rPr>
        <w:t>87-207 Dębowa Łąka, woj. kujawsko-pomorskie</w:t>
      </w:r>
    </w:p>
    <w:p w14:paraId="226D051E" w14:textId="77777777" w:rsidR="00D42611" w:rsidRPr="0012317F" w:rsidRDefault="00D42611" w:rsidP="00D42611">
      <w:pPr>
        <w:spacing w:after="0" w:line="300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12317F">
        <w:rPr>
          <w:rFonts w:ascii="Times New Roman" w:eastAsia="Times New Roman" w:hAnsi="Times New Roman" w:cs="Times New Roman"/>
          <w:bCs/>
          <w:iCs/>
          <w:lang w:eastAsia="pl-PL"/>
        </w:rPr>
        <w:t xml:space="preserve">NIP: 878-17-54-955, </w:t>
      </w:r>
    </w:p>
    <w:tbl>
      <w:tblPr>
        <w:tblW w:w="9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00"/>
      </w:tblGrid>
      <w:tr w:rsidR="00D42611" w:rsidRPr="0012317F" w14:paraId="7118EF8A" w14:textId="77777777" w:rsidTr="0043336D">
        <w:tc>
          <w:tcPr>
            <w:tcW w:w="920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47"/>
            </w:tblGrid>
            <w:tr w:rsidR="00D42611" w:rsidRPr="0012317F" w14:paraId="414EDAA9" w14:textId="77777777" w:rsidTr="0043336D">
              <w:tc>
                <w:tcPr>
                  <w:tcW w:w="8947" w:type="dxa"/>
                  <w:shd w:val="clear" w:color="auto" w:fill="F2F2F2"/>
                </w:tcPr>
                <w:p w14:paraId="4B6A1FB2" w14:textId="77777777" w:rsidR="00D42611" w:rsidRPr="0012317F" w:rsidRDefault="00D42611" w:rsidP="00D42611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b/>
                      <w:iCs/>
                      <w:sz w:val="26"/>
                      <w:szCs w:val="26"/>
                      <w:lang w:eastAsia="pl-PL"/>
                    </w:rPr>
                  </w:pPr>
                  <w:r w:rsidRPr="0012317F">
                    <w:rPr>
                      <w:rFonts w:ascii="Times New Roman" w:eastAsia="Times New Roman" w:hAnsi="Times New Roman" w:cs="Times New Roman"/>
                      <w:b/>
                      <w:iCs/>
                      <w:sz w:val="26"/>
                      <w:szCs w:val="26"/>
                      <w:lang w:eastAsia="pl-PL"/>
                    </w:rPr>
                    <w:t>A. Dane Wykonawcy / Wykonawców.</w:t>
                  </w:r>
                </w:p>
              </w:tc>
            </w:tr>
          </w:tbl>
          <w:p w14:paraId="09276DEC" w14:textId="77777777" w:rsidR="00D42611" w:rsidRPr="0012317F" w:rsidRDefault="00D42611" w:rsidP="00D426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48B0B91F" w14:textId="055F3AB7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1</w: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vertAlign w:val="superscript"/>
                <w:lang w:eastAsia="pl-PL"/>
              </w:rPr>
              <w:footnoteReference w:id="1"/>
            </w:r>
            <w:r w:rsidR="00170949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 xml:space="preserve"> </w:t>
            </w: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Nazwa </w:t>
            </w:r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>albo imię i nazwisko</w:t>
            </w: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Wykonawcy:</w:t>
            </w:r>
          </w:p>
          <w:p w14:paraId="3EBAB18E" w14:textId="5EC69E1D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B3A5F84" w14:textId="04ACA62A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6F1702" w14:textId="77777777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>Siedziba albo miejsce zamieszkania i adres Wykonawcy:</w:t>
            </w:r>
          </w:p>
          <w:p w14:paraId="25D26937" w14:textId="6E6F54C0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41B3362" w14:textId="77777777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NIP …………………………….……..……………………., REGON...........................................................................................</w:t>
            </w:r>
          </w:p>
          <w:p w14:paraId="6F243988" w14:textId="77777777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Dane teleadresowe, na które należy przekazywać korespondencję związaną z niniejszym postępowaniem: </w:t>
            </w:r>
          </w:p>
          <w:p w14:paraId="5BC0023A" w14:textId="40132C22" w:rsidR="00D42611" w:rsidRPr="0012317F" w:rsidRDefault="00D42611" w:rsidP="00D4261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adres korespondencyjny: ………………………………………………………………………………………………………</w:t>
            </w:r>
          </w:p>
          <w:p w14:paraId="70225398" w14:textId="3A90DADC" w:rsidR="00D42611" w:rsidRPr="0012317F" w:rsidRDefault="00D42611" w:rsidP="00D4261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numer telefonu: ………………........................................................................................................…………………</w:t>
            </w:r>
          </w:p>
          <w:p w14:paraId="6FEDD6F7" w14:textId="622900D6" w:rsidR="00D42611" w:rsidRPr="0012317F" w:rsidRDefault="00D42611" w:rsidP="00D42611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e-mail: </w:t>
            </w:r>
            <w:r w:rsidRPr="0012317F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………………………………………................................................................................................</w:t>
            </w:r>
          </w:p>
          <w:p w14:paraId="0B2CC3B7" w14:textId="77777777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Osoba upoważniona do reprezentacji Wykonawcy/-ów i podpisująca ofertę:</w:t>
            </w:r>
          </w:p>
          <w:p w14:paraId="4F5CE7E5" w14:textId="5A12068E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3920AC" w14:textId="77777777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 xml:space="preserve">Osoba odpowiedzialna za kontakty z Zamawiającym: </w:t>
            </w:r>
          </w:p>
          <w:p w14:paraId="3CA73037" w14:textId="0092563F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4F17DA0" w14:textId="77777777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Czy wykonawca jest</w: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vertAlign w:val="superscript"/>
                <w:lang w:eastAsia="pl-PL"/>
              </w:rPr>
              <w:footnoteReference w:id="2"/>
            </w: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:</w:t>
            </w:r>
          </w:p>
          <w:p w14:paraId="6F6D668C" w14:textId="556BC727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9CC343" wp14:editId="7E3BC119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-8890</wp:posOffset>
                      </wp:positionV>
                      <wp:extent cx="157480" cy="170180"/>
                      <wp:effectExtent l="0" t="0" r="13970" b="2032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85C62" id="Prostokąt 5" o:spid="_x0000_s1026" style="position:absolute;margin-left:28.35pt;margin-top:-.7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B+yW83QAAAAcB&#10;AAAPAAAAAAAAAAAAAAAAAGIEAABkcnMvZG93bnJldi54bWxQSwUGAAAAAAQABADzAAAAbAUAAAAA&#10;"/>
                  </w:pict>
                </mc:Fallback>
              </mc:AlternateContent>
            </w:r>
            <w:r w:rsidRPr="0012317F">
              <w:rPr>
                <w:rFonts w:ascii="Times New Roman" w:eastAsia="Times New Roman" w:hAnsi="Times New Roman" w:cs="Times New Roman"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FBDADF" wp14:editId="726634C5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A8ECC" id="Prostokąt 4" o:spid="_x0000_s1026" style="position:absolute;margin-left:28.9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"/>
                  </w:pict>
                </mc:Fallback>
              </mc:AlternateConten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 xml:space="preserve">                   </w: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mikro przedsiębiorcą</w:t>
            </w:r>
          </w:p>
          <w:p w14:paraId="5303F9C7" w14:textId="4D82E86F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88EAD" wp14:editId="066AE293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224155</wp:posOffset>
                      </wp:positionV>
                      <wp:extent cx="157480" cy="158750"/>
                      <wp:effectExtent l="0" t="0" r="13970" b="1270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D5D78" id="Prostokąt 3" o:spid="_x0000_s1026" style="position:absolute;margin-left:28.35pt;margin-top:17.65pt;width:12.4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"/>
                  </w:pict>
                </mc:Fallback>
              </mc:AlternateConten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 xml:space="preserve">                   </w: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małym przedsiębiorcą</w:t>
            </w:r>
          </w:p>
          <w:p w14:paraId="5A9216F1" w14:textId="77777777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                    </w: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średnim przedsiębiorcą</w:t>
            </w:r>
          </w:p>
          <w:p w14:paraId="3186F89D" w14:textId="62FC4CDF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5671D0" wp14:editId="03F04477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4445</wp:posOffset>
                      </wp:positionV>
                      <wp:extent cx="157480" cy="158750"/>
                      <wp:effectExtent l="0" t="0" r="13970" b="1270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B0C0B" id="Prostokąt 1" o:spid="_x0000_s1026" style="position:absolute;margin-left:28.9pt;margin-top:.35pt;width:12.4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"/>
                  </w:pict>
                </mc:Fallback>
              </mc:AlternateContent>
            </w:r>
            <w:r w:rsidRPr="001231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                    </w: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jednoosobowa działalność osobowa</w:t>
            </w:r>
            <w:r w:rsidR="00235D4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 </w:t>
            </w:r>
          </w:p>
          <w:p w14:paraId="21FC6971" w14:textId="566F8075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593937" wp14:editId="5CBCEA25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25400</wp:posOffset>
                      </wp:positionV>
                      <wp:extent cx="157480" cy="158750"/>
                      <wp:effectExtent l="0" t="0" r="13970" b="1270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E8C6B" id="Prostokąt 2" o:spid="_x0000_s1026" style="position:absolute;margin-left:28.9pt;margin-top:2pt;width:12.4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"/>
                  </w:pict>
                </mc:Fallback>
              </mc:AlternateContent>
            </w:r>
            <w:r w:rsidRPr="001231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                     </w: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inny rodzaj</w:t>
            </w:r>
            <w:r w:rsidRPr="001231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12317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……………………………………………………………..</w:t>
            </w:r>
          </w:p>
          <w:p w14:paraId="6B65D5B0" w14:textId="77777777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          (zaznacz właściwe)</w:t>
            </w:r>
          </w:p>
          <w:p w14:paraId="2AAAAF6F" w14:textId="77777777" w:rsidR="00D42611" w:rsidRPr="0012317F" w:rsidRDefault="00D42611" w:rsidP="00D42611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D42611" w:rsidRPr="0012317F" w14:paraId="0B41F4A5" w14:textId="77777777" w:rsidTr="0043336D">
        <w:tc>
          <w:tcPr>
            <w:tcW w:w="920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8947"/>
            </w:tblGrid>
            <w:tr w:rsidR="00D42611" w:rsidRPr="0012317F" w14:paraId="7CF6E8FD" w14:textId="77777777" w:rsidTr="0043336D">
              <w:tc>
                <w:tcPr>
                  <w:tcW w:w="8947" w:type="dxa"/>
                  <w:shd w:val="clear" w:color="auto" w:fill="F2F2F2"/>
                </w:tcPr>
                <w:p w14:paraId="64AA8681" w14:textId="77777777" w:rsidR="00D42611" w:rsidRPr="0012317F" w:rsidRDefault="00D42611" w:rsidP="00D42611">
                  <w:pPr>
                    <w:spacing w:before="120" w:after="0" w:line="300" w:lineRule="auto"/>
                    <w:rPr>
                      <w:rFonts w:ascii="Times New Roman" w:eastAsia="Times New Roman" w:hAnsi="Times New Roman" w:cs="Times New Roman"/>
                      <w:b/>
                      <w:iCs/>
                      <w:sz w:val="26"/>
                      <w:szCs w:val="26"/>
                      <w:lang w:eastAsia="pl-PL"/>
                    </w:rPr>
                  </w:pPr>
                  <w:r w:rsidRPr="0012317F">
                    <w:rPr>
                      <w:rFonts w:ascii="Times New Roman" w:eastAsia="Times New Roman" w:hAnsi="Times New Roman" w:cs="Times New Roman"/>
                      <w:b/>
                      <w:iCs/>
                      <w:sz w:val="26"/>
                      <w:szCs w:val="26"/>
                      <w:lang w:eastAsia="pl-PL"/>
                    </w:rPr>
                    <w:lastRenderedPageBreak/>
                    <w:t>B. Oferowany przedmiot zamówienia.</w:t>
                  </w:r>
                </w:p>
              </w:tc>
            </w:tr>
          </w:tbl>
          <w:p w14:paraId="275521DB" w14:textId="77777777" w:rsidR="00D42611" w:rsidRPr="0012317F" w:rsidRDefault="00D42611" w:rsidP="00D426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4E97AD43" w14:textId="77777777" w:rsidR="00170949" w:rsidRDefault="00D42611" w:rsidP="0012317F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Odpowiadając na ogłoszenie o zamówieniu pn.:</w:t>
            </w:r>
            <w:bookmarkStart w:id="0" w:name="_Hlk127475355"/>
            <w:r w:rsidR="009F582D" w:rsidRPr="00123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Start w:id="1" w:name="_Hlk128132209"/>
          </w:p>
          <w:p w14:paraId="388C04B8" w14:textId="77777777" w:rsidR="00CA4662" w:rsidRPr="0071022B" w:rsidRDefault="00CA4662" w:rsidP="00CA46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1022B">
              <w:rPr>
                <w:rFonts w:ascii="Times New Roman" w:hAnsi="Times New Roman" w:cs="Times New Roman"/>
                <w:b/>
                <w:bCs/>
              </w:rPr>
              <w:t>„Wykonanie placu zabaw wraz z bezpieczną nawierzchnią i ogrodzeniem w miejscowości Łobdowo.”</w:t>
            </w:r>
          </w:p>
          <w:bookmarkEnd w:id="0"/>
          <w:bookmarkEnd w:id="1"/>
          <w:p w14:paraId="766DF4B4" w14:textId="45440804" w:rsidR="00D42611" w:rsidRDefault="00D42611" w:rsidP="0012317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Oferuję/oferujemy</w:t>
            </w: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wykonanie zamówienia w zakresie objętym Specyfikacją Warunków Zamówienia, za </w: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u w:val="single"/>
                <w:lang w:eastAsia="pl-PL"/>
              </w:rPr>
              <w:t>cenę ryczałtową</w:t>
            </w: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:</w:t>
            </w:r>
            <w:r w:rsidR="00157D92"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</w:t>
            </w:r>
          </w:p>
          <w:p w14:paraId="1E25BBB1" w14:textId="77777777" w:rsidR="00170949" w:rsidRPr="0012317F" w:rsidRDefault="00170949" w:rsidP="00170949">
            <w:pPr>
              <w:pStyle w:val="Akapitzlist"/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2C14DBBB" w14:textId="77777777" w:rsidR="00157D92" w:rsidRPr="0012317F" w:rsidRDefault="00157D92" w:rsidP="00157D92">
            <w:pPr>
              <w:spacing w:after="0" w:line="240" w:lineRule="auto"/>
              <w:ind w:left="322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1D232173" w14:textId="65D98F46" w:rsidR="00D42611" w:rsidRPr="0012317F" w:rsidRDefault="00D42611" w:rsidP="0012317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wartość całkowitą brutto</w:t>
            </w: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: ................................................. zł., </w:t>
            </w: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br/>
            </w:r>
            <w:r w:rsidRPr="0012317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netto …………….........................................zł </w:t>
            </w:r>
          </w:p>
          <w:p w14:paraId="431F2364" w14:textId="703C1C86" w:rsidR="00956A83" w:rsidRDefault="00D42611" w:rsidP="00D42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VAT    ………………………………………zł (23%VAT)</w:t>
            </w:r>
          </w:p>
          <w:p w14:paraId="42E3919B" w14:textId="77777777" w:rsidR="00956A83" w:rsidRPr="0012317F" w:rsidRDefault="00956A83" w:rsidP="00D42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59A69A24" w14:textId="5BCD3F8D" w:rsidR="00D42611" w:rsidRPr="00956A83" w:rsidRDefault="00D42611" w:rsidP="00D42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956A83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Wszystkie kwoty  wyrażone  w walucie polskiej z dokładnością do dwóch miejsc po przecinku.</w:t>
            </w:r>
          </w:p>
          <w:p w14:paraId="6774375C" w14:textId="77777777" w:rsidR="00D42611" w:rsidRPr="0012317F" w:rsidRDefault="00D42611" w:rsidP="00D42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707CADEB" w14:textId="4B019224" w:rsidR="00D42611" w:rsidRPr="0012317F" w:rsidRDefault="00E93E4F" w:rsidP="00E93E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  <w:r w:rsidR="0012317F" w:rsidRPr="0012317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D42611" w:rsidRPr="0012317F">
              <w:rPr>
                <w:rFonts w:ascii="Times New Roman" w:eastAsia="Times New Roman" w:hAnsi="Times New Roman" w:cs="Times New Roman"/>
                <w:b/>
                <w:lang w:eastAsia="pl-PL"/>
              </w:rPr>
              <w:t>Oferuję/oferujemy:</w:t>
            </w:r>
          </w:p>
          <w:p w14:paraId="7A2906FB" w14:textId="77777777" w:rsidR="00D42611" w:rsidRPr="0012317F" w:rsidRDefault="00D42611" w:rsidP="00D42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</w:p>
          <w:p w14:paraId="12FDB9B5" w14:textId="77777777" w:rsidR="00D42611" w:rsidRPr="0012317F" w:rsidRDefault="00D42611" w:rsidP="00D426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Długość okresu gwarancji   ………….. miesięcy. </w:t>
            </w:r>
          </w:p>
          <w:p w14:paraId="2ACA053C" w14:textId="77777777" w:rsidR="00D42611" w:rsidRPr="0012317F" w:rsidRDefault="00D42611" w:rsidP="00D426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A3D9208" w14:textId="0593C55A" w:rsidR="00157D92" w:rsidRPr="0012317F" w:rsidRDefault="00D42611" w:rsidP="00A0441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Wykonawcy oferują </w:t>
            </w:r>
            <w:r w:rsidRPr="0012317F">
              <w:rPr>
                <w:rFonts w:ascii="Times New Roman" w:eastAsia="Calibri" w:hAnsi="Times New Roman" w:cs="Times New Roman"/>
                <w:b/>
              </w:rPr>
              <w:t>długości okresu gwarancji w pełnych miesiącach</w:t>
            </w:r>
            <w:r w:rsidRPr="0012317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 </w:t>
            </w:r>
            <w:r w:rsidRPr="0012317F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  <w:t xml:space="preserve">w przedziale od </w:t>
            </w:r>
            <w:r w:rsidR="00CA4662">
              <w:rPr>
                <w:rFonts w:ascii="Times New Roman" w:eastAsia="Times New Roman" w:hAnsi="Times New Roman" w:cs="Times New Roman"/>
                <w:bCs/>
                <w:lang w:eastAsia="pl-PL"/>
              </w:rPr>
              <w:t>24</w:t>
            </w:r>
            <w:r w:rsidR="000E0E86" w:rsidRPr="0012317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miesięcy</w:t>
            </w:r>
            <w:r w:rsidRPr="0012317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(termin minimalny) do </w:t>
            </w:r>
            <w:r w:rsidR="00F0032C" w:rsidRPr="0012317F">
              <w:rPr>
                <w:rFonts w:ascii="Times New Roman" w:eastAsia="Times New Roman" w:hAnsi="Times New Roman" w:cs="Times New Roman"/>
                <w:bCs/>
                <w:lang w:eastAsia="pl-PL"/>
              </w:rPr>
              <w:t>60</w:t>
            </w:r>
            <w:r w:rsidRPr="0012317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miesięcy (termin maksymalny). </w:t>
            </w:r>
            <w:r w:rsidR="00157D92" w:rsidRPr="0012317F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14:paraId="268D0693" w14:textId="77777777" w:rsidR="00D42611" w:rsidRPr="0012317F" w:rsidRDefault="00D42611" w:rsidP="00A04419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42611" w:rsidRPr="0012317F" w14:paraId="754C8628" w14:textId="77777777" w:rsidTr="0043336D">
        <w:trPr>
          <w:trHeight w:val="1274"/>
        </w:trPr>
        <w:tc>
          <w:tcPr>
            <w:tcW w:w="920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8947"/>
            </w:tblGrid>
            <w:tr w:rsidR="00D42611" w:rsidRPr="0012317F" w14:paraId="1B90735F" w14:textId="77777777" w:rsidTr="0043336D">
              <w:tc>
                <w:tcPr>
                  <w:tcW w:w="8947" w:type="dxa"/>
                  <w:shd w:val="clear" w:color="auto" w:fill="F2F2F2"/>
                </w:tcPr>
                <w:p w14:paraId="7C531D1A" w14:textId="77777777" w:rsidR="00D42611" w:rsidRPr="0012317F" w:rsidRDefault="00D42611" w:rsidP="00D42611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26"/>
                      <w:szCs w:val="26"/>
                      <w:lang w:eastAsia="pl-PL"/>
                    </w:rPr>
                  </w:pPr>
                  <w:r w:rsidRPr="0012317F">
                    <w:rPr>
                      <w:rFonts w:ascii="Times New Roman" w:eastAsia="Times New Roman" w:hAnsi="Times New Roman" w:cs="Times New Roman"/>
                      <w:b/>
                      <w:iCs/>
                      <w:sz w:val="26"/>
                      <w:szCs w:val="26"/>
                      <w:lang w:eastAsia="pl-PL"/>
                    </w:rPr>
                    <w:t>C. Oświadczenia.</w:t>
                  </w:r>
                </w:p>
              </w:tc>
            </w:tr>
          </w:tbl>
          <w:p w14:paraId="0FA6BFFB" w14:textId="77777777" w:rsidR="00D42611" w:rsidRPr="0012317F" w:rsidRDefault="00D42611" w:rsidP="00D42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</w:p>
          <w:p w14:paraId="0B1FCA11" w14:textId="041DF54F" w:rsidR="00D42611" w:rsidRPr="0012317F" w:rsidRDefault="00D42611" w:rsidP="00D42611">
            <w:pPr>
              <w:numPr>
                <w:ilvl w:val="0"/>
                <w:numId w:val="6"/>
              </w:numPr>
              <w:spacing w:after="0" w:line="276" w:lineRule="auto"/>
              <w:ind w:left="322" w:hanging="322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Oświadczam/y, że powyższa cena zawiera wszystkie koszty, jakie ponosi Zamawiający w przypadku wyboru niniejszej oferty.</w:t>
            </w:r>
          </w:p>
          <w:p w14:paraId="5D97A565" w14:textId="561AC545" w:rsidR="00D42611" w:rsidRPr="0012317F" w:rsidRDefault="00D42611" w:rsidP="00D42611">
            <w:pPr>
              <w:numPr>
                <w:ilvl w:val="0"/>
                <w:numId w:val="6"/>
              </w:numPr>
              <w:spacing w:after="0" w:line="276" w:lineRule="auto"/>
              <w:ind w:left="322" w:hanging="322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Oświadczam/y, że oferujemy realizację zamówienia w terminie </w:t>
            </w:r>
            <w:r w:rsidR="00EA4D7A"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określonym w SWZ</w: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.</w:t>
            </w:r>
          </w:p>
          <w:p w14:paraId="1DB10EE0" w14:textId="77777777" w:rsidR="00D42611" w:rsidRPr="0012317F" w:rsidRDefault="00D42611" w:rsidP="00D42611">
            <w:pPr>
              <w:numPr>
                <w:ilvl w:val="0"/>
                <w:numId w:val="4"/>
              </w:numPr>
              <w:spacing w:before="120"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>Oświadczam/y, że zapoznałem/liśmy się z wymaganiami Zamawiającego, dotyczącymi przedmiotu zamówienia, zamieszczonymi w Specyfikacji  Warunków Zamówienia wraz z załącznikami i nie wnoszę/wnosimy do nich żadnych zastrzeżeń.</w:t>
            </w:r>
          </w:p>
          <w:p w14:paraId="2C947288" w14:textId="77777777" w:rsidR="00D42611" w:rsidRPr="0012317F" w:rsidRDefault="00D42611" w:rsidP="00D42611">
            <w:pPr>
              <w:numPr>
                <w:ilvl w:val="0"/>
                <w:numId w:val="4"/>
              </w:numPr>
              <w:spacing w:before="120"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 xml:space="preserve">Oświadczam/y, że uważam/y się za związanych niniejszą ofertą przez okres 30 dni od upływu terminu składania ofert. </w:t>
            </w:r>
          </w:p>
          <w:p w14:paraId="55FA8600" w14:textId="4B7E4D4C" w:rsidR="00D42611" w:rsidRPr="0012317F" w:rsidRDefault="00D42611" w:rsidP="00D42611">
            <w:pPr>
              <w:numPr>
                <w:ilvl w:val="0"/>
                <w:numId w:val="4"/>
              </w:numPr>
              <w:spacing w:before="120"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>Oświadczam/y, że zrealizuję/</w:t>
            </w:r>
            <w:proofErr w:type="spellStart"/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>emy</w:t>
            </w:r>
            <w:proofErr w:type="spellEnd"/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 xml:space="preserve"> zamówienie zgodnie z dokumentacją projektową, Specyfikacją </w:t>
            </w:r>
            <w:r w:rsidR="00F0032C" w:rsidRPr="0012317F">
              <w:rPr>
                <w:rFonts w:ascii="Times New Roman" w:eastAsia="Times New Roman" w:hAnsi="Times New Roman" w:cs="Times New Roman"/>
                <w:lang w:eastAsia="pl-PL"/>
              </w:rPr>
              <w:t>Techniczną Wykonania i Odbioru Robót</w:t>
            </w:r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 xml:space="preserve">,  </w:t>
            </w:r>
            <w:r w:rsidR="00235D42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 xml:space="preserve">pisem </w:t>
            </w:r>
            <w:r w:rsidR="00235D42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 xml:space="preserve">rzedmiotu </w:t>
            </w:r>
            <w:r w:rsidR="00235D42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 xml:space="preserve">amówienia i wzorem umowy. </w:t>
            </w:r>
          </w:p>
          <w:p w14:paraId="06F3897E" w14:textId="2A6EFB6D" w:rsidR="00D42611" w:rsidRPr="0012317F" w:rsidRDefault="00606860" w:rsidP="0060686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  <w:r w:rsidRPr="0012317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A919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42611" w:rsidRPr="0012317F">
              <w:rPr>
                <w:rFonts w:ascii="Times New Roman" w:eastAsia="Times New Roman" w:hAnsi="Times New Roman" w:cs="Times New Roman"/>
                <w:lang w:eastAsia="pl-P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47EE51EF" w14:textId="77777777" w:rsidR="00D42611" w:rsidRPr="0012317F" w:rsidRDefault="00D42611" w:rsidP="00D42611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1CCA0948" w14:textId="77777777" w:rsidR="00D42611" w:rsidRPr="0012317F" w:rsidRDefault="00D42611" w:rsidP="00D42611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0DD2BF43" w14:textId="77777777" w:rsidR="00D42611" w:rsidRPr="0012317F" w:rsidRDefault="00D42611" w:rsidP="00D42611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lastRenderedPageBreak/>
              <w:t>1.</w:t>
            </w:r>
            <w:r w:rsidRPr="001231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ab/>
              <w:t>ma charakter techniczny, technologiczny, organizacyjny przedsiębiorstwa lub jest to inna informacja mająca wartość gospodarczą,</w:t>
            </w:r>
          </w:p>
          <w:p w14:paraId="69003857" w14:textId="77777777" w:rsidR="00D42611" w:rsidRPr="0012317F" w:rsidRDefault="00D42611" w:rsidP="00D42611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2.</w:t>
            </w:r>
            <w:r w:rsidRPr="001231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ab/>
              <w:t>nie została ujawniona do wiadomości publicznej,</w:t>
            </w:r>
          </w:p>
          <w:p w14:paraId="487E5AFD" w14:textId="77777777" w:rsidR="00D42611" w:rsidRPr="0012317F" w:rsidRDefault="00D42611" w:rsidP="00D42611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3.</w:t>
            </w:r>
            <w:r w:rsidRPr="001231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ab/>
              <w:t>podjęto w stosunku do niej niezbędne działania w celu zachowania poufności.)</w:t>
            </w:r>
          </w:p>
          <w:p w14:paraId="32757FA4" w14:textId="1802471E" w:rsidR="00D42611" w:rsidRPr="0012317F" w:rsidRDefault="00606860" w:rsidP="00606860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7</w:t>
            </w: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.</w:t>
            </w:r>
            <w:r w:rsidR="00A91955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</w:t>
            </w:r>
            <w:r w:rsidR="00D42611"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Składając niniejszą ofertę, zgodnie z art. 225 ustawy </w:t>
            </w:r>
            <w:proofErr w:type="spellStart"/>
            <w:r w:rsidR="001D5C78"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Pzp</w:t>
            </w:r>
            <w:proofErr w:type="spellEnd"/>
            <w:r w:rsidR="00D42611"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informuję, że wybór oferty</w:t>
            </w:r>
            <w:r w:rsidR="00D42611" w:rsidRPr="0012317F">
              <w:rPr>
                <w:rFonts w:ascii="Times New Roman" w:hAnsi="Times New Roman" w:cs="Times New Roman"/>
                <w:vertAlign w:val="superscript"/>
                <w:lang w:eastAsia="pl-PL"/>
              </w:rPr>
              <w:footnoteReference w:id="3"/>
            </w:r>
            <w:r w:rsidR="00D42611"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:</w:t>
            </w:r>
          </w:p>
          <w:p w14:paraId="60AE8759" w14:textId="77777777" w:rsidR="00D42611" w:rsidRPr="0012317F" w:rsidRDefault="00D42611" w:rsidP="00D42611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228B5A32" w14:textId="77777777" w:rsidR="00D42611" w:rsidRPr="0012317F" w:rsidRDefault="00D42611" w:rsidP="00D42611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7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l-PL"/>
              </w:rPr>
              <w:instrText xml:space="preserve"> FORMCHECKBOX </w:instrText>
            </w:r>
            <w:r w:rsidRPr="0012317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l-PL"/>
              </w:rPr>
            </w:r>
            <w:r w:rsidRPr="0012317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l-PL"/>
              </w:rPr>
              <w:fldChar w:fldCharType="separate"/>
            </w:r>
            <w:r w:rsidRPr="0012317F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pl-PL"/>
              </w:rPr>
              <w:fldChar w:fldCharType="end"/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 xml:space="preserve">nie będzie </w:t>
            </w: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570FE31D" w14:textId="77777777" w:rsidR="00D42611" w:rsidRPr="0012317F" w:rsidRDefault="00D42611" w:rsidP="00D42611">
            <w:pPr>
              <w:tabs>
                <w:tab w:val="left" w:pos="36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1788BD28" w14:textId="77777777" w:rsidR="00D42611" w:rsidRPr="0012317F" w:rsidRDefault="00D42611" w:rsidP="00D42611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17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instrText xml:space="preserve"> FORMCHECKBOX </w:instrText>
            </w:r>
            <w:r w:rsidRPr="0012317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r>
            <w:r w:rsidRPr="0012317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separate"/>
            </w:r>
            <w:r w:rsidRPr="0012317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fldChar w:fldCharType="end"/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 xml:space="preserve">będzie </w:t>
            </w: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14:paraId="73CD7767" w14:textId="77777777" w:rsidR="00D42611" w:rsidRPr="0012317F" w:rsidRDefault="00D42611" w:rsidP="00D42611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2C6A9C63" w14:textId="5905CFC3" w:rsidR="00D42611" w:rsidRPr="0012317F" w:rsidRDefault="00D42611" w:rsidP="00D42611">
            <w:pPr>
              <w:tabs>
                <w:tab w:val="left" w:pos="36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………………………………………………………………………………………………</w:t>
            </w:r>
            <w:r w:rsidRPr="0012317F">
              <w:rPr>
                <w:rFonts w:ascii="Times New Roman" w:eastAsia="Times New Roman" w:hAnsi="Times New Roman" w:cs="Times New Roman"/>
                <w:b/>
                <w:iCs/>
                <w:vertAlign w:val="superscript"/>
                <w:lang w:eastAsia="pl-PL"/>
              </w:rPr>
              <w:footnoteReference w:id="4"/>
            </w: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.</w:t>
            </w:r>
          </w:p>
          <w:p w14:paraId="07600E86" w14:textId="77777777" w:rsidR="00C1500B" w:rsidRPr="0012317F" w:rsidRDefault="00C1500B" w:rsidP="00606860">
            <w:pPr>
              <w:tabs>
                <w:tab w:val="left" w:pos="36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</w:pPr>
          </w:p>
          <w:p w14:paraId="10FE4015" w14:textId="39C2AC3B" w:rsidR="00D42611" w:rsidRPr="0012317F" w:rsidRDefault="00606860" w:rsidP="00606860">
            <w:pPr>
              <w:tabs>
                <w:tab w:val="left" w:pos="36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8.</w:t>
            </w:r>
            <w:r w:rsidR="00A91955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 xml:space="preserve"> </w:t>
            </w:r>
            <w:r w:rsidR="00D42611"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Pod groźbą odpowiedzialności karnej oświadczamy, iż wszystkie załączone do oferty dokumenty i złożone oświadczenia opisują stan faktyczny i prawny, aktualny na dzień składania ofert (art. 297 kk).</w:t>
            </w:r>
          </w:p>
          <w:p w14:paraId="04ED2F5D" w14:textId="77777777" w:rsidR="00D42611" w:rsidRPr="0012317F" w:rsidRDefault="00D42611" w:rsidP="00D42611">
            <w:pPr>
              <w:tabs>
                <w:tab w:val="left" w:pos="360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1A3EAC13" w14:textId="0F0D876F" w:rsidR="00D42611" w:rsidRPr="0012317F" w:rsidRDefault="00606860" w:rsidP="00606860">
            <w:pPr>
              <w:tabs>
                <w:tab w:val="left" w:pos="36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9.</w:t>
            </w:r>
            <w:r w:rsidR="00A91955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 xml:space="preserve"> </w:t>
            </w:r>
            <w:r w:rsidR="00D42611"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Oświadczam, że wypełniłem obowiązki informacyjne przewidziane w art. 13 lub art. 14 RODO</w:t>
            </w:r>
            <w:r w:rsidR="00D42611" w:rsidRPr="0012317F">
              <w:rPr>
                <w:rFonts w:ascii="Times New Roman" w:eastAsia="Times New Roman" w:hAnsi="Times New Roman" w:cs="Times New Roman"/>
                <w:b/>
                <w:iCs/>
                <w:vertAlign w:val="superscript"/>
                <w:lang w:eastAsia="pl-PL"/>
              </w:rPr>
              <w:footnoteReference w:id="5"/>
            </w:r>
            <w:r w:rsidR="00A91955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 xml:space="preserve"> </w:t>
            </w:r>
            <w:r w:rsidR="00D42611" w:rsidRPr="0012317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wobec osób fizycznych, od których dane osobowe bezpośrednio lub pośrednio pozyskałem w celu ubiegania się o udzielenie zamówienia publicznego w niniejszym postępowaniu.*</w:t>
            </w:r>
          </w:p>
          <w:p w14:paraId="715C0B99" w14:textId="77777777" w:rsidR="00D42611" w:rsidRPr="0012317F" w:rsidRDefault="00D42611" w:rsidP="00D4261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  <w:p w14:paraId="2358CF53" w14:textId="77777777" w:rsidR="00482416" w:rsidRPr="0012317F" w:rsidRDefault="00482416" w:rsidP="00C1500B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           </w:t>
            </w:r>
            <w:r w:rsidR="00D42611" w:rsidRPr="00A91955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pl-PL"/>
              </w:rPr>
              <w:t>*</w:t>
            </w:r>
            <w:r w:rsidR="00D42611" w:rsidRPr="00A9195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W przypadku, gdy Wykonawca </w:t>
            </w:r>
            <w:r w:rsidR="00D42611" w:rsidRPr="00A9195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u w:val="single"/>
                <w:lang w:eastAsia="pl-PL"/>
              </w:rPr>
              <w:t>nie przekazuje danych osobowych</w:t>
            </w:r>
            <w:r w:rsidR="00D42611" w:rsidRPr="00A9195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 innych niż bezpośrednio jego dotyczących</w:t>
            </w:r>
          </w:p>
          <w:p w14:paraId="53EC9889" w14:textId="77777777" w:rsidR="00482416" w:rsidRPr="0012317F" w:rsidRDefault="00482416" w:rsidP="00C1500B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</w:t>
            </w:r>
            <w:r w:rsidR="00D42611" w:rsidRPr="001231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lub zachodzi wyłączenie stosowania obowiązku informacyjnego, stosownie do art. 13 ust. 4 lub art. 14 ust. 5 </w:t>
            </w:r>
          </w:p>
          <w:p w14:paraId="452140B8" w14:textId="643570ED" w:rsidR="003939AF" w:rsidRPr="0012317F" w:rsidRDefault="00482416" w:rsidP="00C1500B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</w:t>
            </w:r>
            <w:r w:rsidR="00D42611" w:rsidRPr="0012317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RODO treści oświadczenia Wykonawca nie składa (usunięcie treści oświadczenia np. przez jego wykreślenie</w:t>
            </w:r>
            <w:r w:rsidR="00D42611" w:rsidRPr="0012317F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)</w:t>
            </w:r>
          </w:p>
          <w:p w14:paraId="00B97F03" w14:textId="77777777" w:rsidR="00C611E1" w:rsidRPr="0012317F" w:rsidRDefault="00C611E1" w:rsidP="00606860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7F573BF" w14:textId="465B0816" w:rsidR="00EC7613" w:rsidRPr="0012317F" w:rsidRDefault="00606860" w:rsidP="00EC7613">
            <w:pPr>
              <w:tabs>
                <w:tab w:val="left" w:pos="459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  <w:r w:rsidR="003939AF" w:rsidRPr="00123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Informujemy,</w:t>
            </w:r>
            <w:r w:rsidR="003939AF" w:rsidRPr="001231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że umocowanie do podpisania oferty/ do podpisania innych oświadczeń lub dokumentów składanych wraz z ofertą wynika z dokumentu, który Zamawiający może pobrać</w:t>
            </w:r>
            <w:r w:rsidRPr="001231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939AF" w:rsidRPr="001231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 bezpłatnej i ogólnodostępnej bazy danych</w:t>
            </w:r>
            <w:r w:rsidR="00EC7613" w:rsidRPr="001231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dostępnych pod następującym </w:t>
            </w:r>
            <w:r w:rsidR="00EC7613" w:rsidRPr="00123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adresem</w:t>
            </w:r>
            <w:r w:rsidR="00482416" w:rsidRPr="00F223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ar-SA"/>
              </w:rPr>
              <w:t>**</w:t>
            </w:r>
            <w:r w:rsidR="00EC7613" w:rsidRPr="00123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1E665E93" w14:textId="77777777" w:rsidR="00EC7613" w:rsidRPr="0012317F" w:rsidRDefault="00EC7613" w:rsidP="00EC7613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317F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123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baza  Krajowego   Rejestru  Sądowego   -  </w:t>
            </w:r>
            <w:hyperlink r:id="rId7" w:history="1">
              <w:r w:rsidRPr="001231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https://ems.ms.gov.pl/krs/</w:t>
              </w:r>
            </w:hyperlink>
          </w:p>
          <w:p w14:paraId="5846EE5D" w14:textId="77777777" w:rsidR="00EC7613" w:rsidRPr="0012317F" w:rsidRDefault="00EC7613" w:rsidP="00EC76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317F">
              <w:rPr>
                <w:rFonts w:ascii="Times New Roman" w:eastAsia="MS Gothic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12317F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123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baza  Centralnej   Ewidencji  i Informacji  o Działalności  Gospodarczej – </w:t>
            </w:r>
          </w:p>
          <w:p w14:paraId="34335222" w14:textId="77777777" w:rsidR="00EC7613" w:rsidRPr="0012317F" w:rsidRDefault="00EC7613" w:rsidP="00EC76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3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</w:t>
            </w:r>
            <w:hyperlink r:id="rId8" w:history="1">
              <w:r w:rsidRPr="001231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https://prod.ceidg.gov.pl/CEIDG</w:t>
              </w:r>
            </w:hyperlink>
          </w:p>
          <w:p w14:paraId="2FE2AEDB" w14:textId="77777777" w:rsidR="00EC7613" w:rsidRPr="0012317F" w:rsidRDefault="00EC7613" w:rsidP="00EC7613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317F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1231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……………………………………………………… (jeśli dotyczy   wpisać  nazwę oraz adres internetowy bazy danych)</w:t>
            </w:r>
          </w:p>
          <w:p w14:paraId="223047D6" w14:textId="77777777" w:rsidR="00EC7613" w:rsidRPr="0012317F" w:rsidRDefault="00EC7613" w:rsidP="003939AF">
            <w:pPr>
              <w:spacing w:after="0" w:line="276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181158AE" w14:textId="77777777" w:rsidR="00EC7613" w:rsidRPr="0012317F" w:rsidRDefault="00EC7613" w:rsidP="003939AF">
            <w:pPr>
              <w:spacing w:after="0" w:line="276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1878D21C" w14:textId="0FBDE75B" w:rsidR="00EC7613" w:rsidRPr="00A91955" w:rsidRDefault="00482416" w:rsidP="00A1193B">
            <w:pPr>
              <w:pStyle w:val="Akapitzlist"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A91955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*</w:t>
            </w:r>
            <w:r w:rsidR="00A1193B" w:rsidRPr="00A91955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*- z</w:t>
            </w:r>
            <w:r w:rsidR="00EC7613" w:rsidRPr="00A91955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  <w:t>aznacz właściwe</w:t>
            </w:r>
          </w:p>
          <w:p w14:paraId="093C4FD8" w14:textId="77777777" w:rsidR="00EC7613" w:rsidRPr="0012317F" w:rsidRDefault="00EC7613" w:rsidP="003939AF">
            <w:pPr>
              <w:spacing w:after="0" w:line="276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6BA10707" w14:textId="77777777" w:rsidR="00EC7613" w:rsidRDefault="00EC7613" w:rsidP="00A119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5F0302C4" w14:textId="77777777" w:rsidR="00170949" w:rsidRDefault="00170949" w:rsidP="00A119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117D52F5" w14:textId="77777777" w:rsidR="00170949" w:rsidRDefault="00170949" w:rsidP="00A119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44A6775A" w14:textId="77777777" w:rsidR="00170949" w:rsidRDefault="00170949" w:rsidP="00A119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6FC06090" w14:textId="77777777" w:rsidR="00170949" w:rsidRDefault="00170949" w:rsidP="00A119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0432D906" w14:textId="77777777" w:rsidR="00235D42" w:rsidRPr="0012317F" w:rsidRDefault="00235D42" w:rsidP="00A119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74798768" w14:textId="77777777" w:rsidR="00D42611" w:rsidRPr="0012317F" w:rsidRDefault="00D42611" w:rsidP="00D42611">
            <w:pPr>
              <w:tabs>
                <w:tab w:val="left" w:pos="360"/>
              </w:tabs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D42611" w:rsidRPr="0012317F" w14:paraId="5D371079" w14:textId="77777777" w:rsidTr="0043336D">
        <w:tc>
          <w:tcPr>
            <w:tcW w:w="920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8947"/>
            </w:tblGrid>
            <w:tr w:rsidR="00D42611" w:rsidRPr="0012317F" w14:paraId="5367C9D2" w14:textId="77777777" w:rsidTr="0043336D">
              <w:tc>
                <w:tcPr>
                  <w:tcW w:w="8947" w:type="dxa"/>
                  <w:shd w:val="clear" w:color="auto" w:fill="F2F2F2"/>
                </w:tcPr>
                <w:p w14:paraId="13C3A398" w14:textId="77777777" w:rsidR="00D42611" w:rsidRPr="0012317F" w:rsidRDefault="00D42611" w:rsidP="00D42611">
                  <w:pPr>
                    <w:spacing w:before="120" w:after="0" w:line="30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26"/>
                      <w:szCs w:val="26"/>
                      <w:lang w:eastAsia="pl-PL"/>
                    </w:rPr>
                  </w:pPr>
                  <w:r w:rsidRPr="0012317F">
                    <w:rPr>
                      <w:rFonts w:ascii="Times New Roman" w:eastAsia="Times New Roman" w:hAnsi="Times New Roman" w:cs="Times New Roman"/>
                      <w:b/>
                      <w:iCs/>
                      <w:sz w:val="26"/>
                      <w:szCs w:val="26"/>
                      <w:lang w:eastAsia="pl-PL"/>
                    </w:rPr>
                    <w:lastRenderedPageBreak/>
                    <w:t>D. Zobowiązanie w przypadku przyznania zamówienia.</w:t>
                  </w:r>
                </w:p>
              </w:tc>
            </w:tr>
          </w:tbl>
          <w:p w14:paraId="4FB661B1" w14:textId="77777777" w:rsidR="00D42611" w:rsidRPr="0012317F" w:rsidRDefault="00D42611" w:rsidP="00D42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u w:val="single"/>
                <w:lang w:eastAsia="pl-PL"/>
              </w:rPr>
            </w:pPr>
          </w:p>
          <w:p w14:paraId="22CEAC6D" w14:textId="77777777" w:rsidR="00D42611" w:rsidRPr="0012317F" w:rsidRDefault="00D42611" w:rsidP="00D42611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Akceptuję proponowany przez Zamawiającego wzór umowy, który zobowiązuję się podpisać w miejscu i terminie wskazanym przez Zamawiającego.</w:t>
            </w:r>
          </w:p>
          <w:p w14:paraId="6DB9A55D" w14:textId="77777777" w:rsidR="00D42611" w:rsidRPr="0012317F" w:rsidRDefault="00D42611" w:rsidP="00D42611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Osobami uprawnionymi do merytorycznej współpracy i koordynacji w wykonywaniu zadania  ze strony Wykonawcy są:</w:t>
            </w:r>
          </w:p>
          <w:p w14:paraId="0609E3D7" w14:textId="24D6255C" w:rsidR="00D42611" w:rsidRPr="0012317F" w:rsidRDefault="00D42611" w:rsidP="00D42611">
            <w:pPr>
              <w:suppressAutoHyphens/>
              <w:spacing w:after="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………………………………………………………………………………………………</w:t>
            </w:r>
            <w:r w:rsidR="00A91955">
              <w:rPr>
                <w:rFonts w:ascii="Times New Roman" w:eastAsia="Times New Roman" w:hAnsi="Times New Roman" w:cs="Times New Roman"/>
                <w:iCs/>
                <w:lang w:eastAsia="pl-PL"/>
              </w:rPr>
              <w:t>……..</w:t>
            </w:r>
          </w:p>
          <w:p w14:paraId="447656BE" w14:textId="7D3A2D88" w:rsidR="00D42611" w:rsidRPr="0012317F" w:rsidRDefault="00D42611" w:rsidP="00A91955">
            <w:pPr>
              <w:suppressAutoHyphens/>
              <w:spacing w:after="0" w:line="276" w:lineRule="auto"/>
              <w:ind w:left="357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nr telefonu ………………….…………………………………….......................................................................</w:t>
            </w:r>
          </w:p>
          <w:p w14:paraId="1A9811A7" w14:textId="3BF1BC1C" w:rsidR="0043336D" w:rsidRPr="0012317F" w:rsidRDefault="00D42611" w:rsidP="003939AF">
            <w:pPr>
              <w:suppressAutoHyphens/>
              <w:spacing w:after="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>e-mail: ………………………………………………………........................................................................</w:t>
            </w:r>
          </w:p>
          <w:p w14:paraId="64459A23" w14:textId="77777777" w:rsidR="00D42611" w:rsidRPr="0012317F" w:rsidRDefault="00D42611" w:rsidP="00D42611">
            <w:pPr>
              <w:suppressAutoHyphens/>
              <w:spacing w:after="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  <w:tr w:rsidR="00D42611" w:rsidRPr="0012317F" w14:paraId="68C7C434" w14:textId="77777777" w:rsidTr="0043336D">
        <w:trPr>
          <w:trHeight w:val="3651"/>
        </w:trPr>
        <w:tc>
          <w:tcPr>
            <w:tcW w:w="920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8947"/>
            </w:tblGrid>
            <w:tr w:rsidR="00D42611" w:rsidRPr="0012317F" w14:paraId="568359BA" w14:textId="77777777" w:rsidTr="0043336D">
              <w:tc>
                <w:tcPr>
                  <w:tcW w:w="8947" w:type="dxa"/>
                  <w:shd w:val="clear" w:color="auto" w:fill="F2F2F2"/>
                </w:tcPr>
                <w:p w14:paraId="247FD10B" w14:textId="77777777" w:rsidR="00D42611" w:rsidRPr="0012317F" w:rsidRDefault="00D42611" w:rsidP="00D42611">
                  <w:pPr>
                    <w:spacing w:before="120" w:after="0" w:line="30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26"/>
                      <w:szCs w:val="26"/>
                      <w:lang w:eastAsia="pl-PL"/>
                    </w:rPr>
                  </w:pPr>
                  <w:r w:rsidRPr="0012317F">
                    <w:rPr>
                      <w:rFonts w:ascii="Times New Roman" w:eastAsia="Times New Roman" w:hAnsi="Times New Roman" w:cs="Times New Roman"/>
                      <w:b/>
                      <w:iCs/>
                      <w:sz w:val="26"/>
                      <w:szCs w:val="26"/>
                      <w:lang w:eastAsia="pl-PL"/>
                    </w:rPr>
                    <w:t>E. Podwykonawstwo.</w:t>
                  </w:r>
                </w:p>
              </w:tc>
            </w:tr>
          </w:tbl>
          <w:p w14:paraId="08162065" w14:textId="77777777" w:rsidR="00D42611" w:rsidRPr="0012317F" w:rsidRDefault="00D42611" w:rsidP="00D42611">
            <w:pPr>
              <w:spacing w:after="12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317F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Oświadczam, że zamierzam </w:t>
            </w:r>
            <w:r w:rsidRPr="0012317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powierzyć podwykonawcom następujące części zamówienia</w:t>
            </w:r>
            <w:r w:rsidRPr="0012317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l-PL"/>
              </w:rPr>
              <w:footnoteReference w:id="6"/>
            </w:r>
            <w:r w:rsidRPr="0012317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  <w:tbl>
            <w:tblPr>
              <w:tblW w:w="906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2874"/>
              <w:gridCol w:w="3260"/>
              <w:gridCol w:w="2336"/>
            </w:tblGrid>
            <w:tr w:rsidR="00D42611" w:rsidRPr="0012317F" w14:paraId="3663E091" w14:textId="77777777" w:rsidTr="0043336D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3E584C7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ind w:right="-150" w:hanging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2723A814" w14:textId="77777777" w:rsidR="00D42611" w:rsidRPr="0012317F" w:rsidRDefault="00D42611" w:rsidP="00D42611">
                  <w:pPr>
                    <w:suppressAutoHyphens/>
                    <w:spacing w:after="0" w:line="300" w:lineRule="auto"/>
                    <w:ind w:right="-150" w:hanging="180"/>
                    <w:jc w:val="center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12317F"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ar-SA"/>
                    </w:rPr>
                    <w:t>Lp.</w:t>
                  </w:r>
                </w:p>
                <w:p w14:paraId="1DF3BC51" w14:textId="77777777" w:rsidR="00D42611" w:rsidRPr="0012317F" w:rsidRDefault="00D42611" w:rsidP="00D42611">
                  <w:pPr>
                    <w:suppressAutoHyphens/>
                    <w:spacing w:after="0" w:line="300" w:lineRule="auto"/>
                    <w:ind w:right="-150" w:hanging="180"/>
                    <w:jc w:val="center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874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A8C39FB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12317F"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ar-SA"/>
                    </w:rPr>
                    <w:t>Część zamówienia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09921C1" w14:textId="77777777" w:rsidR="00D42611" w:rsidRPr="0012317F" w:rsidRDefault="00D42611" w:rsidP="00D42611">
                  <w:pPr>
                    <w:suppressAutoHyphens/>
                    <w:spacing w:after="0" w:line="30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iCs/>
                      <w:sz w:val="18"/>
                      <w:szCs w:val="18"/>
                      <w:lang w:eastAsia="ar-SA"/>
                    </w:rPr>
                  </w:pPr>
                  <w:r w:rsidRPr="0012317F"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ar-SA"/>
                    </w:rPr>
                    <w:t>Wartość brutto (</w:t>
                  </w:r>
                  <w:r w:rsidRPr="0012317F">
                    <w:rPr>
                      <w:rFonts w:ascii="Times New Roman" w:eastAsia="MS Mincho" w:hAnsi="Times New Roman" w:cs="Times New Roman"/>
                      <w:b/>
                      <w:iCs/>
                      <w:sz w:val="18"/>
                      <w:szCs w:val="18"/>
                      <w:lang w:eastAsia="ar-SA"/>
                    </w:rPr>
                    <w:t>PLN)lub procentowy udział podwykonawstwa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DB0E591" w14:textId="77777777" w:rsidR="00D42611" w:rsidRPr="0012317F" w:rsidRDefault="00D42611" w:rsidP="00D42611">
                  <w:pPr>
                    <w:suppressAutoHyphens/>
                    <w:spacing w:after="0" w:line="30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12317F"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ar-SA"/>
                    </w:rPr>
                    <w:t>Nazwa i adres podwykonawcy</w:t>
                  </w:r>
                </w:p>
              </w:tc>
            </w:tr>
            <w:tr w:rsidR="00D42611" w:rsidRPr="0012317F" w14:paraId="58B3196F" w14:textId="77777777" w:rsidTr="0043336D">
              <w:trPr>
                <w:trHeight w:val="11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0AADBF1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ind w:right="-150" w:hanging="180"/>
                    <w:jc w:val="center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12317F"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2874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5C4680C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12317F"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7AD85060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12317F"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  <w:t>3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7905FAB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12317F"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  <w:t>4</w:t>
                  </w:r>
                </w:p>
              </w:tc>
            </w:tr>
            <w:tr w:rsidR="00D42611" w:rsidRPr="0012317F" w14:paraId="49D41D32" w14:textId="77777777" w:rsidTr="0043336D">
              <w:trPr>
                <w:trHeight w:val="532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E389E5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ind w:right="-150" w:hanging="180"/>
                    <w:jc w:val="center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12317F"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  <w:t>1</w:t>
                  </w:r>
                </w:p>
              </w:tc>
              <w:tc>
                <w:tcPr>
                  <w:tcW w:w="2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2DF679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556975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BB7DC1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42611" w:rsidRPr="0012317F" w14:paraId="6072AC11" w14:textId="77777777" w:rsidTr="0043336D">
              <w:trPr>
                <w:trHeight w:val="554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970D6F6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ind w:right="-150" w:hanging="180"/>
                    <w:jc w:val="center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12317F"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ar-SA"/>
                    </w:rPr>
                    <w:t>2</w:t>
                  </w:r>
                </w:p>
              </w:tc>
              <w:tc>
                <w:tcPr>
                  <w:tcW w:w="2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F3865E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768650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0B6D73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</w:p>
              </w:tc>
            </w:tr>
            <w:tr w:rsidR="00D42611" w:rsidRPr="0012317F" w14:paraId="1399D54C" w14:textId="77777777" w:rsidTr="0043336D">
              <w:trPr>
                <w:trHeight w:val="236"/>
              </w:trPr>
              <w:tc>
                <w:tcPr>
                  <w:tcW w:w="34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2A3FF978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12317F">
                    <w:rPr>
                      <w:rFonts w:ascii="Times New Roman" w:eastAsia="MS Mincho" w:hAnsi="Times New Roman" w:cs="Times New Roman"/>
                      <w:b/>
                      <w:bCs/>
                      <w:sz w:val="16"/>
                      <w:szCs w:val="16"/>
                      <w:lang w:eastAsia="ar-SA"/>
                    </w:rPr>
                    <w:t>RAZEM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3523CA5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4ED6DCB" w14:textId="77777777" w:rsidR="00D42611" w:rsidRPr="0012317F" w:rsidRDefault="00D42611" w:rsidP="00D42611">
                  <w:pPr>
                    <w:suppressAutoHyphens/>
                    <w:snapToGrid w:val="0"/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14:paraId="0F988234" w14:textId="77777777" w:rsidR="00D42611" w:rsidRPr="0012317F" w:rsidRDefault="00D42611" w:rsidP="00D42611">
            <w:pPr>
              <w:spacing w:before="120" w:after="0" w:line="30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</w:tc>
      </w:tr>
      <w:tr w:rsidR="00D42611" w:rsidRPr="0012317F" w14:paraId="1581089E" w14:textId="77777777" w:rsidTr="0043336D">
        <w:trPr>
          <w:trHeight w:val="2998"/>
        </w:trPr>
        <w:tc>
          <w:tcPr>
            <w:tcW w:w="9200" w:type="dxa"/>
            <w:shd w:val="clear" w:color="auto" w:fill="auto"/>
          </w:tcPr>
          <w:p w14:paraId="01041AB3" w14:textId="657DA723" w:rsidR="00D42611" w:rsidRPr="0012317F" w:rsidRDefault="00D42611" w:rsidP="00BE7174">
            <w:pPr>
              <w:tabs>
                <w:tab w:val="left" w:pos="463"/>
              </w:tabs>
              <w:spacing w:after="0" w:line="360" w:lineRule="auto"/>
              <w:ind w:left="38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</w:p>
        </w:tc>
      </w:tr>
    </w:tbl>
    <w:p w14:paraId="49F75BBF" w14:textId="13623E4D" w:rsidR="00BE7174" w:rsidRPr="0012317F" w:rsidRDefault="00BE7174" w:rsidP="00BE7174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12317F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UWAGA: oferta musi zostać podpisana kwalifikowanym</w:t>
      </w:r>
      <w:r w:rsidR="002A7E51" w:rsidRPr="0012317F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 xml:space="preserve"> podpisem elektronicznym</w:t>
      </w:r>
      <w:r w:rsidRPr="0012317F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 xml:space="preserve"> lub podpisem zaufanym lub podpisem osobistym</w:t>
      </w:r>
      <w:r w:rsidR="003C5DAF" w:rsidRPr="0012317F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C5DAF" w:rsidRPr="0012317F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osoby lub osób uprawnionych do reprezentowania Wykonawcy</w:t>
      </w:r>
      <w:r w:rsidR="00D514C5" w:rsidRPr="0012317F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, w przypadku oferty wspólnej – podpis pełnomocnika</w:t>
      </w:r>
    </w:p>
    <w:p w14:paraId="35E3FD5E" w14:textId="067BC429" w:rsidR="00BE7174" w:rsidRPr="0012317F" w:rsidRDefault="00BE7174" w:rsidP="00BE7174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211789" w14:textId="1D21A7EB" w:rsidR="00BE7174" w:rsidRPr="0012317F" w:rsidRDefault="00BE7174" w:rsidP="00BE7174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31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70"/>
        <w:gridCol w:w="2597"/>
        <w:gridCol w:w="2597"/>
      </w:tblGrid>
      <w:tr w:rsidR="00BE7174" w:rsidRPr="0012317F" w14:paraId="1DC25597" w14:textId="77777777" w:rsidTr="00BE7174">
        <w:trPr>
          <w:trHeight w:val="74"/>
        </w:trPr>
        <w:tc>
          <w:tcPr>
            <w:tcW w:w="3770" w:type="dxa"/>
            <w:shd w:val="clear" w:color="auto" w:fill="auto"/>
          </w:tcPr>
          <w:p w14:paraId="16945F00" w14:textId="1F5AAA50" w:rsidR="00BE7174" w:rsidRPr="0012317F" w:rsidRDefault="00BE7174" w:rsidP="00D42611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97" w:type="dxa"/>
          </w:tcPr>
          <w:p w14:paraId="2C5BB66D" w14:textId="77777777" w:rsidR="00BE7174" w:rsidRPr="0012317F" w:rsidRDefault="00BE7174" w:rsidP="005F36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597" w:type="dxa"/>
            <w:shd w:val="clear" w:color="auto" w:fill="auto"/>
          </w:tcPr>
          <w:p w14:paraId="434A8AF9" w14:textId="2121E505" w:rsidR="00BE7174" w:rsidRPr="0012317F" w:rsidRDefault="00BE7174" w:rsidP="005F360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7BBABF63" w14:textId="435A413F" w:rsidR="004D5060" w:rsidRPr="0012317F" w:rsidRDefault="004D5060">
      <w:pPr>
        <w:rPr>
          <w:rFonts w:ascii="Times New Roman" w:hAnsi="Times New Roman" w:cs="Times New Roman"/>
        </w:rPr>
      </w:pPr>
    </w:p>
    <w:sectPr w:rsidR="004D5060" w:rsidRPr="0012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4D57E" w14:textId="77777777" w:rsidR="00844C88" w:rsidRDefault="00844C88" w:rsidP="00D42611">
      <w:pPr>
        <w:spacing w:after="0" w:line="240" w:lineRule="auto"/>
      </w:pPr>
      <w:r>
        <w:separator/>
      </w:r>
    </w:p>
  </w:endnote>
  <w:endnote w:type="continuationSeparator" w:id="0">
    <w:p w14:paraId="767EE92D" w14:textId="77777777" w:rsidR="00844C88" w:rsidRDefault="00844C88" w:rsidP="00D4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F6550" w14:textId="77777777" w:rsidR="00844C88" w:rsidRDefault="00844C88" w:rsidP="00D42611">
      <w:pPr>
        <w:spacing w:after="0" w:line="240" w:lineRule="auto"/>
      </w:pPr>
      <w:r>
        <w:separator/>
      </w:r>
    </w:p>
  </w:footnote>
  <w:footnote w:type="continuationSeparator" w:id="0">
    <w:p w14:paraId="1B393F90" w14:textId="77777777" w:rsidR="00844C88" w:rsidRDefault="00844C88" w:rsidP="00D42611">
      <w:pPr>
        <w:spacing w:after="0" w:line="240" w:lineRule="auto"/>
      </w:pPr>
      <w:r>
        <w:continuationSeparator/>
      </w:r>
    </w:p>
  </w:footnote>
  <w:footnote w:id="1">
    <w:p w14:paraId="7885DAFC" w14:textId="77777777" w:rsidR="00D42611" w:rsidRPr="007E3475" w:rsidRDefault="00D42611" w:rsidP="00D42611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 ile to potrzebne</w:t>
      </w:r>
    </w:p>
  </w:footnote>
  <w:footnote w:id="2">
    <w:p w14:paraId="422EF23A" w14:textId="77777777" w:rsidR="00D42611" w:rsidRPr="00710952" w:rsidRDefault="00D42611" w:rsidP="00D42611">
      <w:pPr>
        <w:pStyle w:val="Tekstprzypisudolnego"/>
        <w:jc w:val="both"/>
        <w:rPr>
          <w:rFonts w:ascii="Arial Narrow" w:hAnsi="Arial Narrow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1E0F7E81" w14:textId="77777777" w:rsidR="00D42611" w:rsidRPr="001131D7" w:rsidRDefault="00D42611" w:rsidP="00D42611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Pr="001131D7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14:paraId="5374CFC3" w14:textId="77777777" w:rsidR="00D42611" w:rsidRPr="001131D7" w:rsidRDefault="00D42611" w:rsidP="00D42611">
      <w:pPr>
        <w:pStyle w:val="Tekstprzypisudolnego"/>
        <w:jc w:val="both"/>
        <w:rPr>
          <w:rFonts w:ascii="Cambria" w:hAnsi="Cambria"/>
        </w:rPr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Pr="001131D7">
        <w:rPr>
          <w:rFonts w:ascii="Cambria" w:hAnsi="Cambria"/>
          <w:sz w:val="16"/>
          <w:szCs w:val="16"/>
        </w:rPr>
        <w:t>N</w:t>
      </w:r>
      <w:r w:rsidRPr="001131D7">
        <w:rPr>
          <w:rFonts w:ascii="Cambria" w:hAnsi="Cambria" w:cs="Arial"/>
          <w:iCs/>
          <w:sz w:val="16"/>
          <w:szCs w:val="16"/>
        </w:rPr>
        <w:t>ależy podać rodzaj każdego towaru / usługi oraz wartość bez podatku VAT.</w:t>
      </w:r>
    </w:p>
  </w:footnote>
  <w:footnote w:id="5">
    <w:p w14:paraId="43534ED2" w14:textId="77777777" w:rsidR="00D42611" w:rsidRPr="00D75598" w:rsidRDefault="00D42611" w:rsidP="00D42611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D75598">
        <w:rPr>
          <w:rStyle w:val="Odwoanieprzypisudolnego"/>
          <w:rFonts w:ascii="Cambria" w:hAnsi="Cambria"/>
          <w:sz w:val="16"/>
          <w:szCs w:val="16"/>
        </w:rPr>
        <w:footnoteRef/>
      </w:r>
      <w:r w:rsidRPr="00D75598"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6E03A61A" w14:textId="77777777" w:rsidR="00D42611" w:rsidRPr="00710952" w:rsidRDefault="00D42611" w:rsidP="00D42611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1131D7">
        <w:rPr>
          <w:rStyle w:val="Odwoanieprzypisudolnego"/>
          <w:rFonts w:ascii="Cambria" w:hAnsi="Cambria"/>
          <w:sz w:val="16"/>
          <w:szCs w:val="16"/>
        </w:rPr>
        <w:footnoteRef/>
      </w:r>
      <w:r w:rsidRPr="001131D7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041F"/>
    <w:multiLevelType w:val="hybridMultilevel"/>
    <w:tmpl w:val="BC56B166"/>
    <w:lvl w:ilvl="0" w:tplc="D9EAA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068E"/>
    <w:multiLevelType w:val="hybridMultilevel"/>
    <w:tmpl w:val="B8C29A20"/>
    <w:lvl w:ilvl="0" w:tplc="25EAC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D8E5A24"/>
    <w:multiLevelType w:val="multilevel"/>
    <w:tmpl w:val="D53E39C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/>
        <w:bCs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3675E6"/>
    <w:multiLevelType w:val="hybridMultilevel"/>
    <w:tmpl w:val="BC56B1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D7794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F2B00"/>
    <w:multiLevelType w:val="hybridMultilevel"/>
    <w:tmpl w:val="F084979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10904"/>
    <w:multiLevelType w:val="hybridMultilevel"/>
    <w:tmpl w:val="26C2650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D1821"/>
    <w:multiLevelType w:val="hybridMultilevel"/>
    <w:tmpl w:val="BDE693D2"/>
    <w:lvl w:ilvl="0" w:tplc="5EE6F202">
      <w:start w:val="10"/>
      <w:numFmt w:val="decimal"/>
      <w:lvlText w:val="%1"/>
      <w:lvlJc w:val="left"/>
      <w:pPr>
        <w:ind w:left="720" w:hanging="360"/>
      </w:pPr>
      <w:rPr>
        <w:rFonts w:eastAsia="Times New Roman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034D0"/>
    <w:multiLevelType w:val="hybridMultilevel"/>
    <w:tmpl w:val="F084979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022085">
    <w:abstractNumId w:val="14"/>
  </w:num>
  <w:num w:numId="2" w16cid:durableId="499274212">
    <w:abstractNumId w:val="11"/>
  </w:num>
  <w:num w:numId="3" w16cid:durableId="1848054622">
    <w:abstractNumId w:val="8"/>
  </w:num>
  <w:num w:numId="4" w16cid:durableId="945623031">
    <w:abstractNumId w:val="10"/>
  </w:num>
  <w:num w:numId="5" w16cid:durableId="772626576">
    <w:abstractNumId w:val="6"/>
  </w:num>
  <w:num w:numId="6" w16cid:durableId="1560937308">
    <w:abstractNumId w:val="0"/>
  </w:num>
  <w:num w:numId="7" w16cid:durableId="429929757">
    <w:abstractNumId w:val="3"/>
  </w:num>
  <w:num w:numId="8" w16cid:durableId="1132944870">
    <w:abstractNumId w:val="9"/>
  </w:num>
  <w:num w:numId="9" w16cid:durableId="1162235990">
    <w:abstractNumId w:val="12"/>
  </w:num>
  <w:num w:numId="10" w16cid:durableId="1338725722">
    <w:abstractNumId w:val="13"/>
  </w:num>
  <w:num w:numId="11" w16cid:durableId="1506634031">
    <w:abstractNumId w:val="7"/>
  </w:num>
  <w:num w:numId="12" w16cid:durableId="1559438281">
    <w:abstractNumId w:val="2"/>
  </w:num>
  <w:num w:numId="13" w16cid:durableId="1156071373">
    <w:abstractNumId w:val="4"/>
  </w:num>
  <w:num w:numId="14" w16cid:durableId="1550410814">
    <w:abstractNumId w:val="1"/>
  </w:num>
  <w:num w:numId="15" w16cid:durableId="987250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5B"/>
    <w:rsid w:val="00003FF8"/>
    <w:rsid w:val="00010FF8"/>
    <w:rsid w:val="00031469"/>
    <w:rsid w:val="000B7E55"/>
    <w:rsid w:val="000E0E86"/>
    <w:rsid w:val="000E390C"/>
    <w:rsid w:val="000E4674"/>
    <w:rsid w:val="0012317F"/>
    <w:rsid w:val="00153204"/>
    <w:rsid w:val="00157D92"/>
    <w:rsid w:val="00163132"/>
    <w:rsid w:val="00170949"/>
    <w:rsid w:val="001C0679"/>
    <w:rsid w:val="001D5C78"/>
    <w:rsid w:val="001F44E7"/>
    <w:rsid w:val="00235D42"/>
    <w:rsid w:val="00243402"/>
    <w:rsid w:val="002948E9"/>
    <w:rsid w:val="002A7E51"/>
    <w:rsid w:val="002D076F"/>
    <w:rsid w:val="002F6D0D"/>
    <w:rsid w:val="00335A2F"/>
    <w:rsid w:val="003607AE"/>
    <w:rsid w:val="003939AF"/>
    <w:rsid w:val="003B48FC"/>
    <w:rsid w:val="003C5DAF"/>
    <w:rsid w:val="0041050E"/>
    <w:rsid w:val="0043336D"/>
    <w:rsid w:val="00482416"/>
    <w:rsid w:val="004D5060"/>
    <w:rsid w:val="004E0ED2"/>
    <w:rsid w:val="0050775B"/>
    <w:rsid w:val="00550035"/>
    <w:rsid w:val="00586EC7"/>
    <w:rsid w:val="005B0FA8"/>
    <w:rsid w:val="005F360E"/>
    <w:rsid w:val="0060503F"/>
    <w:rsid w:val="00606860"/>
    <w:rsid w:val="00610309"/>
    <w:rsid w:val="00611D3B"/>
    <w:rsid w:val="00620707"/>
    <w:rsid w:val="006536DB"/>
    <w:rsid w:val="0067540F"/>
    <w:rsid w:val="00771CFE"/>
    <w:rsid w:val="007761E3"/>
    <w:rsid w:val="00842C31"/>
    <w:rsid w:val="00844C88"/>
    <w:rsid w:val="008B7BE8"/>
    <w:rsid w:val="008C0D40"/>
    <w:rsid w:val="00956A83"/>
    <w:rsid w:val="00957EC9"/>
    <w:rsid w:val="00971737"/>
    <w:rsid w:val="009C0D28"/>
    <w:rsid w:val="009F582D"/>
    <w:rsid w:val="00A04419"/>
    <w:rsid w:val="00A1193B"/>
    <w:rsid w:val="00A91955"/>
    <w:rsid w:val="00B31A32"/>
    <w:rsid w:val="00B412C9"/>
    <w:rsid w:val="00B54199"/>
    <w:rsid w:val="00BE7174"/>
    <w:rsid w:val="00C11040"/>
    <w:rsid w:val="00C1500B"/>
    <w:rsid w:val="00C202E5"/>
    <w:rsid w:val="00C47AC9"/>
    <w:rsid w:val="00C611E1"/>
    <w:rsid w:val="00CA4662"/>
    <w:rsid w:val="00D42611"/>
    <w:rsid w:val="00D514C5"/>
    <w:rsid w:val="00D62750"/>
    <w:rsid w:val="00D875EB"/>
    <w:rsid w:val="00DD6F23"/>
    <w:rsid w:val="00DE64BF"/>
    <w:rsid w:val="00DE7E04"/>
    <w:rsid w:val="00E70926"/>
    <w:rsid w:val="00E86BF0"/>
    <w:rsid w:val="00E93E4F"/>
    <w:rsid w:val="00EA4D7A"/>
    <w:rsid w:val="00EC7613"/>
    <w:rsid w:val="00EE5F0F"/>
    <w:rsid w:val="00EF38CB"/>
    <w:rsid w:val="00F0032C"/>
    <w:rsid w:val="00F071BF"/>
    <w:rsid w:val="00F2232A"/>
    <w:rsid w:val="00F7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681"/>
  <w15:chartTrackingRefBased/>
  <w15:docId w15:val="{B61AECDF-26B8-4E25-A979-B888ED1C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1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42611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42611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42611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36D"/>
  </w:style>
  <w:style w:type="paragraph" w:styleId="Stopka">
    <w:name w:val="footer"/>
    <w:basedOn w:val="Normalny"/>
    <w:link w:val="StopkaZnak"/>
    <w:uiPriority w:val="99"/>
    <w:unhideWhenUsed/>
    <w:rsid w:val="0043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36D"/>
  </w:style>
  <w:style w:type="paragraph" w:styleId="Akapitzlist">
    <w:name w:val="List Paragraph"/>
    <w:basedOn w:val="Normalny"/>
    <w:uiPriority w:val="34"/>
    <w:qFormat/>
    <w:rsid w:val="0043336D"/>
    <w:pPr>
      <w:ind w:left="720"/>
      <w:contextualSpacing/>
    </w:pPr>
  </w:style>
  <w:style w:type="paragraph" w:customStyle="1" w:styleId="normaltableau">
    <w:name w:val="normal_tableau"/>
    <w:basedOn w:val="Normalny"/>
    <w:qFormat/>
    <w:rsid w:val="002F6D0D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Skocki</dc:creator>
  <cp:keywords/>
  <dc:description/>
  <cp:lastModifiedBy>Joanna Kania</cp:lastModifiedBy>
  <cp:revision>52</cp:revision>
  <cp:lastPrinted>2023-03-21T10:33:00Z</cp:lastPrinted>
  <dcterms:created xsi:type="dcterms:W3CDTF">2022-04-28T08:36:00Z</dcterms:created>
  <dcterms:modified xsi:type="dcterms:W3CDTF">2024-10-18T12:22:00Z</dcterms:modified>
</cp:coreProperties>
</file>