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B600" w14:textId="77777777" w:rsidR="00642E3B" w:rsidRPr="008469C1" w:rsidRDefault="00642E3B" w:rsidP="00642E3B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  <w:r w:rsidRPr="008469C1">
        <w:rPr>
          <w:b/>
          <w:iCs/>
          <w:sz w:val="20"/>
          <w:szCs w:val="20"/>
        </w:rPr>
        <w:t>Załącznik nr 10 do SWZ</w:t>
      </w:r>
    </w:p>
    <w:p w14:paraId="2924EDA7" w14:textId="77777777" w:rsidR="00642E3B" w:rsidRPr="00EF7704" w:rsidRDefault="00642E3B" w:rsidP="00642E3B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08BDD65F" w14:textId="77777777" w:rsidR="00642E3B" w:rsidRPr="008469C1" w:rsidRDefault="00642E3B" w:rsidP="00642E3B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Wykonawcy wspólnie</w:t>
      </w:r>
      <w:r w:rsidRPr="008469C1">
        <w:rPr>
          <w:rFonts w:eastAsiaTheme="minorHAnsi"/>
          <w:sz w:val="20"/>
          <w:szCs w:val="20"/>
          <w:lang w:eastAsia="en-US"/>
        </w:rPr>
        <w:t xml:space="preserve"> 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ubiegający się o udzielenie zamówienia:</w:t>
      </w:r>
    </w:p>
    <w:p w14:paraId="75D59E8D" w14:textId="77777777" w:rsidR="00642E3B" w:rsidRPr="008469C1" w:rsidRDefault="00642E3B" w:rsidP="00642E3B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1F306F3A" w14:textId="77777777" w:rsidR="00642E3B" w:rsidRPr="008469C1" w:rsidRDefault="00642E3B" w:rsidP="00642E3B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2027BC0B" w14:textId="77777777" w:rsidR="00642E3B" w:rsidRPr="008469C1" w:rsidRDefault="00642E3B" w:rsidP="00642E3B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2F65BFC6" w14:textId="77777777" w:rsidR="00642E3B" w:rsidRPr="008469C1" w:rsidRDefault="00642E3B" w:rsidP="00642E3B">
      <w:pPr>
        <w:spacing w:after="160" w:line="276" w:lineRule="auto"/>
        <w:ind w:left="284"/>
        <w:rPr>
          <w:rFonts w:eastAsiaTheme="minorHAnsi"/>
          <w:i/>
          <w:iCs/>
          <w:sz w:val="20"/>
          <w:szCs w:val="20"/>
          <w:lang w:eastAsia="en-US"/>
        </w:rPr>
      </w:pPr>
      <w:r w:rsidRPr="008469C1">
        <w:rPr>
          <w:rFonts w:eastAsiaTheme="minorHAnsi"/>
          <w:i/>
          <w:iCs/>
          <w:sz w:val="20"/>
          <w:szCs w:val="20"/>
          <w:lang w:eastAsia="en-US"/>
        </w:rPr>
        <w:t>(pełna nazwa, adres ,w zależności od podmiotu: NIP/PESEL,KRS/</w:t>
      </w:r>
      <w:proofErr w:type="spellStart"/>
      <w:r w:rsidRPr="008469C1">
        <w:rPr>
          <w:rFonts w:eastAsiaTheme="minorHAnsi"/>
          <w:i/>
          <w:iCs/>
          <w:sz w:val="20"/>
          <w:szCs w:val="20"/>
          <w:lang w:eastAsia="en-US"/>
        </w:rPr>
        <w:t>CEiDG</w:t>
      </w:r>
      <w:proofErr w:type="spellEnd"/>
      <w:r w:rsidRPr="008469C1">
        <w:rPr>
          <w:rFonts w:eastAsiaTheme="minorHAnsi"/>
          <w:i/>
          <w:iCs/>
          <w:sz w:val="20"/>
          <w:szCs w:val="20"/>
          <w:lang w:eastAsia="en-US"/>
        </w:rPr>
        <w:t>)</w:t>
      </w:r>
    </w:p>
    <w:p w14:paraId="6D7AD73C" w14:textId="77777777" w:rsidR="00642E3B" w:rsidRPr="008469C1" w:rsidRDefault="00642E3B" w:rsidP="00642E3B">
      <w:pPr>
        <w:pStyle w:val="Nagwek1"/>
        <w:numPr>
          <w:ilvl w:val="0"/>
          <w:numId w:val="1"/>
        </w:numPr>
        <w:ind w:left="0" w:firstLine="0"/>
        <w:rPr>
          <w:rFonts w:eastAsiaTheme="minorHAnsi"/>
          <w:szCs w:val="20"/>
          <w:lang w:eastAsia="en-US"/>
        </w:rPr>
      </w:pPr>
      <w:r w:rsidRPr="008469C1">
        <w:rPr>
          <w:rFonts w:eastAsiaTheme="minorHAnsi"/>
          <w:szCs w:val="20"/>
          <w:lang w:eastAsia="en-US"/>
        </w:rPr>
        <w:t xml:space="preserve">Oświadczenie Wykonawców wspólnie </w:t>
      </w:r>
      <w:r w:rsidRPr="008469C1">
        <w:rPr>
          <w:rFonts w:eastAsiaTheme="minorHAnsi"/>
          <w:szCs w:val="20"/>
          <w:lang w:eastAsia="en-US"/>
        </w:rPr>
        <w:br/>
        <w:t>ubiegających się o udzielenie zamówienia</w:t>
      </w:r>
    </w:p>
    <w:p w14:paraId="1C9FFD81" w14:textId="77777777" w:rsidR="00642E3B" w:rsidRPr="008469C1" w:rsidRDefault="00642E3B" w:rsidP="00642E3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14:paraId="40CCF622" w14:textId="77777777" w:rsidR="00642E3B" w:rsidRPr="008469C1" w:rsidRDefault="00642E3B" w:rsidP="00642E3B">
      <w:pPr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Prawo zamówień publicznych (Dz.U. z 2019 r. poz. 2019 ze zm.)</w:t>
      </w:r>
    </w:p>
    <w:p w14:paraId="120B6001" w14:textId="77777777" w:rsidR="00642E3B" w:rsidRPr="008469C1" w:rsidRDefault="00642E3B" w:rsidP="00642E3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596EBE2F" w14:textId="77777777" w:rsidR="00642E3B" w:rsidRPr="008469C1" w:rsidRDefault="00642E3B" w:rsidP="00642E3B">
      <w:pPr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Dotyczące robót budowlanych, które wykonają poszczególni Wykonawcy.</w:t>
      </w:r>
    </w:p>
    <w:p w14:paraId="0882F748" w14:textId="77777777" w:rsidR="00642E3B" w:rsidRPr="008469C1" w:rsidRDefault="00642E3B" w:rsidP="00642E3B">
      <w:pPr>
        <w:pStyle w:val="Akapitzlist"/>
        <w:spacing w:after="240" w:line="276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Na potrzeby postępowania o u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dzielenie zamówienia publicznego prowadzonego przez </w:t>
      </w:r>
      <w:r w:rsidRPr="009A443D">
        <w:rPr>
          <w:rFonts w:ascii="Arial" w:eastAsiaTheme="minorHAnsi" w:hAnsi="Arial" w:cs="Arial"/>
          <w:sz w:val="20"/>
          <w:szCs w:val="20"/>
        </w:rPr>
        <w:t>Dom Pomocy Społecznej „Leśny” w Zaskoczynie</w:t>
      </w:r>
      <w:r w:rsidRPr="009A44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>pn.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4177D">
        <w:rPr>
          <w:rFonts w:ascii="Arial" w:eastAsiaTheme="minorHAnsi" w:hAnsi="Arial" w:cs="Arial"/>
          <w:b/>
          <w:bCs/>
          <w:sz w:val="20"/>
          <w:szCs w:val="20"/>
        </w:rPr>
        <w:t xml:space="preserve">„Modernizacja tarasu w obiekcie Domu Pomocy Społecznej „Leśny” w Zaskoczynie, 83-041 </w:t>
      </w:r>
      <w:proofErr w:type="spellStart"/>
      <w:r w:rsidRPr="0094177D">
        <w:rPr>
          <w:rFonts w:ascii="Arial" w:eastAsiaTheme="minorHAnsi" w:hAnsi="Arial" w:cs="Arial"/>
          <w:b/>
          <w:bCs/>
          <w:sz w:val="20"/>
          <w:szCs w:val="20"/>
        </w:rPr>
        <w:t>Mierzeszyn”,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>oświadczam</w:t>
      </w:r>
      <w:proofErr w:type="spellEnd"/>
      <w:r w:rsidRPr="008469C1">
        <w:rPr>
          <w:rFonts w:ascii="Arial" w:eastAsiaTheme="minorHAnsi" w:hAnsi="Arial" w:cs="Arial"/>
          <w:sz w:val="20"/>
          <w:szCs w:val="20"/>
          <w:lang w:eastAsia="en-US"/>
        </w:rPr>
        <w:t>, że:</w:t>
      </w:r>
    </w:p>
    <w:p w14:paraId="23552F58" w14:textId="77777777" w:rsidR="00642E3B" w:rsidRPr="008469C1" w:rsidRDefault="00642E3B" w:rsidP="00642E3B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16060090" w14:textId="77777777" w:rsidR="00642E3B" w:rsidRPr="008469C1" w:rsidRDefault="00642E3B" w:rsidP="00642E3B">
      <w:pPr>
        <w:spacing w:after="24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14:paraId="7F5053A0" w14:textId="77777777" w:rsidR="00642E3B" w:rsidRPr="008469C1" w:rsidRDefault="00642E3B" w:rsidP="00642E3B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47A50D9F" w14:textId="77777777" w:rsidR="00642E3B" w:rsidRPr="008469C1" w:rsidRDefault="00642E3B" w:rsidP="00642E3B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22086734" w14:textId="77777777" w:rsidR="00642E3B" w:rsidRPr="008469C1" w:rsidRDefault="00642E3B" w:rsidP="00642E3B">
      <w:pPr>
        <w:spacing w:after="160" w:line="276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</w:p>
    <w:p w14:paraId="376BF295" w14:textId="77777777" w:rsidR="00642E3B" w:rsidRPr="008469C1" w:rsidRDefault="00642E3B" w:rsidP="00642E3B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……………………………………………………………………………………………….................................</w:t>
      </w:r>
    </w:p>
    <w:p w14:paraId="43461CEA" w14:textId="77777777" w:rsidR="00642E3B" w:rsidRPr="008469C1" w:rsidRDefault="00642E3B" w:rsidP="00642E3B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73D00E3A" w14:textId="77777777" w:rsidR="00642E3B" w:rsidRPr="008469C1" w:rsidRDefault="00642E3B" w:rsidP="00642E3B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0FBEC361" w14:textId="77777777" w:rsidR="00642E3B" w:rsidRPr="008469C1" w:rsidRDefault="00642E3B" w:rsidP="00642E3B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245A20E7" w14:textId="77777777" w:rsidR="00642E3B" w:rsidRPr="008469C1" w:rsidRDefault="00642E3B" w:rsidP="00642E3B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30AD0E64" w14:textId="77777777" w:rsidR="00642E3B" w:rsidRPr="008469C1" w:rsidRDefault="00642E3B" w:rsidP="00642E3B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8469C1">
        <w:rPr>
          <w:rFonts w:eastAsia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8469C1">
        <w:rPr>
          <w:rFonts w:eastAsiaTheme="minorHAnsi"/>
          <w:i/>
          <w:sz w:val="20"/>
          <w:szCs w:val="20"/>
          <w:lang w:eastAsia="en-US"/>
        </w:rPr>
        <w:br/>
        <w:t>upoważnionej do reprezentowania Wykonawcy</w:t>
      </w:r>
    </w:p>
    <w:p w14:paraId="7A0DEF50" w14:textId="77777777" w:rsidR="00642E3B" w:rsidRDefault="00642E3B" w:rsidP="00642E3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03A2B9DE" w14:textId="77777777" w:rsidR="00642E3B" w:rsidRPr="000B44EB" w:rsidRDefault="00642E3B" w:rsidP="00642E3B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52E81C1D" w14:textId="77777777" w:rsidR="001E1934" w:rsidRDefault="001E1934"/>
    <w:sectPr w:rsidR="001E1934" w:rsidSect="00EA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7433">
    <w:abstractNumId w:val="1"/>
  </w:num>
  <w:num w:numId="2" w16cid:durableId="419063471">
    <w:abstractNumId w:val="0"/>
  </w:num>
  <w:num w:numId="3" w16cid:durableId="248541703">
    <w:abstractNumId w:val="2"/>
  </w:num>
  <w:num w:numId="4" w16cid:durableId="1061176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B"/>
    <w:rsid w:val="001E1934"/>
    <w:rsid w:val="006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402"/>
  <w15:chartTrackingRefBased/>
  <w15:docId w15:val="{BD22F605-1DD4-41FA-9F6F-CFDA739A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E3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642E3B"/>
    <w:pPr>
      <w:keepNext/>
      <w:numPr>
        <w:numId w:val="2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642E3B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2E3B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2E3B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42E3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E3B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2E3B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642E3B"/>
    <w:pPr>
      <w:keepNext/>
      <w:widowControl w:val="0"/>
      <w:numPr>
        <w:ilvl w:val="7"/>
        <w:numId w:val="2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642E3B"/>
    <w:pPr>
      <w:keepNext/>
      <w:widowControl w:val="0"/>
      <w:numPr>
        <w:ilvl w:val="8"/>
        <w:numId w:val="2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642E3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42E3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642E3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642E3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642E3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42E3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642E3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42E3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642E3B"/>
    <w:rPr>
      <w:rFonts w:ascii="Arial" w:eastAsia="Times New Roman" w:hAnsi="Arial" w:cs="Arial"/>
      <w:b/>
      <w:bCs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642E3B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642E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ludwikowski</dc:creator>
  <cp:keywords/>
  <dc:description/>
  <cp:lastModifiedBy>dawid ludwikowski</cp:lastModifiedBy>
  <cp:revision>1</cp:revision>
  <dcterms:created xsi:type="dcterms:W3CDTF">2022-05-22T20:06:00Z</dcterms:created>
  <dcterms:modified xsi:type="dcterms:W3CDTF">2022-05-22T20:07:00Z</dcterms:modified>
</cp:coreProperties>
</file>