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34640" w:rsidRPr="00C436E1" w14:paraId="3E0B11E5" w14:textId="77777777" w:rsidTr="0084209C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33CC41F5" w14:textId="77777777" w:rsidR="00734640" w:rsidRPr="00C436E1" w:rsidRDefault="00734640" w:rsidP="0084209C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734640" w:rsidRPr="00C436E1" w14:paraId="0D03BA41" w14:textId="77777777" w:rsidTr="0084209C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BA5961" w14:textId="77777777" w:rsidR="00734640" w:rsidRPr="00C436E1" w:rsidRDefault="00734640" w:rsidP="0084209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630D052F" w14:textId="77777777" w:rsidR="00734640" w:rsidRPr="00C436E1" w:rsidRDefault="00734640" w:rsidP="00734640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34640" w:rsidRPr="00C436E1" w14:paraId="3D4F502C" w14:textId="77777777" w:rsidTr="0084209C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058CD769" w14:textId="77777777" w:rsidR="00734640" w:rsidRPr="002F3C5C" w:rsidRDefault="00734640" w:rsidP="0084209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73089E0" w14:textId="77777777" w:rsidR="00734640" w:rsidRDefault="00734640" w:rsidP="0084209C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C2608B9" w14:textId="77777777" w:rsidR="00734640" w:rsidRPr="00C436E1" w:rsidRDefault="00734640" w:rsidP="0084209C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0A29A3D0" w14:textId="77777777" w:rsidR="00734640" w:rsidRPr="00C436E1" w:rsidRDefault="00734640" w:rsidP="0084209C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7A7E06C0" w14:textId="77777777" w:rsidR="00734640" w:rsidRDefault="00734640" w:rsidP="0084209C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4FD5E9B0" w14:textId="77777777" w:rsidR="00734640" w:rsidRPr="00C436E1" w:rsidRDefault="00734640" w:rsidP="0084209C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5C72DB2E" w14:textId="77777777" w:rsidR="00734640" w:rsidRPr="00C436E1" w:rsidRDefault="00734640" w:rsidP="0084209C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734640" w:rsidRPr="00C436E1" w14:paraId="29236B2C" w14:textId="77777777" w:rsidTr="0084209C">
        <w:trPr>
          <w:trHeight w:val="1502"/>
        </w:trPr>
        <w:tc>
          <w:tcPr>
            <w:tcW w:w="9639" w:type="dxa"/>
          </w:tcPr>
          <w:p w14:paraId="26C3875F" w14:textId="77777777" w:rsidR="00734640" w:rsidRPr="00C436E1" w:rsidRDefault="00734640" w:rsidP="00734640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362D03C1" w14:textId="77777777" w:rsidR="00734640" w:rsidRPr="00C436E1" w:rsidRDefault="00734640" w:rsidP="0084209C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77F5DE73" w14:textId="77777777" w:rsidR="00734640" w:rsidRDefault="00734640" w:rsidP="0084209C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E63CBBA" w14:textId="77777777" w:rsidR="00734640" w:rsidRPr="00C436E1" w:rsidRDefault="00734640" w:rsidP="0084209C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458B726A" w14:textId="77777777" w:rsidR="00734640" w:rsidRPr="00C436E1" w:rsidRDefault="00734640" w:rsidP="0084209C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11B1302A" w14:textId="77777777" w:rsidR="00734640" w:rsidRPr="00C436E1" w:rsidRDefault="00734640" w:rsidP="0084209C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55918510" w14:textId="77777777" w:rsidR="00734640" w:rsidRPr="00C436E1" w:rsidRDefault="00734640" w:rsidP="0084209C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4AAA8D6E" w14:textId="77777777" w:rsidR="00734640" w:rsidRPr="00C436E1" w:rsidRDefault="00734640" w:rsidP="0084209C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C008DE8" w14:textId="77777777" w:rsidR="00734640" w:rsidRPr="00C436E1" w:rsidRDefault="00734640" w:rsidP="0084209C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0C50A1B3" w14:textId="77777777" w:rsidR="00734640" w:rsidRPr="00C436E1" w:rsidRDefault="00734640" w:rsidP="0084209C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0C580E25" w14:textId="77777777" w:rsidR="00734640" w:rsidRPr="00C436E1" w:rsidRDefault="00734640" w:rsidP="0084209C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734640" w:rsidRPr="00C436E1" w14:paraId="46CBC5C7" w14:textId="77777777" w:rsidTr="0084209C">
        <w:trPr>
          <w:trHeight w:val="766"/>
        </w:trPr>
        <w:tc>
          <w:tcPr>
            <w:tcW w:w="9639" w:type="dxa"/>
            <w:shd w:val="clear" w:color="auto" w:fill="auto"/>
          </w:tcPr>
          <w:p w14:paraId="4ED346A2" w14:textId="77777777" w:rsidR="00734640" w:rsidRDefault="00734640" w:rsidP="0073464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1A4991EA" w14:textId="77777777" w:rsidR="00734640" w:rsidRPr="002F3C5C" w:rsidRDefault="00734640" w:rsidP="0084209C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136F886A" w14:textId="77777777" w:rsidR="00734640" w:rsidRPr="001D2F08" w:rsidRDefault="00734640" w:rsidP="0084209C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1D2F08">
              <w:rPr>
                <w:b/>
                <w:bCs/>
                <w:szCs w:val="20"/>
              </w:rPr>
              <w:t xml:space="preserve">Sukcesywna sprzedaż oleju napędowego i benzyny silnikowej, </w:t>
            </w:r>
          </w:p>
          <w:p w14:paraId="38D10C25" w14:textId="77777777" w:rsidR="00734640" w:rsidRPr="00C05E8A" w:rsidRDefault="00734640" w:rsidP="0084209C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1D2F08">
              <w:rPr>
                <w:b/>
                <w:bCs/>
                <w:szCs w:val="20"/>
              </w:rPr>
              <w:t>znak sprawy 11/DO/2024</w:t>
            </w:r>
          </w:p>
        </w:tc>
      </w:tr>
      <w:tr w:rsidR="00734640" w:rsidRPr="00C436E1" w14:paraId="3692176A" w14:textId="77777777" w:rsidTr="0084209C">
        <w:trPr>
          <w:trHeight w:val="1001"/>
        </w:trPr>
        <w:tc>
          <w:tcPr>
            <w:tcW w:w="9639" w:type="dxa"/>
            <w:shd w:val="clear" w:color="auto" w:fill="auto"/>
          </w:tcPr>
          <w:p w14:paraId="126F3112" w14:textId="77777777" w:rsidR="00734640" w:rsidRPr="00C436E1" w:rsidRDefault="00734640" w:rsidP="0073464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4EBA47D8" w14:textId="77777777" w:rsidR="00734640" w:rsidRPr="00C436E1" w:rsidRDefault="00734640" w:rsidP="0084209C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734640" w:rsidRPr="00C436E1" w14:paraId="2DF9F3FD" w14:textId="77777777" w:rsidTr="0084209C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5B630E2C" w14:textId="77777777" w:rsidR="00734640" w:rsidRPr="00C436E1" w:rsidRDefault="00734640" w:rsidP="0084209C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2238C9F" w14:textId="77777777" w:rsidR="00734640" w:rsidRPr="00C436E1" w:rsidRDefault="00734640" w:rsidP="0084209C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8D6730D" w14:textId="77777777" w:rsidR="00734640" w:rsidRPr="00060E27" w:rsidRDefault="00734640" w:rsidP="0084209C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4608718C" w14:textId="77777777" w:rsidR="00734640" w:rsidRPr="00060E27" w:rsidRDefault="00734640" w:rsidP="0084209C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4CF8DEB3" w14:textId="77777777" w:rsidR="00734640" w:rsidRPr="00060E27" w:rsidRDefault="00734640" w:rsidP="0084209C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028466E0" w14:textId="77777777" w:rsidR="00734640" w:rsidRPr="00060E27" w:rsidRDefault="00734640" w:rsidP="0084209C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2C6B5DCB" w14:textId="77777777" w:rsidR="00734640" w:rsidRPr="00C436E1" w:rsidRDefault="00734640" w:rsidP="0084209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69120713" w14:textId="77777777" w:rsidR="00734640" w:rsidRPr="00591608" w:rsidRDefault="00734640" w:rsidP="0084209C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3A65FC2" w14:textId="77777777" w:rsidR="00734640" w:rsidRPr="00281090" w:rsidRDefault="00734640" w:rsidP="0084209C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 jest wynikiem kalkulacji przedstawionej w tabel</w:t>
            </w:r>
            <w:r>
              <w:rPr>
                <w:b/>
                <w:sz w:val="16"/>
                <w:szCs w:val="16"/>
              </w:rPr>
              <w:t>i</w:t>
            </w:r>
            <w:r w:rsidRPr="00281090">
              <w:rPr>
                <w:b/>
                <w:sz w:val="16"/>
                <w:szCs w:val="16"/>
              </w:rPr>
              <w:t xml:space="preserve"> kosztow</w:t>
            </w:r>
            <w:r>
              <w:rPr>
                <w:b/>
                <w:sz w:val="16"/>
                <w:szCs w:val="16"/>
              </w:rPr>
              <w:t>ej</w:t>
            </w:r>
            <w:r w:rsidRPr="00281090">
              <w:rPr>
                <w:b/>
                <w:sz w:val="16"/>
                <w:szCs w:val="16"/>
              </w:rPr>
              <w:t xml:space="preserve"> i stanowi całkowite wynagrodzenie Wykonawcy, uwzględniające wszystkie koszty związane z realizacją przedmiotu zamówienia zgodnie z niniejszą SWZ. </w:t>
            </w:r>
          </w:p>
          <w:p w14:paraId="50B478FB" w14:textId="77777777" w:rsidR="00734640" w:rsidRPr="00181715" w:rsidRDefault="00734640" w:rsidP="0084209C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734640" w:rsidRPr="00C436E1" w14:paraId="051576DC" w14:textId="77777777" w:rsidTr="0084209C">
        <w:trPr>
          <w:trHeight w:val="268"/>
        </w:trPr>
        <w:tc>
          <w:tcPr>
            <w:tcW w:w="9639" w:type="dxa"/>
            <w:shd w:val="clear" w:color="auto" w:fill="auto"/>
          </w:tcPr>
          <w:p w14:paraId="1D991C5F" w14:textId="77777777" w:rsidR="00734640" w:rsidRPr="00FC6E1A" w:rsidRDefault="00734640" w:rsidP="0073464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15E21A58" w14:textId="77777777" w:rsidR="00734640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wzorami umów</w:t>
            </w:r>
            <w:r w:rsidRPr="00FC6E1A">
              <w:rPr>
                <w:sz w:val="20"/>
                <w:szCs w:val="20"/>
              </w:rPr>
              <w:t>;</w:t>
            </w:r>
          </w:p>
          <w:p w14:paraId="1E194D6E" w14:textId="77777777" w:rsidR="00734640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4BBC35EC" w14:textId="77777777" w:rsidR="00734640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0E6D8B16" w14:textId="77777777" w:rsidR="00734640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1B7D7122" w14:textId="77777777" w:rsidR="00734640" w:rsidRPr="002E6BCA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2E6BCA">
              <w:rPr>
                <w:b/>
                <w:sz w:val="20"/>
                <w:szCs w:val="20"/>
              </w:rPr>
              <w:t xml:space="preserve"> </w:t>
            </w:r>
          </w:p>
          <w:p w14:paraId="3669EA49" w14:textId="77777777" w:rsidR="00734640" w:rsidRPr="00FC6E1A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184DD08F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7C46AFD9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lastRenderedPageBreak/>
              <w:t xml:space="preserve">- wybór oferty będzie prowadzić do powstania u Zamawiającego obowiązku podatkowego w odniesieniu do następujących towarów / usług: </w:t>
            </w:r>
          </w:p>
          <w:p w14:paraId="3ED516FC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0FDFA4D5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11C32658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06A2C2D5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2D191615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36710004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281A71DF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198F3861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267295D7" w14:textId="77777777" w:rsidR="00734640" w:rsidRPr="00FC6E1A" w:rsidRDefault="00734640" w:rsidP="0084209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14EB2037" w14:textId="77777777" w:rsidR="00734640" w:rsidRPr="000D55B8" w:rsidRDefault="00734640" w:rsidP="007346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1B3F9FEC" w14:textId="77777777" w:rsidR="00734640" w:rsidRPr="00FC6E1A" w:rsidRDefault="00734640" w:rsidP="0084209C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2E6CE37" w14:textId="77777777" w:rsidR="00734640" w:rsidRPr="00FC6E1A" w:rsidRDefault="00734640" w:rsidP="0084209C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B81F7A3" w14:textId="77777777" w:rsidR="00734640" w:rsidRPr="00FC6E1A" w:rsidRDefault="00734640" w:rsidP="0073464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6405F22B" w14:textId="77777777" w:rsidR="00734640" w:rsidRPr="00FC6E1A" w:rsidRDefault="00734640" w:rsidP="0073464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5328402D" w14:textId="77777777" w:rsidR="00734640" w:rsidRPr="00FC6E1A" w:rsidRDefault="00734640" w:rsidP="0073464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4A32CF0C" w14:textId="77777777" w:rsidR="00734640" w:rsidRPr="00FC6E1A" w:rsidRDefault="00734640" w:rsidP="0073464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1A3DCAE4" w14:textId="77777777" w:rsidR="00734640" w:rsidRPr="00FC6E1A" w:rsidRDefault="00734640" w:rsidP="0073464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4F9D43E6" w14:textId="77777777" w:rsidR="00734640" w:rsidRPr="00FC6E1A" w:rsidRDefault="00734640" w:rsidP="0084209C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5F42BBCC" w14:textId="77777777" w:rsidR="00734640" w:rsidRPr="00FC6E1A" w:rsidRDefault="00734640" w:rsidP="0073464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E2B7ADF" w14:textId="77777777" w:rsidR="00734640" w:rsidRPr="00FC6E1A" w:rsidRDefault="00734640" w:rsidP="0084209C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734640" w:rsidRPr="00C436E1" w14:paraId="01256196" w14:textId="77777777" w:rsidTr="0084209C">
        <w:trPr>
          <w:trHeight w:val="1154"/>
        </w:trPr>
        <w:tc>
          <w:tcPr>
            <w:tcW w:w="9639" w:type="dxa"/>
          </w:tcPr>
          <w:p w14:paraId="237D9217" w14:textId="77777777" w:rsidR="00734640" w:rsidRPr="00FC6E1A" w:rsidRDefault="00734640" w:rsidP="0073464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235A50BA" w14:textId="77777777" w:rsidR="00734640" w:rsidRDefault="00734640" w:rsidP="0073464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5AD7B746" w14:textId="77777777" w:rsidR="00734640" w:rsidRDefault="00734640" w:rsidP="0073464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914049">
              <w:rPr>
                <w:sz w:val="20"/>
                <w:szCs w:val="20"/>
              </w:rPr>
              <w:t>zobowiązujemy się do wniesienia zabezpieczenia należytego wykonania umowy zgodnie z zapisami SWZ</w:t>
            </w:r>
          </w:p>
          <w:p w14:paraId="209EF21E" w14:textId="77777777" w:rsidR="00734640" w:rsidRPr="00152E50" w:rsidRDefault="00734640" w:rsidP="0073464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CBB1BC7" w14:textId="77777777" w:rsidR="00734640" w:rsidRPr="00FC6E1A" w:rsidRDefault="00734640" w:rsidP="0084209C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734640" w:rsidRPr="00C436E1" w14:paraId="4C751C6E" w14:textId="77777777" w:rsidTr="0084209C">
        <w:trPr>
          <w:trHeight w:val="559"/>
        </w:trPr>
        <w:tc>
          <w:tcPr>
            <w:tcW w:w="9639" w:type="dxa"/>
          </w:tcPr>
          <w:p w14:paraId="121D6520" w14:textId="77777777" w:rsidR="00734640" w:rsidRPr="00C436E1" w:rsidRDefault="00734640" w:rsidP="0073464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0CBD47DC" w14:textId="77777777" w:rsidR="00734640" w:rsidRPr="00C436E1" w:rsidRDefault="00734640" w:rsidP="0084209C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547A699F" w14:textId="77777777" w:rsidR="00734640" w:rsidRPr="00C436E1" w:rsidRDefault="00734640" w:rsidP="0084209C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7732DEC6" w14:textId="77777777" w:rsidR="00734640" w:rsidRPr="00C436E1" w:rsidRDefault="00734640" w:rsidP="0084209C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75994A90" w14:textId="77777777" w:rsidR="00734640" w:rsidRDefault="00734640" w:rsidP="0084209C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14CE613D" w14:textId="77777777" w:rsidR="00734640" w:rsidRPr="001D2F13" w:rsidRDefault="00734640" w:rsidP="0084209C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734640" w:rsidRPr="00C436E1" w14:paraId="61238C3A" w14:textId="77777777" w:rsidTr="0084209C">
        <w:trPr>
          <w:trHeight w:val="280"/>
        </w:trPr>
        <w:tc>
          <w:tcPr>
            <w:tcW w:w="9639" w:type="dxa"/>
          </w:tcPr>
          <w:p w14:paraId="43D07570" w14:textId="77777777" w:rsidR="00734640" w:rsidRPr="00C436E1" w:rsidRDefault="00734640" w:rsidP="0073464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2F361C7C" w14:textId="77777777" w:rsidR="00734640" w:rsidRPr="00C436E1" w:rsidRDefault="00734640" w:rsidP="0084209C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49EF8FDF" w14:textId="77777777" w:rsidR="00734640" w:rsidRDefault="00734640" w:rsidP="0084209C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066F3B27" w14:textId="77777777" w:rsidR="00734640" w:rsidRPr="00C436E1" w:rsidRDefault="00734640" w:rsidP="0084209C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743CF22D" w14:textId="77777777" w:rsidR="00734640" w:rsidRPr="00C436E1" w:rsidRDefault="00734640" w:rsidP="0084209C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734640" w:rsidRPr="00C436E1" w14:paraId="7B3B539D" w14:textId="77777777" w:rsidTr="0084209C">
        <w:trPr>
          <w:trHeight w:val="1127"/>
        </w:trPr>
        <w:tc>
          <w:tcPr>
            <w:tcW w:w="9639" w:type="dxa"/>
            <w:vAlign w:val="bottom"/>
          </w:tcPr>
          <w:p w14:paraId="2BC76BDB" w14:textId="77777777" w:rsidR="00734640" w:rsidRDefault="00734640" w:rsidP="0084209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C8181C9" w14:textId="77777777" w:rsidR="00734640" w:rsidRDefault="00734640" w:rsidP="0084209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2F5CAB9A" w14:textId="77777777" w:rsidR="00734640" w:rsidRDefault="00734640" w:rsidP="0084209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2FF389" w14:textId="77777777" w:rsidR="00734640" w:rsidRDefault="00734640" w:rsidP="0084209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79E9845" w14:textId="77777777" w:rsidR="00734640" w:rsidRPr="00C436E1" w:rsidRDefault="00734640" w:rsidP="0084209C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1A44968A" w14:textId="77777777" w:rsidR="00734640" w:rsidRPr="00B6735A" w:rsidRDefault="00734640" w:rsidP="0084209C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544FEF31" w14:textId="77777777" w:rsidR="00734640" w:rsidRPr="00B6735A" w:rsidRDefault="00734640" w:rsidP="0084209C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981A72" w14:textId="77777777" w:rsidR="00734640" w:rsidRPr="00370E09" w:rsidRDefault="00734640" w:rsidP="0084209C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E03A3D3" w14:textId="77777777" w:rsidR="00734640" w:rsidRDefault="00734640" w:rsidP="00734640">
      <w:pPr>
        <w:rPr>
          <w:sz w:val="22"/>
          <w:szCs w:val="22"/>
        </w:rPr>
      </w:pPr>
    </w:p>
    <w:p w14:paraId="5CB09DCF" w14:textId="77777777" w:rsidR="00734640" w:rsidRDefault="00734640" w:rsidP="00734640">
      <w:pPr>
        <w:rPr>
          <w:sz w:val="22"/>
          <w:szCs w:val="22"/>
        </w:rPr>
      </w:pPr>
    </w:p>
    <w:p w14:paraId="7EB83197" w14:textId="5AC3C87B" w:rsidR="005C296B" w:rsidRPr="00734640" w:rsidRDefault="005C296B">
      <w:pPr>
        <w:rPr>
          <w:sz w:val="22"/>
          <w:szCs w:val="22"/>
        </w:rPr>
      </w:pPr>
    </w:p>
    <w:sectPr w:rsidR="005C296B" w:rsidRPr="0073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291C64B6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9428047">
    <w:abstractNumId w:val="2"/>
  </w:num>
  <w:num w:numId="2" w16cid:durableId="1214922695">
    <w:abstractNumId w:val="1"/>
  </w:num>
  <w:num w:numId="3" w16cid:durableId="8548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3"/>
    <w:rsid w:val="00524C83"/>
    <w:rsid w:val="005C296B"/>
    <w:rsid w:val="006C040A"/>
    <w:rsid w:val="006F036F"/>
    <w:rsid w:val="00734640"/>
    <w:rsid w:val="008C7AE8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7352"/>
  <w15:chartTrackingRefBased/>
  <w15:docId w15:val="{9665FB22-C1B0-433D-A5B6-4C4FB2D9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346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34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346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3464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464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qFormat/>
    <w:rsid w:val="00734640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locked/>
    <w:rsid w:val="007346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2024-02-28T12:09:00Z</dcterms:created>
  <dcterms:modified xsi:type="dcterms:W3CDTF">2024-02-28T12:09:00Z</dcterms:modified>
</cp:coreProperties>
</file>