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1C" w:rsidRPr="00344A1C" w:rsidRDefault="00344A1C" w:rsidP="00344A1C">
      <w:pPr>
        <w:widowControl w:val="0"/>
        <w:suppressAutoHyphens/>
        <w:spacing w:after="60" w:line="240" w:lineRule="auto"/>
        <w:ind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4A1C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</w:t>
      </w:r>
      <w:r w:rsidRPr="00344A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0D3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4</w:t>
      </w:r>
      <w:r w:rsidRPr="00344A1C">
        <w:rPr>
          <w:rFonts w:ascii="Times New Roman" w:eastAsia="Times New Roman" w:hAnsi="Times New Roman" w:cs="Times New Roman"/>
          <w:sz w:val="20"/>
          <w:szCs w:val="20"/>
          <w:lang w:eastAsia="pl-PL"/>
        </w:rPr>
        <w:t>A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344A1C" w:rsidRPr="00344A1C" w:rsidTr="00E304A5">
        <w:tc>
          <w:tcPr>
            <w:tcW w:w="9211" w:type="dxa"/>
            <w:shd w:val="clear" w:color="auto" w:fill="F2F2F2"/>
          </w:tcPr>
          <w:p w:rsidR="00344A1C" w:rsidRPr="00344A1C" w:rsidRDefault="00344A1C" w:rsidP="00344A1C">
            <w:pPr>
              <w:widowControl w:val="0"/>
              <w:spacing w:after="60" w:line="240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44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OŚWIADCZENIE O AKTUALNOŚCI</w:t>
            </w:r>
          </w:p>
        </w:tc>
      </w:tr>
    </w:tbl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</w:t>
      </w:r>
      <w:proofErr w:type="spellStart"/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/ani przystępując do postępowania na </w:t>
      </w: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729" w:rsidRDefault="00117729" w:rsidP="0011772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17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„Sukcesywna dostawa </w:t>
      </w:r>
      <w:r w:rsidRPr="0011772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mleka i produktów mleczarskich na</w:t>
      </w:r>
      <w:r w:rsidRPr="00117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rok 2025”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44A1C" w:rsidRPr="00193AA2" w:rsidRDefault="00F60D32" w:rsidP="0011772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A2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 sprawy ZP/</w:t>
      </w:r>
      <w:r w:rsidR="00193AA2" w:rsidRPr="00193AA2">
        <w:rPr>
          <w:rFonts w:ascii="Times New Roman" w:eastAsia="Times New Roman" w:hAnsi="Times New Roman" w:cs="Times New Roman"/>
          <w:sz w:val="24"/>
          <w:szCs w:val="24"/>
          <w:lang w:eastAsia="pl-PL"/>
        </w:rPr>
        <w:t>16/2024</w:t>
      </w:r>
    </w:p>
    <w:p w:rsidR="00344A1C" w:rsidRPr="00344A1C" w:rsidRDefault="00344A1C" w:rsidP="00344A1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Wykonawcy: </w:t>
      </w:r>
    </w:p>
    <w:p w:rsidR="00344A1C" w:rsidRPr="00344A1C" w:rsidRDefault="00344A1C" w:rsidP="00344A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344A1C" w:rsidRPr="00344A1C" w:rsidRDefault="00344A1C" w:rsidP="0034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wezwanie Zamawiającego oświadczam/my, że informacje zawarte 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oświadczeniu złożonym wraz z ofertą  na podstawie Rozdziału 6 SWZ (załącznik nr </w:t>
      </w:r>
      <w:r w:rsidR="00D17E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pozostają aktualne </w:t>
      </w:r>
      <w:r w:rsidR="00F60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wezwania Zamawiającego).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82C" w:rsidRDefault="00F9482C"/>
    <w:sectPr w:rsidR="00F9482C" w:rsidSect="00FF6016">
      <w:headerReference w:type="default" r:id="rId7"/>
      <w:footerReference w:type="even" r:id="rId8"/>
      <w:footerReference w:type="default" r:id="rId9"/>
      <w:pgSz w:w="11906" w:h="16838"/>
      <w:pgMar w:top="1384" w:right="1417" w:bottom="1417" w:left="141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0D" w:rsidRDefault="0064510D" w:rsidP="00344A1C">
      <w:pPr>
        <w:spacing w:after="0" w:line="240" w:lineRule="auto"/>
      </w:pPr>
      <w:r>
        <w:separator/>
      </w:r>
    </w:p>
  </w:endnote>
  <w:end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64510D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5B7" w:rsidRDefault="00D17E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645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17E95">
      <w:rPr>
        <w:noProof/>
      </w:rPr>
      <w:t>1</w:t>
    </w:r>
    <w:r>
      <w:fldChar w:fldCharType="end"/>
    </w:r>
  </w:p>
  <w:p w:rsidR="006745B7" w:rsidRPr="0040137E" w:rsidRDefault="0064510D" w:rsidP="00896F17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 xml:space="preserve">Uwaga! </w:t>
    </w:r>
    <w:r>
      <w:rPr>
        <w:b/>
        <w:i/>
        <w:color w:val="FF0000"/>
        <w:sz w:val="16"/>
        <w:szCs w:val="20"/>
      </w:rPr>
      <w:t>Oświadczenie</w:t>
    </w:r>
    <w:r w:rsidRPr="0040137E">
      <w:rPr>
        <w:b/>
        <w:i/>
        <w:color w:val="FF0000"/>
        <w:sz w:val="16"/>
        <w:szCs w:val="20"/>
      </w:rPr>
      <w:t xml:space="preserve"> należy opatrzyć kwalifikowanym podpisem elektronicznym, </w:t>
    </w:r>
  </w:p>
  <w:p w:rsidR="006745B7" w:rsidRDefault="0064510D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0D" w:rsidRDefault="0064510D" w:rsidP="00344A1C">
      <w:pPr>
        <w:spacing w:after="0" w:line="240" w:lineRule="auto"/>
      </w:pPr>
      <w:r>
        <w:separator/>
      </w:r>
    </w:p>
  </w:footnote>
  <w:foot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Pr="00193AA2" w:rsidRDefault="0064510D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193AA2">
      <w:rPr>
        <w:rFonts w:ascii="Times New Roman" w:hAnsi="Times New Roman"/>
        <w:sz w:val="20"/>
      </w:rPr>
      <w:t>Specyfikacja Warunków Zamówienia</w:t>
    </w:r>
  </w:p>
  <w:p w:rsidR="006745B7" w:rsidRPr="00193AA2" w:rsidRDefault="0064510D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20"/>
        <w:szCs w:val="20"/>
        <w:lang w:val="x-none"/>
      </w:rPr>
    </w:pPr>
    <w:r w:rsidRPr="00193AA2">
      <w:rPr>
        <w:rFonts w:ascii="Times New Roman" w:hAnsi="Times New Roman" w:cs="Times New Roman"/>
        <w:sz w:val="20"/>
        <w:szCs w:val="20"/>
      </w:rPr>
      <w:t>23. Baza Lotnictwa Taktycznego w Mińsku Mazowieckim – sygn. sp. ZP/</w:t>
    </w:r>
    <w:r w:rsidR="00193AA2" w:rsidRPr="00193AA2">
      <w:rPr>
        <w:rFonts w:ascii="Times New Roman" w:hAnsi="Times New Roman" w:cs="Times New Roman"/>
        <w:sz w:val="20"/>
        <w:szCs w:val="20"/>
      </w:rPr>
      <w:t>16/2024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9"/>
    <w:rsid w:val="00117729"/>
    <w:rsid w:val="00193AA2"/>
    <w:rsid w:val="00344A1C"/>
    <w:rsid w:val="0064510D"/>
    <w:rsid w:val="007A30B9"/>
    <w:rsid w:val="00D17E95"/>
    <w:rsid w:val="00F60D32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42DF5E"/>
  <w15:chartTrackingRefBased/>
  <w15:docId w15:val="{893F53A0-AB52-4B39-9B73-3C5896B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A1C"/>
  </w:style>
  <w:style w:type="paragraph" w:styleId="Stopka">
    <w:name w:val="footer"/>
    <w:basedOn w:val="Normalny"/>
    <w:link w:val="Stopka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1C"/>
  </w:style>
  <w:style w:type="character" w:styleId="Numerstrony">
    <w:name w:val="page number"/>
    <w:uiPriority w:val="99"/>
    <w:rsid w:val="00344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C468F1-871A-44B9-BA77-47809F56D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Reding Teresa</dc:creator>
  <cp:keywords/>
  <dc:description/>
  <cp:lastModifiedBy>Romak Monika</cp:lastModifiedBy>
  <cp:revision>5</cp:revision>
  <dcterms:created xsi:type="dcterms:W3CDTF">2023-10-23T12:54:00Z</dcterms:created>
  <dcterms:modified xsi:type="dcterms:W3CDTF">2024-09-06T12:03:00Z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0f624fc0-80d3-459e-b1a1-113838a41c64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