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C757" w14:textId="77777777" w:rsidR="00E87ED0" w:rsidRPr="004621C3" w:rsidRDefault="00E87ED0" w:rsidP="00E87E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>Załącznik nr</w:t>
      </w: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6 </w:t>
      </w: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do SWZ </w:t>
      </w:r>
      <w:r w:rsidRPr="00C664EA">
        <w:rPr>
          <w:rFonts w:ascii="Calibri" w:hAnsi="Calibri" w:cs="Arial"/>
          <w:b/>
          <w:sz w:val="22"/>
          <w:szCs w:val="22"/>
        </w:rPr>
        <w:t>OŚWIADCZENIE</w:t>
      </w:r>
      <w:r>
        <w:rPr>
          <w:rFonts w:ascii="Calibri" w:hAnsi="Calibri" w:cs="Arial"/>
          <w:b/>
          <w:sz w:val="22"/>
          <w:szCs w:val="22"/>
        </w:rPr>
        <w:t xml:space="preserve"> DOTYCZĄCE PRZEDMIOTU ZAMÓWIENIA</w:t>
      </w:r>
    </w:p>
    <w:p w14:paraId="429520F5" w14:textId="77777777" w:rsidR="00E87ED0" w:rsidRPr="004621C3" w:rsidRDefault="00E87ED0" w:rsidP="00E87ED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6E1E345D" w14:textId="77777777" w:rsidR="00E87ED0" w:rsidRPr="004621C3" w:rsidRDefault="00E87ED0" w:rsidP="00E87ED0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17CBBA11" w14:textId="77777777" w:rsidR="00E87ED0" w:rsidRPr="004621C3" w:rsidRDefault="00E87ED0" w:rsidP="00E87ED0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4621C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DADCF66" w14:textId="77777777" w:rsidR="00E87ED0" w:rsidRPr="004621C3" w:rsidRDefault="00E87ED0" w:rsidP="00E87ED0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1C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Dostawa cyfrowego tomografu stożkowego</w:t>
      </w:r>
    </w:p>
    <w:p w14:paraId="0FFA8939" w14:textId="77777777" w:rsidR="00E87ED0" w:rsidRPr="004621C3" w:rsidRDefault="00E87ED0" w:rsidP="00E87ED0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1C3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196F0B47" w14:textId="77777777" w:rsidR="00E87ED0" w:rsidRPr="004621C3" w:rsidRDefault="00E87ED0" w:rsidP="00E87ED0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541065C7" w14:textId="77777777" w:rsidR="00E87ED0" w:rsidRPr="004621C3" w:rsidRDefault="00E87ED0" w:rsidP="00E87ED0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141D6BF9" w14:textId="77777777" w:rsidR="00E87ED0" w:rsidRPr="004621C3" w:rsidRDefault="00E87ED0" w:rsidP="00E87ED0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47C3D96B" w14:textId="77777777" w:rsidR="00E87ED0" w:rsidRPr="004621C3" w:rsidRDefault="00E87ED0" w:rsidP="00E87ED0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21C3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4621C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78ACEC" w14:textId="77777777" w:rsidR="00E87ED0" w:rsidRPr="004621C3" w:rsidRDefault="00E87ED0" w:rsidP="00E87ED0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138EA56A" w14:textId="77777777" w:rsidR="00E87ED0" w:rsidRPr="004621C3" w:rsidRDefault="00E87ED0" w:rsidP="00E87E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sz w:val="22"/>
          <w:szCs w:val="22"/>
        </w:rPr>
        <w:t>Adres/y Wykonawcy/ów.............................................................................................................</w:t>
      </w:r>
    </w:p>
    <w:p w14:paraId="626C9884" w14:textId="77777777" w:rsidR="00E87ED0" w:rsidRPr="004621C3" w:rsidRDefault="00E87ED0" w:rsidP="00E87ED0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7B23E4F4" w14:textId="77777777" w:rsidR="00E87ED0" w:rsidRPr="004621C3" w:rsidRDefault="00E87ED0" w:rsidP="00E87ED0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4621C3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14:paraId="2B135F26" w14:textId="77777777" w:rsidR="00E87ED0" w:rsidRPr="00026180" w:rsidRDefault="00E87ED0" w:rsidP="00E87ED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21360E0C" w14:textId="77777777" w:rsidR="00E87ED0" w:rsidRPr="00C664EA" w:rsidRDefault="00E87ED0" w:rsidP="00E87ED0">
      <w:pPr>
        <w:rPr>
          <w:rFonts w:ascii="Calibri" w:hAnsi="Calibri" w:cs="Arial"/>
          <w:sz w:val="22"/>
          <w:szCs w:val="22"/>
        </w:rPr>
      </w:pPr>
      <w:r w:rsidRPr="00026180">
        <w:rPr>
          <w:rFonts w:ascii="Calibri" w:hAnsi="Calibri" w:cs="Arial"/>
          <w:sz w:val="22"/>
          <w:szCs w:val="22"/>
        </w:rPr>
        <w:t>(imię, nazwisko, stanowisko/podstawa do reprezentacji)</w:t>
      </w:r>
    </w:p>
    <w:p w14:paraId="31C5A2A6" w14:textId="77777777" w:rsidR="00E87ED0" w:rsidRPr="00F41838" w:rsidRDefault="00E87ED0" w:rsidP="00E87ED0">
      <w:pPr>
        <w:rPr>
          <w:rFonts w:ascii="Arial" w:hAnsi="Arial" w:cs="Arial"/>
          <w:b/>
          <w:sz w:val="22"/>
          <w:szCs w:val="22"/>
          <w:lang w:val="pl-PL"/>
        </w:rPr>
      </w:pPr>
    </w:p>
    <w:p w14:paraId="05FD8E4E" w14:textId="77777777" w:rsidR="00E87ED0" w:rsidRPr="002D2E2D" w:rsidRDefault="00E87ED0" w:rsidP="00E87ED0">
      <w:pPr>
        <w:jc w:val="center"/>
        <w:rPr>
          <w:rFonts w:ascii="Arial" w:hAnsi="Arial" w:cs="Arial"/>
          <w:sz w:val="22"/>
          <w:szCs w:val="22"/>
        </w:rPr>
      </w:pPr>
      <w:r w:rsidRPr="002D2E2D">
        <w:rPr>
          <w:rFonts w:ascii="Arial" w:hAnsi="Arial" w:cs="Arial"/>
          <w:b/>
          <w:sz w:val="22"/>
          <w:szCs w:val="22"/>
          <w:lang w:val="pl-PL"/>
        </w:rPr>
        <w:t>Oświadczenie</w:t>
      </w:r>
      <w:r>
        <w:rPr>
          <w:rFonts w:ascii="Arial" w:hAnsi="Arial" w:cs="Arial"/>
          <w:b/>
          <w:sz w:val="22"/>
          <w:szCs w:val="22"/>
          <w:lang w:val="pl-PL"/>
        </w:rPr>
        <w:t xml:space="preserve"> dotyczące przedmiotu zamówienia</w:t>
      </w:r>
    </w:p>
    <w:p w14:paraId="6B48EB33" w14:textId="77777777" w:rsidR="00E87ED0" w:rsidRPr="002D2E2D" w:rsidRDefault="00E87ED0" w:rsidP="00E87ED0">
      <w:pPr>
        <w:widowControl w:val="0"/>
        <w:jc w:val="center"/>
        <w:rPr>
          <w:rFonts w:ascii="Arial" w:hAnsi="Arial" w:cs="Arial"/>
          <w:b/>
          <w:sz w:val="22"/>
          <w:szCs w:val="22"/>
          <w:lang w:val="pl-PL" w:eastAsia="ar-SA"/>
        </w:rPr>
      </w:pPr>
    </w:p>
    <w:p w14:paraId="6773EB73" w14:textId="77777777" w:rsidR="00E87ED0" w:rsidRPr="002D2E2D" w:rsidRDefault="00E87ED0" w:rsidP="00E87ED0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</w:p>
    <w:p w14:paraId="651C9894" w14:textId="51BBEEE0" w:rsidR="00E87ED0" w:rsidRPr="009A4C2F" w:rsidRDefault="00E87ED0" w:rsidP="00E87E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C2F">
        <w:rPr>
          <w:rFonts w:asciiTheme="minorHAnsi" w:hAnsiTheme="minorHAnsi" w:cstheme="minorHAnsi"/>
          <w:sz w:val="22"/>
          <w:szCs w:val="22"/>
          <w:lang w:val="pl-PL"/>
        </w:rPr>
        <w:t xml:space="preserve">Przystępując do udziału w postępowaniu o udzielenie zamówienia publicznego na </w:t>
      </w:r>
      <w:r w:rsidRPr="009A4C2F">
        <w:rPr>
          <w:rFonts w:asciiTheme="minorHAnsi" w:hAnsiTheme="minorHAnsi" w:cstheme="minorHAnsi"/>
          <w:b/>
          <w:spacing w:val="-4"/>
          <w:sz w:val="22"/>
          <w:szCs w:val="22"/>
          <w:lang w:val="pl-PL" w:eastAsia="ar-SA"/>
        </w:rPr>
        <w:t xml:space="preserve">dostawę sprzętu medycznego jednorazowego użytku w zakresie zadania …… </w:t>
      </w:r>
      <w:r w:rsidRPr="009A4C2F">
        <w:rPr>
          <w:rFonts w:asciiTheme="minorHAnsi" w:hAnsiTheme="minorHAnsi" w:cstheme="minorHAnsi"/>
          <w:sz w:val="22"/>
          <w:szCs w:val="22"/>
          <w:lang w:val="pl-PL"/>
        </w:rPr>
        <w:t>oświadczam</w:t>
      </w:r>
      <w:r w:rsidR="009A4C2F" w:rsidRPr="009A4C2F">
        <w:rPr>
          <w:rFonts w:asciiTheme="minorHAnsi" w:hAnsiTheme="minorHAnsi" w:cstheme="minorHAnsi"/>
          <w:sz w:val="22"/>
          <w:szCs w:val="22"/>
          <w:lang w:val="pl-PL"/>
        </w:rPr>
        <w:t>/</w:t>
      </w:r>
      <w:r w:rsidRPr="009A4C2F">
        <w:rPr>
          <w:rFonts w:asciiTheme="minorHAnsi" w:hAnsiTheme="minorHAnsi" w:cstheme="minorHAnsi"/>
          <w:sz w:val="22"/>
          <w:szCs w:val="22"/>
          <w:lang w:val="pl-PL"/>
        </w:rPr>
        <w:t xml:space="preserve">y, </w:t>
      </w:r>
      <w:r w:rsidRPr="009A4C2F">
        <w:rPr>
          <w:rFonts w:asciiTheme="minorHAnsi" w:hAnsiTheme="minorHAnsi" w:cstheme="minorHAnsi"/>
          <w:sz w:val="22"/>
          <w:szCs w:val="22"/>
        </w:rPr>
        <w:t xml:space="preserve">że przedmiot zamówienia jest dopuszczony do obrotu oraz </w:t>
      </w:r>
      <w:r w:rsidRPr="009A4C2F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9A4C2F" w:rsidRPr="009A4C2F">
        <w:rPr>
          <w:rFonts w:asciiTheme="minorHAnsi" w:hAnsiTheme="minorHAnsi" w:cstheme="minorHAnsi"/>
          <w:sz w:val="22"/>
          <w:szCs w:val="22"/>
          <w:lang w:val="pl-PL"/>
        </w:rPr>
        <w:t>że</w:t>
      </w:r>
      <w:r w:rsidRPr="009A4C2F">
        <w:rPr>
          <w:rFonts w:asciiTheme="minorHAnsi" w:hAnsiTheme="minorHAnsi" w:cstheme="minorHAnsi"/>
          <w:sz w:val="22"/>
          <w:szCs w:val="22"/>
        </w:rPr>
        <w:t xml:space="preserve"> produkty kwalifikowane jako wyrób medyczny posiadały oznakowanie znakiem CE i dokumenty </w:t>
      </w:r>
      <w:r w:rsidRPr="009A4C2F">
        <w:rPr>
          <w:rFonts w:asciiTheme="minorHAnsi" w:hAnsiTheme="minorHAnsi" w:cstheme="minorHAnsi"/>
          <w:bCs/>
          <w:sz w:val="22"/>
          <w:szCs w:val="22"/>
        </w:rPr>
        <w:t xml:space="preserve">potwierdzające ich zgodność z odpowiednią dyrektywą </w:t>
      </w:r>
      <w:r w:rsidRPr="009A4C2F">
        <w:rPr>
          <w:rFonts w:asciiTheme="minorHAnsi" w:hAnsiTheme="minorHAnsi" w:cstheme="minorHAnsi"/>
          <w:sz w:val="22"/>
          <w:szCs w:val="22"/>
        </w:rPr>
        <w:t xml:space="preserve">dla tych produktów. </w:t>
      </w:r>
    </w:p>
    <w:p w14:paraId="151664FF" w14:textId="77777777" w:rsidR="00E87ED0" w:rsidRDefault="00E87ED0" w:rsidP="00E87ED0">
      <w:pPr>
        <w:spacing w:line="276" w:lineRule="auto"/>
        <w:jc w:val="both"/>
        <w:rPr>
          <w:rFonts w:asciiTheme="majorHAnsi" w:hAnsiTheme="majorHAnsi"/>
        </w:rPr>
      </w:pPr>
    </w:p>
    <w:p w14:paraId="172D4E73" w14:textId="77777777" w:rsidR="00E87ED0" w:rsidRDefault="00E87ED0" w:rsidP="00E87ED0">
      <w:pPr>
        <w:spacing w:line="276" w:lineRule="auto"/>
        <w:jc w:val="both"/>
        <w:rPr>
          <w:rFonts w:asciiTheme="majorHAnsi" w:hAnsiTheme="majorHAnsi"/>
        </w:rPr>
      </w:pPr>
    </w:p>
    <w:p w14:paraId="40275404" w14:textId="77777777" w:rsidR="00E87ED0" w:rsidRDefault="00E87ED0" w:rsidP="00E87ED0"/>
    <w:p w14:paraId="3FCEE6CF" w14:textId="77777777" w:rsidR="00E87ED0" w:rsidRDefault="00E87ED0" w:rsidP="00E87ED0"/>
    <w:p w14:paraId="7F79665E" w14:textId="77777777" w:rsidR="00E87ED0" w:rsidRDefault="00E87ED0" w:rsidP="00E87ED0"/>
    <w:p w14:paraId="6F5915D0" w14:textId="77777777" w:rsidR="00E87ED0" w:rsidRDefault="00E87ED0" w:rsidP="00E87ED0"/>
    <w:p w14:paraId="47A6BB88" w14:textId="77777777" w:rsidR="00E87ED0" w:rsidRDefault="00E87ED0" w:rsidP="00E87ED0"/>
    <w:p w14:paraId="62752AB1" w14:textId="77777777" w:rsidR="00E87ED0" w:rsidRDefault="00E87ED0" w:rsidP="00E87ED0"/>
    <w:p w14:paraId="43F3C3C8" w14:textId="77777777" w:rsidR="00E87ED0" w:rsidRDefault="00E87ED0" w:rsidP="00E87ED0"/>
    <w:p w14:paraId="79AAB6AE" w14:textId="77777777" w:rsidR="00E87ED0" w:rsidRDefault="00E87ED0" w:rsidP="00E87ED0"/>
    <w:p w14:paraId="252F280D" w14:textId="77777777" w:rsidR="00E87ED0" w:rsidRDefault="00E87ED0" w:rsidP="00E87ED0"/>
    <w:p w14:paraId="1D20317F" w14:textId="77777777" w:rsidR="00E87ED0" w:rsidRDefault="00E87ED0" w:rsidP="00E87ED0"/>
    <w:p w14:paraId="7717A681" w14:textId="77777777" w:rsidR="00E87ED0" w:rsidRDefault="00E87ED0" w:rsidP="00E87ED0"/>
    <w:p w14:paraId="615BAD1B" w14:textId="77777777" w:rsidR="00E87ED0" w:rsidRDefault="00E87ED0" w:rsidP="00E87ED0"/>
    <w:p w14:paraId="150CC399" w14:textId="77777777" w:rsidR="00E87ED0" w:rsidRDefault="00E87ED0" w:rsidP="00E87ED0"/>
    <w:p w14:paraId="25B86F71" w14:textId="77777777" w:rsidR="00E87ED0" w:rsidRDefault="00E87ED0" w:rsidP="00E87ED0"/>
    <w:p w14:paraId="2F9817FF" w14:textId="77777777" w:rsidR="00E87ED0" w:rsidRPr="00DF7677" w:rsidRDefault="00E87ED0" w:rsidP="00E87ED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767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UWAGA:</w:t>
      </w:r>
      <w:r w:rsidRPr="00DF767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8DD5239" w14:textId="77777777" w:rsidR="00E87ED0" w:rsidRPr="00DF7677" w:rsidRDefault="00E87ED0" w:rsidP="00E87E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7677">
        <w:rPr>
          <w:rFonts w:ascii="Arial" w:hAnsi="Arial" w:cs="Arial"/>
          <w:i/>
          <w:iCs/>
          <w:sz w:val="22"/>
          <w:szCs w:val="22"/>
        </w:rPr>
        <w:t xml:space="preserve">Oświadczenie należy podpisać kwalifikowanym podpisem elektronicznym, podpisem zaufanym lub podpisem osobistym osoby uprawnionej do działania w imieniu Wykonawcy. </w:t>
      </w:r>
    </w:p>
    <w:p w14:paraId="5DA84493" w14:textId="77777777" w:rsidR="00E87ED0" w:rsidRDefault="00E87ED0" w:rsidP="00E87ED0"/>
    <w:p w14:paraId="0E58E1D8" w14:textId="77777777" w:rsidR="00931DD6" w:rsidRDefault="00931DD6"/>
    <w:sectPr w:rsidR="00931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3701" w14:textId="77777777" w:rsidR="0049748A" w:rsidRDefault="0049748A">
      <w:r>
        <w:separator/>
      </w:r>
    </w:p>
  </w:endnote>
  <w:endnote w:type="continuationSeparator" w:id="0">
    <w:p w14:paraId="45F0FD2B" w14:textId="77777777" w:rsidR="0049748A" w:rsidRDefault="0049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211B" w14:textId="77777777" w:rsidR="00417BF0" w:rsidRDefault="00417B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E2BE" w14:textId="77777777" w:rsidR="00417BF0" w:rsidRDefault="00417B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51A2" w14:textId="77777777" w:rsidR="00417BF0" w:rsidRDefault="00417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2052" w14:textId="77777777" w:rsidR="0049748A" w:rsidRDefault="0049748A">
      <w:r>
        <w:separator/>
      </w:r>
    </w:p>
  </w:footnote>
  <w:footnote w:type="continuationSeparator" w:id="0">
    <w:p w14:paraId="7891DCD1" w14:textId="77777777" w:rsidR="0049748A" w:rsidRDefault="0049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D931" w14:textId="77777777" w:rsidR="00417BF0" w:rsidRDefault="00417B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9C96" w14:textId="77777777" w:rsidR="002D2E2D" w:rsidRDefault="0049748A">
    <w:pPr>
      <w:pStyle w:val="Nagwek"/>
    </w:pPr>
  </w:p>
  <w:p w14:paraId="2492F086" w14:textId="77777777" w:rsidR="002D2E2D" w:rsidRDefault="0049748A">
    <w:pPr>
      <w:pStyle w:val="Nagwek"/>
    </w:pPr>
  </w:p>
  <w:p w14:paraId="342209D7" w14:textId="77777777" w:rsidR="002D2E2D" w:rsidRDefault="0049748A">
    <w:pPr>
      <w:pStyle w:val="Nagwek"/>
    </w:pPr>
  </w:p>
  <w:p w14:paraId="18E049AF" w14:textId="6AC42D45" w:rsidR="002D2E2D" w:rsidRDefault="009A4C2F" w:rsidP="002D2E2D">
    <w:pPr>
      <w:pStyle w:val="Nagwek"/>
      <w:jc w:val="right"/>
    </w:pPr>
    <w:r>
      <w:t>UCS/ZP/0</w:t>
    </w:r>
    <w:r w:rsidR="00417BF0">
      <w:t>4</w:t>
    </w:r>
    <w:r>
      <w:t>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F4E5" w14:textId="77777777" w:rsidR="00417BF0" w:rsidRDefault="00417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D0"/>
    <w:rsid w:val="00417BF0"/>
    <w:rsid w:val="0049748A"/>
    <w:rsid w:val="00931DD6"/>
    <w:rsid w:val="009A4C2F"/>
    <w:rsid w:val="00E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07A1"/>
  <w15:chartTrackingRefBased/>
  <w15:docId w15:val="{254C1C21-467D-4C40-ACC4-45E6789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ED0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E87ED0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E87E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87ED0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7E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ED0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7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BF0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4</cp:revision>
  <dcterms:created xsi:type="dcterms:W3CDTF">2022-03-08T07:13:00Z</dcterms:created>
  <dcterms:modified xsi:type="dcterms:W3CDTF">2022-03-08T07:19:00Z</dcterms:modified>
</cp:coreProperties>
</file>