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027B" w14:textId="77777777" w:rsidR="00B779A8" w:rsidRDefault="00B779A8" w:rsidP="0054297C">
      <w:pPr>
        <w:spacing w:after="0" w:line="240" w:lineRule="auto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6 do SWZ</w:t>
      </w:r>
    </w:p>
    <w:p w14:paraId="01580E37" w14:textId="77777777" w:rsidR="00B779A8" w:rsidRPr="008603F5" w:rsidRDefault="00B779A8" w:rsidP="0054297C">
      <w:pPr>
        <w:spacing w:after="0" w:line="240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(składamy na wezwanie Zamawiającego)</w:t>
      </w:r>
    </w:p>
    <w:p w14:paraId="2A260C2E" w14:textId="45010D33" w:rsidR="00B779A8" w:rsidRDefault="00B779A8" w:rsidP="0054297C">
      <w:pPr>
        <w:spacing w:after="0" w:line="240" w:lineRule="auto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1C0264">
        <w:rPr>
          <w:rFonts w:ascii="Verdana" w:hAnsi="Verdana" w:cs="Arial"/>
          <w:b/>
          <w:color w:val="000000" w:themeColor="text1"/>
          <w:sz w:val="20"/>
          <w:szCs w:val="20"/>
        </w:rPr>
        <w:t>25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1C0264">
        <w:rPr>
          <w:rFonts w:ascii="Verdana" w:hAnsi="Verdana" w:cs="Arial"/>
          <w:b/>
          <w:color w:val="000000" w:themeColor="text1"/>
          <w:sz w:val="20"/>
          <w:szCs w:val="20"/>
        </w:rPr>
        <w:t>MG</w:t>
      </w:r>
    </w:p>
    <w:p w14:paraId="10ADFD08" w14:textId="77777777" w:rsidR="00B779A8" w:rsidRPr="009D13E6" w:rsidRDefault="00B779A8" w:rsidP="0054297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 w:line="240" w:lineRule="auto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7DD0E359" w14:textId="77777777" w:rsidR="00B779A8" w:rsidRPr="0095452B" w:rsidRDefault="00B779A8" w:rsidP="0054297C">
      <w:pPr>
        <w:spacing w:before="360" w:after="120" w:line="240" w:lineRule="auto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Wykonawcy wspólnie ubiegający się o udzielenie zamówienia / Podmiot udostępniający zasoby *:</w:t>
      </w:r>
    </w:p>
    <w:p w14:paraId="51AEC1CF" w14:textId="77777777" w:rsidR="00B779A8" w:rsidRPr="008603F5" w:rsidRDefault="00B779A8" w:rsidP="0054297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84DF6CB" w14:textId="77777777" w:rsidR="00B779A8" w:rsidRPr="008603F5" w:rsidRDefault="00B779A8" w:rsidP="0054297C">
      <w:pPr>
        <w:spacing w:after="0" w:line="240" w:lineRule="auto"/>
        <w:ind w:right="-142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201A65C" w14:textId="77777777" w:rsidR="00B779A8" w:rsidRPr="008603F5" w:rsidRDefault="00B779A8" w:rsidP="0054297C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3457DE61" w14:textId="77777777" w:rsidR="00B779A8" w:rsidRPr="008603F5" w:rsidRDefault="00B779A8" w:rsidP="0054297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FB099A" w14:textId="77777777" w:rsidR="00B779A8" w:rsidRPr="008603F5" w:rsidRDefault="00B779A8" w:rsidP="0054297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4CC340" w14:textId="77777777" w:rsidR="001C0264" w:rsidRPr="001C0264" w:rsidRDefault="001C0264" w:rsidP="005429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C0264">
        <w:rPr>
          <w:rFonts w:ascii="Verdana" w:hAnsi="Verdana" w:cs="Arial"/>
          <w:b/>
          <w:bCs/>
          <w:sz w:val="20"/>
          <w:szCs w:val="20"/>
        </w:rPr>
        <w:t>Dostawa mebli wykonanych na wymiar i sprzętu AGD do zabudowy wraz z montażem do mieszkań przy Wybrzeżu L. Pasteura 17a/4 i 17a/35 we Wrocławiu</w:t>
      </w:r>
    </w:p>
    <w:p w14:paraId="4F7B56D0" w14:textId="77777777" w:rsidR="00B779A8" w:rsidRPr="008603F5" w:rsidRDefault="00B779A8" w:rsidP="0054297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9BE3A69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21D3A79C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FD1E0DD" w14:textId="77777777" w:rsidR="00B779A8" w:rsidRDefault="00B779A8" w:rsidP="0054297C">
      <w:pPr>
        <w:numPr>
          <w:ilvl w:val="4"/>
          <w:numId w:val="1"/>
        </w:numPr>
        <w:tabs>
          <w:tab w:val="num" w:pos="3407"/>
        </w:tabs>
        <w:spacing w:before="24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41AC6C48" w14:textId="77777777" w:rsidR="00B779A8" w:rsidRDefault="00B779A8" w:rsidP="0054297C">
      <w:pPr>
        <w:numPr>
          <w:ilvl w:val="4"/>
          <w:numId w:val="1"/>
        </w:numPr>
        <w:tabs>
          <w:tab w:val="num" w:pos="3407"/>
        </w:tabs>
        <w:spacing w:before="24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0EC2D283" w14:textId="77777777" w:rsidR="00B779A8" w:rsidRDefault="00B779A8" w:rsidP="0054297C">
      <w:pPr>
        <w:numPr>
          <w:ilvl w:val="4"/>
          <w:numId w:val="1"/>
        </w:numPr>
        <w:tabs>
          <w:tab w:val="num" w:pos="3407"/>
        </w:tabs>
        <w:spacing w:before="24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6312A296" w14:textId="77777777" w:rsidR="00B779A8" w:rsidRPr="008F7696" w:rsidRDefault="00B779A8" w:rsidP="0054297C">
      <w:pPr>
        <w:numPr>
          <w:ilvl w:val="4"/>
          <w:numId w:val="1"/>
        </w:numPr>
        <w:tabs>
          <w:tab w:val="num" w:pos="3407"/>
        </w:tabs>
        <w:spacing w:before="24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5CF43AC5" w14:textId="77777777" w:rsidR="00B779A8" w:rsidRPr="0095452B" w:rsidRDefault="00B779A8" w:rsidP="0054297C">
      <w:pPr>
        <w:numPr>
          <w:ilvl w:val="4"/>
          <w:numId w:val="1"/>
        </w:numPr>
        <w:spacing w:before="12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207F6F16" w14:textId="77777777" w:rsidR="00B779A8" w:rsidRPr="0095452B" w:rsidRDefault="00B779A8" w:rsidP="0054297C">
      <w:pPr>
        <w:numPr>
          <w:ilvl w:val="4"/>
          <w:numId w:val="1"/>
        </w:numPr>
        <w:spacing w:before="12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53D55876" w14:textId="77777777" w:rsidR="00B779A8" w:rsidRPr="0095452B" w:rsidRDefault="00B779A8" w:rsidP="0054297C">
      <w:pPr>
        <w:numPr>
          <w:ilvl w:val="4"/>
          <w:numId w:val="1"/>
        </w:numPr>
        <w:spacing w:before="12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3AAF8CEC" w14:textId="77777777" w:rsidR="00B779A8" w:rsidRPr="0095452B" w:rsidRDefault="00B779A8" w:rsidP="0054297C">
      <w:pPr>
        <w:numPr>
          <w:ilvl w:val="4"/>
          <w:numId w:val="1"/>
        </w:numPr>
        <w:spacing w:before="120" w:after="0" w:line="240" w:lineRule="auto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BBDFC58" w14:textId="77777777" w:rsidR="00B779A8" w:rsidRPr="0095452B" w:rsidRDefault="00B779A8" w:rsidP="0054297C">
      <w:pPr>
        <w:numPr>
          <w:ilvl w:val="4"/>
          <w:numId w:val="1"/>
        </w:numPr>
        <w:spacing w:before="120" w:after="0" w:line="240" w:lineRule="auto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4286A82A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EE3830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383DD9D7" wp14:editId="37DACD52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569D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1D7DA253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sz w:val="20"/>
          <w:szCs w:val="20"/>
        </w:rPr>
        <w:br/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77C90318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8B1B7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C197900" w14:textId="532AE829" w:rsidR="006A7416" w:rsidRDefault="00B779A8" w:rsidP="0054297C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622522" w14:textId="77777777" w:rsidR="00B779A8" w:rsidRDefault="00B779A8" w:rsidP="0054297C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</w:p>
    <w:p w14:paraId="64B8CFC2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739FE" w14:textId="77777777" w:rsidR="00B779A8" w:rsidRPr="008603F5" w:rsidRDefault="00B779A8" w:rsidP="0054297C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D488A0F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Oświadczam, że wszystkie informacje podane w powyższym oświadczeniu są aktualne na dzień złożenia oświadczenia i zgodne z prawdą oraz zostały przedstawione z pełną </w:t>
      </w:r>
      <w:r w:rsidRPr="008603F5">
        <w:rPr>
          <w:rFonts w:ascii="Verdana" w:hAnsi="Verdana" w:cs="Arial"/>
          <w:sz w:val="20"/>
          <w:szCs w:val="20"/>
        </w:rPr>
        <w:lastRenderedPageBreak/>
        <w:t>świadomością konsekwencji wprowadzenia Zamawiającego w błąd przy przedstawianiu informacji.</w:t>
      </w:r>
    </w:p>
    <w:p w14:paraId="52E5318C" w14:textId="77777777" w:rsidR="00B779A8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DAAA85E" w14:textId="77777777" w:rsidR="00B779A8" w:rsidRPr="0095452B" w:rsidRDefault="00B779A8" w:rsidP="0054297C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5709F630" w14:textId="77777777" w:rsidR="00B779A8" w:rsidRPr="0095452B" w:rsidRDefault="00B779A8" w:rsidP="0054297C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343679B0" w14:textId="77777777" w:rsidR="00B779A8" w:rsidRPr="0095452B" w:rsidRDefault="00B779A8" w:rsidP="0054297C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8E71E25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57C36AD" w14:textId="77777777" w:rsidR="00B779A8" w:rsidRPr="008603F5" w:rsidRDefault="00B779A8" w:rsidP="0054297C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94A5E64" w14:textId="77777777" w:rsidR="00B779A8" w:rsidRPr="008603F5" w:rsidRDefault="00B779A8" w:rsidP="005429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Hlk69509477"/>
      <w:r w:rsidRPr="008603F5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 w:rsidRPr="008603F5"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p w14:paraId="45141079" w14:textId="77777777" w:rsidR="00B779A8" w:rsidRDefault="00B779A8" w:rsidP="005429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należy złożyć po wezwaniu przez Zamawiającego</w:t>
      </w:r>
      <w:bookmarkEnd w:id="0"/>
    </w:p>
    <w:p w14:paraId="2897DAFC" w14:textId="77777777" w:rsidR="00B779A8" w:rsidRPr="00B779A8" w:rsidRDefault="00B779A8" w:rsidP="0054297C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</w:p>
    <w:sectPr w:rsidR="00B779A8" w:rsidRPr="00B7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16107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8"/>
    <w:rsid w:val="001C0264"/>
    <w:rsid w:val="0054297C"/>
    <w:rsid w:val="006A7416"/>
    <w:rsid w:val="00B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93D"/>
  <w15:chartTrackingRefBased/>
  <w15:docId w15:val="{363C26F2-7102-4B9F-AA53-62D3A51F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79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9A8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Monika Golińczak</cp:lastModifiedBy>
  <cp:revision>3</cp:revision>
  <cp:lastPrinted>2023-06-28T10:05:00Z</cp:lastPrinted>
  <dcterms:created xsi:type="dcterms:W3CDTF">2023-05-11T08:33:00Z</dcterms:created>
  <dcterms:modified xsi:type="dcterms:W3CDTF">2023-06-28T10:05:00Z</dcterms:modified>
</cp:coreProperties>
</file>