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90" w:rsidRPr="00A0418E" w:rsidRDefault="00F06F08" w:rsidP="00A0418E">
      <w:pPr>
        <w:spacing w:after="0" w:line="240" w:lineRule="auto"/>
        <w:ind w:firstLine="11340"/>
        <w:rPr>
          <w:rFonts w:ascii="Arial" w:hAnsi="Arial" w:cs="Arial"/>
          <w:i/>
          <w:sz w:val="16"/>
          <w:szCs w:val="16"/>
        </w:rPr>
      </w:pPr>
      <w:r w:rsidRPr="00A0418E">
        <w:rPr>
          <w:rFonts w:ascii="Arial" w:hAnsi="Arial" w:cs="Arial"/>
          <w:i/>
          <w:sz w:val="16"/>
          <w:szCs w:val="16"/>
        </w:rPr>
        <w:t xml:space="preserve">Załącznik nr </w:t>
      </w:r>
      <w:r w:rsidR="0080091D" w:rsidRPr="00A0418E">
        <w:rPr>
          <w:rFonts w:ascii="Arial" w:hAnsi="Arial" w:cs="Arial"/>
          <w:i/>
          <w:sz w:val="16"/>
          <w:szCs w:val="16"/>
        </w:rPr>
        <w:t>5</w:t>
      </w:r>
    </w:p>
    <w:p w:rsidR="00FB2F90" w:rsidRPr="00A0418E" w:rsidRDefault="00FB2F90" w:rsidP="00A0418E">
      <w:pPr>
        <w:spacing w:after="0" w:line="240" w:lineRule="auto"/>
        <w:ind w:firstLine="11340"/>
        <w:rPr>
          <w:rFonts w:ascii="Arial" w:hAnsi="Arial" w:cs="Arial"/>
          <w:i/>
          <w:sz w:val="16"/>
          <w:szCs w:val="16"/>
        </w:rPr>
      </w:pPr>
      <w:r w:rsidRPr="00A0418E">
        <w:rPr>
          <w:rFonts w:ascii="Arial" w:hAnsi="Arial" w:cs="Arial"/>
          <w:i/>
          <w:sz w:val="16"/>
          <w:szCs w:val="16"/>
        </w:rPr>
        <w:t>do Specyfikacji</w:t>
      </w:r>
    </w:p>
    <w:p w:rsidR="00FB2F90" w:rsidRPr="00A0418E" w:rsidRDefault="00FB2F90" w:rsidP="00A0418E">
      <w:pPr>
        <w:spacing w:after="0" w:line="240" w:lineRule="auto"/>
        <w:ind w:firstLine="11340"/>
        <w:rPr>
          <w:rFonts w:ascii="Arial" w:hAnsi="Arial" w:cs="Arial"/>
          <w:i/>
          <w:sz w:val="16"/>
          <w:szCs w:val="16"/>
        </w:rPr>
      </w:pPr>
      <w:r w:rsidRPr="00A0418E">
        <w:rPr>
          <w:rFonts w:ascii="Arial" w:hAnsi="Arial" w:cs="Arial"/>
          <w:i/>
          <w:sz w:val="16"/>
          <w:szCs w:val="16"/>
        </w:rPr>
        <w:t>Warunków Zamówienia</w:t>
      </w:r>
    </w:p>
    <w:p w:rsidR="00FB2F90" w:rsidRPr="00A0418E" w:rsidRDefault="00FB2F90" w:rsidP="00A0418E">
      <w:pPr>
        <w:spacing w:after="0" w:line="240" w:lineRule="auto"/>
        <w:ind w:firstLine="11340"/>
        <w:rPr>
          <w:rFonts w:ascii="Arial" w:hAnsi="Arial" w:cs="Arial"/>
          <w:i/>
          <w:sz w:val="22"/>
          <w:szCs w:val="22"/>
        </w:rPr>
      </w:pPr>
    </w:p>
    <w:p w:rsidR="00FB2F90" w:rsidRPr="00A0418E" w:rsidRDefault="00FB2F90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A0418E">
        <w:rPr>
          <w:rFonts w:ascii="Arial" w:hAnsi="Arial" w:cs="Arial"/>
          <w:b/>
          <w:bCs/>
          <w:sz w:val="22"/>
          <w:szCs w:val="22"/>
        </w:rPr>
        <w:t>WYKAZ OSÓB SKIEROWANYCH DO REALIZACJI ZAMÓWIENIA</w:t>
      </w:r>
    </w:p>
    <w:p w:rsidR="00A44957" w:rsidRPr="00A0418E" w:rsidRDefault="00A44957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527E" w:rsidRDefault="0084527E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A0418E">
        <w:rPr>
          <w:rFonts w:ascii="Arial" w:hAnsi="Arial" w:cs="Arial"/>
          <w:b/>
          <w:bCs/>
          <w:sz w:val="22"/>
          <w:szCs w:val="22"/>
        </w:rPr>
        <w:t xml:space="preserve">Dla części 1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6237"/>
        <w:gridCol w:w="1843"/>
        <w:gridCol w:w="1418"/>
        <w:gridCol w:w="1559"/>
      </w:tblGrid>
      <w:tr w:rsidR="00D92D88" w:rsidRPr="00A0418E" w:rsidTr="00A04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 i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D92D88" w:rsidRPr="00A0418E" w:rsidTr="00A0418E">
        <w:trPr>
          <w:trHeight w:val="1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0418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D92D88" w:rsidRPr="00A0418E" w:rsidRDefault="00D92D88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92D88" w:rsidRPr="00A0418E" w:rsidRDefault="00D92D88" w:rsidP="00A0418E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0418E">
        <w:rPr>
          <w:rFonts w:ascii="Arial" w:hAnsi="Arial" w:cs="Arial"/>
          <w:sz w:val="22"/>
          <w:szCs w:val="22"/>
        </w:rPr>
        <w:t>należy wykazać:</w:t>
      </w:r>
    </w:p>
    <w:p w:rsidR="00D92D88" w:rsidRPr="00A0418E" w:rsidRDefault="00D92D88" w:rsidP="00A0418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0418E">
        <w:rPr>
          <w:rFonts w:ascii="Arial" w:hAnsi="Arial" w:cs="Arial"/>
          <w:sz w:val="22"/>
          <w:szCs w:val="22"/>
        </w:rPr>
        <w:t>co najmniej 3 letnie doświadczenie zawodowe w zakresie wykonywania napraw, konserwacji, serwisu instalacji, urządzeń lub systemów zabezpieczenia przeciwpożarowego w budynku.</w:t>
      </w:r>
    </w:p>
    <w:p w:rsidR="00D92D88" w:rsidRPr="00A0418E" w:rsidRDefault="00D92D88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92D88" w:rsidRPr="00A0418E" w:rsidRDefault="009C4A63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części 2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6237"/>
        <w:gridCol w:w="1843"/>
        <w:gridCol w:w="1418"/>
        <w:gridCol w:w="1559"/>
      </w:tblGrid>
      <w:tr w:rsidR="00D92D88" w:rsidRPr="00A0418E" w:rsidTr="00A04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 i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18E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D92D88" w:rsidRPr="00A0418E" w:rsidTr="00A0418E">
        <w:trPr>
          <w:trHeight w:val="1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0418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565EC8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0418E">
              <w:rPr>
                <w:rFonts w:ascii="Arial" w:hAnsi="Arial" w:cs="Arial"/>
                <w:sz w:val="22"/>
                <w:szCs w:val="22"/>
              </w:rPr>
              <w:t>uprawnienia budowlane do kierowania robotami budowlanymi w specjalności …………………………………..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D88" w:rsidRPr="00A0418E" w:rsidRDefault="00D92D88" w:rsidP="00A041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D92D88" w:rsidRPr="00A0418E" w:rsidRDefault="00D92D88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92D88" w:rsidRPr="00A0418E" w:rsidRDefault="00D92D88" w:rsidP="00A0418E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0418E">
        <w:rPr>
          <w:rFonts w:ascii="Arial" w:hAnsi="Arial" w:cs="Arial"/>
          <w:sz w:val="22"/>
          <w:szCs w:val="22"/>
        </w:rPr>
        <w:t>należy wykazać:</w:t>
      </w:r>
    </w:p>
    <w:p w:rsidR="00D92D88" w:rsidRPr="00A0418E" w:rsidRDefault="00D92D88" w:rsidP="00A0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0418E">
        <w:rPr>
          <w:rFonts w:ascii="Arial" w:hAnsi="Arial" w:cs="Arial"/>
          <w:sz w:val="22"/>
          <w:szCs w:val="22"/>
        </w:rPr>
        <w:t>- uprawnienia budowlane do kierowania robotami budowlanymi w specjalności instalacyjnej w zakresie sieci, instalacji i urządzeń cieplnych, wentylacyjnych, gazowych, wodociągowych i kanalizacyjnych.</w:t>
      </w:r>
    </w:p>
    <w:p w:rsidR="00D92D88" w:rsidRPr="00A0418E" w:rsidRDefault="00D92D88" w:rsidP="00A0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0418E">
        <w:rPr>
          <w:rFonts w:ascii="Arial" w:hAnsi="Arial" w:cs="Arial"/>
          <w:sz w:val="22"/>
          <w:szCs w:val="22"/>
        </w:rPr>
        <w:t xml:space="preserve">- co najmniej 3 letnie doświadczenie zawodowe w zakresie napraw, konserwacji, serwisu instalacji </w:t>
      </w:r>
      <w:proofErr w:type="spellStart"/>
      <w:r w:rsidRPr="00A0418E">
        <w:rPr>
          <w:rFonts w:ascii="Arial" w:hAnsi="Arial" w:cs="Arial"/>
          <w:sz w:val="22"/>
          <w:szCs w:val="22"/>
        </w:rPr>
        <w:t>wod-kan</w:t>
      </w:r>
      <w:proofErr w:type="spellEnd"/>
      <w:r w:rsidRPr="00A0418E">
        <w:rPr>
          <w:rFonts w:ascii="Arial" w:hAnsi="Arial" w:cs="Arial"/>
          <w:sz w:val="22"/>
          <w:szCs w:val="22"/>
        </w:rPr>
        <w:t xml:space="preserve">. i </w:t>
      </w:r>
      <w:proofErr w:type="spellStart"/>
      <w:r w:rsidRPr="00A0418E">
        <w:rPr>
          <w:rFonts w:ascii="Arial" w:hAnsi="Arial" w:cs="Arial"/>
          <w:sz w:val="22"/>
          <w:szCs w:val="22"/>
        </w:rPr>
        <w:t>c.o</w:t>
      </w:r>
      <w:proofErr w:type="spellEnd"/>
      <w:r w:rsidRPr="00A0418E">
        <w:rPr>
          <w:rFonts w:ascii="Arial" w:hAnsi="Arial" w:cs="Arial"/>
          <w:sz w:val="22"/>
          <w:szCs w:val="22"/>
        </w:rPr>
        <w:t>. w budynku,</w:t>
      </w:r>
    </w:p>
    <w:p w:rsidR="00A0418E" w:rsidRDefault="00A0418E" w:rsidP="00A0418E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1B5429" w:rsidRDefault="001B5429" w:rsidP="00A0418E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</w:p>
    <w:p w:rsidR="001B5429" w:rsidRPr="006F34EB" w:rsidRDefault="009C4A63" w:rsidP="001B5429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części 3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6237"/>
        <w:gridCol w:w="1843"/>
        <w:gridCol w:w="1418"/>
        <w:gridCol w:w="1559"/>
      </w:tblGrid>
      <w:tr w:rsidR="001B5429" w:rsidRPr="006F34EB" w:rsidTr="008472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F34E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F34EB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F34EB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 i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F34EB">
              <w:rPr>
                <w:rFonts w:ascii="Arial" w:hAnsi="Arial" w:cs="Arial"/>
                <w:b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F34EB">
              <w:rPr>
                <w:rFonts w:ascii="Arial" w:hAnsi="Arial" w:cs="Arial"/>
                <w:b/>
                <w:bCs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F34EB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1B5429" w:rsidRPr="006F34EB" w:rsidTr="006F34EB">
        <w:trPr>
          <w:trHeight w:val="1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F34E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mechanik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29" w:rsidRPr="006F34EB" w:rsidRDefault="001B5429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F34EB" w:rsidRPr="006F34EB" w:rsidTr="006F34EB">
        <w:trPr>
          <w:trHeight w:val="1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automatyk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F34EB" w:rsidRPr="006F34EB" w:rsidTr="0084723D">
        <w:trPr>
          <w:trHeight w:val="1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elektryk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4EB" w:rsidRPr="006F34EB" w:rsidRDefault="006F34EB" w:rsidP="008472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1B5429" w:rsidRPr="006F34EB" w:rsidRDefault="001B5429" w:rsidP="001B5429">
      <w:pPr>
        <w:pStyle w:val="Normalny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1B5429" w:rsidRPr="006F34EB" w:rsidRDefault="001B5429" w:rsidP="001B5429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F34EB">
        <w:rPr>
          <w:rFonts w:ascii="Arial" w:hAnsi="Arial" w:cs="Arial"/>
          <w:sz w:val="22"/>
          <w:szCs w:val="22"/>
        </w:rPr>
        <w:t>należy wykazać:</w:t>
      </w:r>
    </w:p>
    <w:p w:rsidR="006F34EB" w:rsidRPr="00872338" w:rsidRDefault="006F34EB" w:rsidP="006F34EB">
      <w:pPr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872338">
        <w:rPr>
          <w:rFonts w:ascii="Arial" w:hAnsi="Arial" w:cs="Arial"/>
          <w:sz w:val="22"/>
          <w:szCs w:val="22"/>
        </w:rPr>
        <w:t xml:space="preserve">- mechanik –co najmniej 3 letnie doświadczenie zawodowe w obsłudze (montaż, naprawy lub serwis) mechanizmów urządzeń wyposażonych w siłowniki z napędem śrubowym </w:t>
      </w:r>
      <w:proofErr w:type="spellStart"/>
      <w:r w:rsidRPr="00872338">
        <w:rPr>
          <w:rFonts w:ascii="Arial" w:hAnsi="Arial" w:cs="Arial"/>
          <w:sz w:val="22"/>
          <w:szCs w:val="22"/>
        </w:rPr>
        <w:t>oraz</w:t>
      </w:r>
      <w:proofErr w:type="spellEnd"/>
      <w:r w:rsidRPr="00872338">
        <w:rPr>
          <w:rFonts w:ascii="Arial" w:hAnsi="Arial" w:cs="Arial"/>
          <w:sz w:val="22"/>
          <w:szCs w:val="22"/>
        </w:rPr>
        <w:t xml:space="preserve"> przekładnie olejowe</w:t>
      </w:r>
    </w:p>
    <w:p w:rsidR="006F34EB" w:rsidRPr="00872338" w:rsidRDefault="006F34EB" w:rsidP="006F34EB">
      <w:pPr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elektryk</w:t>
      </w:r>
      <w:r w:rsidRPr="00872338">
        <w:rPr>
          <w:rFonts w:ascii="Arial" w:hAnsi="Arial" w:cs="Arial"/>
          <w:sz w:val="22"/>
          <w:szCs w:val="22"/>
        </w:rPr>
        <w:t xml:space="preserve"> - co najmniej 3 letnie doświadczenie zawodowe w obsłudze (montaż, naprawy lub serwis) dachu otwieranego lub urządzeń podnoszących </w:t>
      </w:r>
      <w:proofErr w:type="spellStart"/>
      <w:r w:rsidRPr="00872338">
        <w:rPr>
          <w:rFonts w:ascii="Arial" w:hAnsi="Arial" w:cs="Arial"/>
          <w:sz w:val="22"/>
          <w:szCs w:val="22"/>
        </w:rPr>
        <w:t>oraz</w:t>
      </w:r>
      <w:proofErr w:type="spellEnd"/>
      <w:r w:rsidRPr="00872338">
        <w:rPr>
          <w:rFonts w:ascii="Arial" w:hAnsi="Arial" w:cs="Arial"/>
          <w:sz w:val="22"/>
          <w:szCs w:val="22"/>
        </w:rPr>
        <w:t xml:space="preserve"> posiadającego kwalifikacje wymagane przy wykonywaniu dozoru (SEP D) nad eksploatacją urządzeń, instalacji </w:t>
      </w:r>
      <w:proofErr w:type="spellStart"/>
      <w:r w:rsidRPr="00872338">
        <w:rPr>
          <w:rFonts w:ascii="Arial" w:hAnsi="Arial" w:cs="Arial"/>
          <w:sz w:val="22"/>
          <w:szCs w:val="22"/>
        </w:rPr>
        <w:t>oraz</w:t>
      </w:r>
      <w:proofErr w:type="spellEnd"/>
      <w:r w:rsidRPr="00872338">
        <w:rPr>
          <w:rFonts w:ascii="Arial" w:hAnsi="Arial" w:cs="Arial"/>
          <w:sz w:val="22"/>
          <w:szCs w:val="22"/>
        </w:rPr>
        <w:t xml:space="preserve"> sieci energetycznych, </w:t>
      </w:r>
    </w:p>
    <w:p w:rsidR="006F34EB" w:rsidRPr="00872338" w:rsidRDefault="006F34EB" w:rsidP="006F34EB">
      <w:pPr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automatyk</w:t>
      </w:r>
      <w:r w:rsidRPr="00872338">
        <w:rPr>
          <w:rFonts w:ascii="Arial" w:hAnsi="Arial" w:cs="Arial"/>
          <w:sz w:val="22"/>
          <w:szCs w:val="22"/>
        </w:rPr>
        <w:t xml:space="preserve"> - co najmniej 3 letnie doświadczenie zawodowe w obsłudze (montaż, naprawy lub serwis) automatyki i programów s</w:t>
      </w:r>
      <w:r>
        <w:rPr>
          <w:rFonts w:ascii="Arial" w:hAnsi="Arial" w:cs="Arial"/>
          <w:sz w:val="22"/>
        </w:rPr>
        <w:t>terujących urządzeń.</w:t>
      </w:r>
    </w:p>
    <w:p w:rsidR="001B5429" w:rsidRPr="006F34EB" w:rsidRDefault="001B5429" w:rsidP="001B5429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</w:p>
    <w:p w:rsidR="0080091D" w:rsidRPr="00A0418E" w:rsidRDefault="00A44957" w:rsidP="00A0418E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6F34EB">
        <w:rPr>
          <w:rFonts w:ascii="Arial" w:hAnsi="Arial" w:cs="Arial"/>
          <w:i/>
          <w:sz w:val="22"/>
          <w:szCs w:val="22"/>
        </w:rPr>
        <w:t>Dokument należy podpisać kwalifikowanym podpisem elektronicznym.</w:t>
      </w:r>
    </w:p>
    <w:sectPr w:rsidR="0080091D" w:rsidRPr="00A0418E" w:rsidSect="00FB2F90">
      <w:headerReference w:type="default" r:id="rId7"/>
      <w:footerReference w:type="default" r:id="rId8"/>
      <w:footerReference w:type="first" r:id="rId9"/>
      <w:pgSz w:w="16838" w:h="11906" w:orient="landscape" w:code="9"/>
      <w:pgMar w:top="1077" w:right="1418" w:bottom="1077" w:left="1418" w:header="284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99" w:rsidRDefault="00FE2999" w:rsidP="00FB2F90">
      <w:pPr>
        <w:spacing w:after="0" w:line="240" w:lineRule="auto"/>
      </w:pPr>
      <w:r>
        <w:separator/>
      </w:r>
    </w:p>
  </w:endnote>
  <w:endnote w:type="continuationSeparator" w:id="0">
    <w:p w:rsidR="00FE2999" w:rsidRDefault="00FE2999" w:rsidP="00FB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7A" w:rsidRDefault="0024015D" w:rsidP="005C057A">
    <w:pPr>
      <w:tabs>
        <w:tab w:val="right" w:pos="9070"/>
      </w:tabs>
      <w:ind w:left="-1134" w:right="-1134"/>
      <w:jc w:val="center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E0" w:rsidRDefault="0024015D" w:rsidP="002D09E0">
    <w:pPr>
      <w:tabs>
        <w:tab w:val="right" w:pos="9070"/>
      </w:tabs>
      <w:ind w:left="-1134" w:right="-1134"/>
      <w:jc w:val="center"/>
      <w:rPr>
        <w:noProof/>
      </w:rPr>
    </w:pPr>
    <w:r>
      <w:tab/>
    </w:r>
  </w:p>
  <w:p w:rsidR="002D09E0" w:rsidRDefault="00FE2999" w:rsidP="002D09E0">
    <w:pPr>
      <w:tabs>
        <w:tab w:val="right" w:pos="9070"/>
      </w:tabs>
      <w:ind w:left="-1134" w:right="-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99" w:rsidRDefault="00FE2999" w:rsidP="00FB2F90">
      <w:pPr>
        <w:spacing w:after="0" w:line="240" w:lineRule="auto"/>
      </w:pPr>
      <w:r>
        <w:separator/>
      </w:r>
    </w:p>
  </w:footnote>
  <w:footnote w:type="continuationSeparator" w:id="0">
    <w:p w:rsidR="00FE2999" w:rsidRDefault="00FE2999" w:rsidP="00FB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4" w:rsidRDefault="00FE2999" w:rsidP="005C057A">
    <w:pPr>
      <w:tabs>
        <w:tab w:val="right" w:pos="9070"/>
      </w:tabs>
      <w:ind w:right="-1134"/>
    </w:pPr>
  </w:p>
  <w:p w:rsidR="005C057A" w:rsidRDefault="00FE29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0D49"/>
    <w:multiLevelType w:val="hybridMultilevel"/>
    <w:tmpl w:val="B7ACE114"/>
    <w:lvl w:ilvl="0" w:tplc="BE64B7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ona Ewelina">
    <w15:presenceInfo w15:providerId="AD" w15:userId="S-1-5-21-2703405200-219950691-3002219407-3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B2F90"/>
    <w:rsid w:val="000044EF"/>
    <w:rsid w:val="00073F2F"/>
    <w:rsid w:val="000C3B8A"/>
    <w:rsid w:val="000C7FD0"/>
    <w:rsid w:val="00120095"/>
    <w:rsid w:val="0015313A"/>
    <w:rsid w:val="00185443"/>
    <w:rsid w:val="001B5429"/>
    <w:rsid w:val="001C1816"/>
    <w:rsid w:val="0024015D"/>
    <w:rsid w:val="003271FD"/>
    <w:rsid w:val="00354724"/>
    <w:rsid w:val="0036550D"/>
    <w:rsid w:val="00412F4F"/>
    <w:rsid w:val="0056495C"/>
    <w:rsid w:val="00565EC8"/>
    <w:rsid w:val="005B075E"/>
    <w:rsid w:val="005C74A3"/>
    <w:rsid w:val="0063115E"/>
    <w:rsid w:val="00686A40"/>
    <w:rsid w:val="006B27B8"/>
    <w:rsid w:val="006D2D17"/>
    <w:rsid w:val="006D500F"/>
    <w:rsid w:val="006F34EB"/>
    <w:rsid w:val="006F741F"/>
    <w:rsid w:val="007157AF"/>
    <w:rsid w:val="007960AD"/>
    <w:rsid w:val="007B6F5C"/>
    <w:rsid w:val="007C200D"/>
    <w:rsid w:val="007D1DEC"/>
    <w:rsid w:val="0080091D"/>
    <w:rsid w:val="00815CA8"/>
    <w:rsid w:val="0084527E"/>
    <w:rsid w:val="00877F8F"/>
    <w:rsid w:val="008871D0"/>
    <w:rsid w:val="0089239C"/>
    <w:rsid w:val="008B1BED"/>
    <w:rsid w:val="008E6B8E"/>
    <w:rsid w:val="0092014E"/>
    <w:rsid w:val="00995BFA"/>
    <w:rsid w:val="009C4A63"/>
    <w:rsid w:val="009F05F7"/>
    <w:rsid w:val="00A0418E"/>
    <w:rsid w:val="00A1198E"/>
    <w:rsid w:val="00A17FAF"/>
    <w:rsid w:val="00A44957"/>
    <w:rsid w:val="00A86004"/>
    <w:rsid w:val="00AF0946"/>
    <w:rsid w:val="00B135E5"/>
    <w:rsid w:val="00B70ED9"/>
    <w:rsid w:val="00C4608F"/>
    <w:rsid w:val="00C62272"/>
    <w:rsid w:val="00C93F8A"/>
    <w:rsid w:val="00CF4248"/>
    <w:rsid w:val="00D234AD"/>
    <w:rsid w:val="00D32509"/>
    <w:rsid w:val="00D460B1"/>
    <w:rsid w:val="00D531CC"/>
    <w:rsid w:val="00D818E4"/>
    <w:rsid w:val="00D92D88"/>
    <w:rsid w:val="00DA2B94"/>
    <w:rsid w:val="00DC75FA"/>
    <w:rsid w:val="00E918D6"/>
    <w:rsid w:val="00E94F83"/>
    <w:rsid w:val="00E95D46"/>
    <w:rsid w:val="00EB4B7F"/>
    <w:rsid w:val="00EF636E"/>
    <w:rsid w:val="00F06F08"/>
    <w:rsid w:val="00FB2F90"/>
    <w:rsid w:val="00FD412D"/>
    <w:rsid w:val="00FE2999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F90"/>
    <w:pPr>
      <w:spacing w:after="24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2F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B2F90"/>
    <w:pPr>
      <w:tabs>
        <w:tab w:val="center" w:pos="4680"/>
        <w:tab w:val="right" w:pos="9360"/>
      </w:tabs>
      <w:spacing w:after="0" w:line="240" w:lineRule="auto"/>
      <w:jc w:val="left"/>
    </w:pPr>
    <w:rPr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B2F90"/>
    <w:rPr>
      <w:rFonts w:ascii="Calibri" w:eastAsia="Times New Roman" w:hAnsi="Calibri" w:cs="Calibri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FB2F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90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F90"/>
    <w:rPr>
      <w:rFonts w:ascii="Calibri" w:eastAsia="Times New Roman" w:hAnsi="Calibri" w:cs="Calibri"/>
      <w:sz w:val="24"/>
      <w:szCs w:val="24"/>
      <w:lang w:eastAsia="pl-PL"/>
    </w:rPr>
  </w:style>
  <w:style w:type="character" w:styleId="Pogrubienie">
    <w:name w:val="Strong"/>
    <w:uiPriority w:val="99"/>
    <w:qFormat/>
    <w:rsid w:val="00FB2F9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655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left"/>
    </w:pPr>
    <w:rPr>
      <w:rFonts w:ascii="Consolas" w:eastAsia="Calibri" w:hAnsi="Consolas" w:cs="Times New Roman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50D"/>
    <w:rPr>
      <w:rFonts w:ascii="Consolas" w:eastAsia="Calibri" w:hAnsi="Consolas" w:cs="Times New Roman"/>
      <w:sz w:val="21"/>
      <w:szCs w:val="21"/>
      <w:lang w:val="en-US" w:bidi="en-US"/>
    </w:rPr>
  </w:style>
  <w:style w:type="paragraph" w:customStyle="1" w:styleId="Default">
    <w:name w:val="Default"/>
    <w:rsid w:val="00CF424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rsid w:val="00CF4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F4248"/>
    <w:pPr>
      <w:widowControl w:val="0"/>
      <w:suppressAutoHyphens/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4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4957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08"/>
    <w:pPr>
      <w:widowControl/>
      <w:suppressAutoHyphens w:val="0"/>
      <w:spacing w:after="240"/>
      <w:jc w:val="both"/>
    </w:pPr>
    <w:rPr>
      <w:rFonts w:ascii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08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815C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Poluchowicz</dc:creator>
  <cp:lastModifiedBy>Małgorzata Poluchowicz</cp:lastModifiedBy>
  <cp:revision>15</cp:revision>
  <dcterms:created xsi:type="dcterms:W3CDTF">2022-09-25T10:56:00Z</dcterms:created>
  <dcterms:modified xsi:type="dcterms:W3CDTF">2023-07-06T07:34:00Z</dcterms:modified>
</cp:coreProperties>
</file>