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D260E" w14:textId="2FCD6A6C" w:rsidR="00DE3194" w:rsidRPr="002C276A" w:rsidRDefault="00953A9F" w:rsidP="00DE3194">
      <w:pPr>
        <w:rPr>
          <w:rFonts w:ascii="Arial" w:hAnsi="Arial" w:cs="Arial"/>
        </w:rPr>
      </w:pPr>
      <w:r>
        <w:rPr>
          <w:rFonts w:ascii="Arial" w:hAnsi="Arial" w:cs="Arial"/>
        </w:rPr>
        <w:t>DZP.260.</w:t>
      </w:r>
      <w:r w:rsidR="00684A3C">
        <w:rPr>
          <w:rFonts w:ascii="Arial" w:hAnsi="Arial" w:cs="Arial"/>
        </w:rPr>
        <w:t>38</w:t>
      </w:r>
      <w:r>
        <w:rPr>
          <w:rFonts w:ascii="Arial" w:hAnsi="Arial" w:cs="Arial"/>
        </w:rPr>
        <w:t>.202</w:t>
      </w:r>
      <w:r w:rsidR="004A6D82">
        <w:rPr>
          <w:rFonts w:ascii="Arial" w:hAnsi="Arial" w:cs="Arial"/>
        </w:rPr>
        <w:t>4</w:t>
      </w:r>
      <w:r>
        <w:rPr>
          <w:rFonts w:ascii="Arial" w:hAnsi="Arial" w:cs="Arial"/>
        </w:rPr>
        <w:t>.MW</w:t>
      </w:r>
      <w:r w:rsidR="00DE3194" w:rsidRPr="00A6501C">
        <w:rPr>
          <w:rFonts w:ascii="Arial" w:hAnsi="Arial" w:cs="Arial"/>
          <w:color w:val="FF0000"/>
        </w:rPr>
        <w:t xml:space="preserve">                                                                          </w:t>
      </w:r>
      <w:r w:rsidR="0079371C" w:rsidRPr="00A6501C">
        <w:rPr>
          <w:rFonts w:ascii="Arial" w:hAnsi="Arial" w:cs="Arial"/>
          <w:color w:val="FF0000"/>
        </w:rPr>
        <w:t xml:space="preserve">                                                                        </w:t>
      </w:r>
      <w:r w:rsidR="002C276A" w:rsidRPr="00A6501C">
        <w:rPr>
          <w:rFonts w:ascii="Arial" w:hAnsi="Arial" w:cs="Arial"/>
          <w:color w:val="FF0000"/>
        </w:rPr>
        <w:t xml:space="preserve">        </w:t>
      </w:r>
      <w:r w:rsidR="00DE3194" w:rsidRPr="002C276A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5.</w:t>
      </w:r>
      <w:r w:rsidR="00534831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 w:rsidR="0061628B">
        <w:rPr>
          <w:rFonts w:ascii="Arial" w:hAnsi="Arial" w:cs="Arial"/>
        </w:rPr>
        <w:t>do SWZ</w:t>
      </w:r>
    </w:p>
    <w:p w14:paraId="4BAE766C" w14:textId="3EFD1784" w:rsidR="00DE3194" w:rsidRPr="00B71A64" w:rsidRDefault="003B53E8" w:rsidP="00891F35">
      <w:pPr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159848834"/>
      <w:r w:rsidRPr="00B71A64">
        <w:rPr>
          <w:rFonts w:ascii="Arial" w:hAnsi="Arial" w:cs="Arial"/>
          <w:b/>
          <w:bCs/>
          <w:sz w:val="20"/>
          <w:szCs w:val="20"/>
        </w:rPr>
        <w:t>CENTRUM NAUKI KOPERNIK</w:t>
      </w:r>
    </w:p>
    <w:p w14:paraId="6AAA2CB5" w14:textId="1F3D66AF" w:rsidR="005F0ACF" w:rsidRPr="00B71A64" w:rsidRDefault="00DE3194" w:rsidP="00DE319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B71A64">
        <w:rPr>
          <w:rFonts w:ascii="Arial" w:hAnsi="Arial" w:cs="Arial"/>
          <w:b/>
          <w:bCs/>
          <w:sz w:val="20"/>
          <w:szCs w:val="20"/>
        </w:rPr>
        <w:t>OŚWIADCZENIE WYKONAWCY</w:t>
      </w:r>
    </w:p>
    <w:p w14:paraId="763956DA" w14:textId="61F4F399" w:rsidR="0079371C" w:rsidRPr="00B71A64" w:rsidRDefault="00891F35" w:rsidP="007432AC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B71A64">
        <w:rPr>
          <w:rFonts w:ascii="Arial" w:hAnsi="Arial" w:cs="Arial"/>
          <w:b/>
          <w:bCs/>
          <w:sz w:val="20"/>
          <w:szCs w:val="20"/>
        </w:rPr>
        <w:t xml:space="preserve">WYKAZ </w:t>
      </w:r>
      <w:r w:rsidR="00B27E6D" w:rsidRPr="00B71A64">
        <w:rPr>
          <w:rFonts w:ascii="Arial" w:hAnsi="Arial" w:cs="Arial"/>
          <w:b/>
          <w:bCs/>
          <w:sz w:val="20"/>
          <w:szCs w:val="20"/>
        </w:rPr>
        <w:t>USŁUG</w:t>
      </w:r>
    </w:p>
    <w:p w14:paraId="113DCE6D" w14:textId="1BEAAECA" w:rsidR="00DE3194" w:rsidRPr="00B71A64" w:rsidRDefault="00DE3194" w:rsidP="00DE3194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B71A64">
        <w:rPr>
          <w:rFonts w:ascii="Arial" w:hAnsi="Arial" w:cs="Arial"/>
          <w:b/>
          <w:bCs/>
          <w:sz w:val="20"/>
          <w:szCs w:val="20"/>
        </w:rPr>
        <w:t>DANE WYKONAWCY:</w:t>
      </w:r>
    </w:p>
    <w:p w14:paraId="14A843BB" w14:textId="163B1FB3" w:rsidR="00DE3194" w:rsidRPr="00B71A64" w:rsidRDefault="00DE3194" w:rsidP="00DE3194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53BC36E" w14:textId="192594DE" w:rsidR="00DE3194" w:rsidRPr="00B71A64" w:rsidRDefault="00DE3194" w:rsidP="00DE3194">
      <w:pPr>
        <w:spacing w:after="0"/>
        <w:rPr>
          <w:rFonts w:ascii="Arial" w:hAnsi="Arial" w:cs="Arial"/>
          <w:sz w:val="20"/>
          <w:szCs w:val="20"/>
        </w:rPr>
      </w:pPr>
      <w:r w:rsidRPr="00B71A64">
        <w:rPr>
          <w:rFonts w:ascii="Arial" w:hAnsi="Arial" w:cs="Arial"/>
          <w:sz w:val="20"/>
          <w:szCs w:val="20"/>
        </w:rPr>
        <w:t>Nazwa: …………………………………………………………………………………………</w:t>
      </w:r>
      <w:r w:rsidR="0079371C" w:rsidRPr="00B71A64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107EB14A" w14:textId="67642272" w:rsidR="00DE3194" w:rsidRPr="00B71A64" w:rsidRDefault="00DE3194" w:rsidP="00DE3194">
      <w:pPr>
        <w:spacing w:after="0"/>
        <w:rPr>
          <w:rFonts w:ascii="Arial" w:hAnsi="Arial" w:cs="Arial"/>
          <w:sz w:val="20"/>
          <w:szCs w:val="20"/>
        </w:rPr>
      </w:pPr>
    </w:p>
    <w:p w14:paraId="078A62F5" w14:textId="3C389EF8" w:rsidR="00DE3194" w:rsidRPr="00B71A64" w:rsidRDefault="00DE3194" w:rsidP="00DE3194">
      <w:pPr>
        <w:spacing w:after="0"/>
        <w:rPr>
          <w:rFonts w:ascii="Arial" w:hAnsi="Arial" w:cs="Arial"/>
          <w:sz w:val="20"/>
          <w:szCs w:val="20"/>
        </w:rPr>
      </w:pPr>
      <w:r w:rsidRPr="00B71A64"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</w:t>
      </w:r>
      <w:r w:rsidR="0079371C" w:rsidRPr="00B71A64">
        <w:rPr>
          <w:rFonts w:ascii="Arial" w:hAnsi="Arial" w:cs="Arial"/>
          <w:sz w:val="20"/>
          <w:szCs w:val="20"/>
        </w:rPr>
        <w:t>……………………………………………………..</w:t>
      </w:r>
      <w:r w:rsidRPr="00B71A64">
        <w:rPr>
          <w:rFonts w:ascii="Arial" w:hAnsi="Arial" w:cs="Arial"/>
          <w:sz w:val="20"/>
          <w:szCs w:val="20"/>
        </w:rPr>
        <w:t>..</w:t>
      </w:r>
    </w:p>
    <w:p w14:paraId="0ABF6481" w14:textId="6B7F60D5" w:rsidR="00DE3194" w:rsidRPr="00B71A64" w:rsidRDefault="00DE3194" w:rsidP="00DE3194">
      <w:pPr>
        <w:spacing w:after="0"/>
        <w:rPr>
          <w:rFonts w:ascii="Arial" w:hAnsi="Arial" w:cs="Arial"/>
          <w:sz w:val="20"/>
          <w:szCs w:val="20"/>
        </w:rPr>
      </w:pPr>
    </w:p>
    <w:p w14:paraId="51488769" w14:textId="7A90F082" w:rsidR="00DE3194" w:rsidRPr="00B71A64" w:rsidRDefault="00113FF7" w:rsidP="00DE3194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3FF7">
        <w:rPr>
          <w:rFonts w:ascii="Arial" w:hAnsi="Arial" w:cs="Arial"/>
          <w:sz w:val="20"/>
          <w:szCs w:val="20"/>
        </w:rPr>
        <w:t>Jako uprawniony/-i do działania w imieniu i na rzecz Wykonawcy wskazanego wyżej, w odpowiedzi  na wezwanie Zamawiającego do złożenia podmiotowych środków dowodowych w postępowaniu o udzielenie zamówienia publicznego prowadzonego w trybie podstawowym bez negocjacji na „</w:t>
      </w:r>
      <w:r w:rsidR="00953A9F">
        <w:rPr>
          <w:rFonts w:ascii="Arial" w:hAnsi="Arial" w:cs="Arial"/>
          <w:b/>
          <w:bCs/>
          <w:i/>
          <w:iCs/>
          <w:sz w:val="20"/>
          <w:szCs w:val="20"/>
        </w:rPr>
        <w:t xml:space="preserve">świadczenie usług </w:t>
      </w:r>
      <w:r w:rsidR="00D46905">
        <w:rPr>
          <w:rFonts w:ascii="Arial" w:hAnsi="Arial" w:cs="Arial"/>
          <w:b/>
          <w:bCs/>
          <w:i/>
          <w:iCs/>
          <w:sz w:val="20"/>
          <w:szCs w:val="20"/>
        </w:rPr>
        <w:t xml:space="preserve">serwisowych </w:t>
      </w:r>
      <w:r w:rsidR="007F23AC">
        <w:rPr>
          <w:rFonts w:ascii="Arial" w:hAnsi="Arial" w:cs="Arial"/>
          <w:b/>
          <w:bCs/>
          <w:i/>
          <w:iCs/>
          <w:sz w:val="20"/>
          <w:szCs w:val="20"/>
        </w:rPr>
        <w:t xml:space="preserve">służących </w:t>
      </w:r>
      <w:r w:rsidR="000A266B">
        <w:rPr>
          <w:rFonts w:ascii="Arial" w:hAnsi="Arial" w:cs="Arial"/>
          <w:b/>
          <w:bCs/>
          <w:i/>
          <w:iCs/>
          <w:sz w:val="20"/>
          <w:szCs w:val="20"/>
        </w:rPr>
        <w:t xml:space="preserve">rozwojowi </w:t>
      </w:r>
      <w:r w:rsidR="00111F79">
        <w:rPr>
          <w:rFonts w:ascii="Arial" w:hAnsi="Arial" w:cs="Arial"/>
          <w:b/>
          <w:bCs/>
          <w:i/>
          <w:iCs/>
          <w:sz w:val="20"/>
          <w:szCs w:val="20"/>
        </w:rPr>
        <w:t xml:space="preserve">dwóch stron internetowych </w:t>
      </w:r>
      <w:r w:rsidR="009D265B">
        <w:rPr>
          <w:rFonts w:ascii="Arial" w:hAnsi="Arial" w:cs="Arial"/>
          <w:b/>
          <w:bCs/>
          <w:i/>
          <w:iCs/>
          <w:sz w:val="20"/>
          <w:szCs w:val="20"/>
        </w:rPr>
        <w:t>Centrum Nauki Kopernik</w:t>
      </w:r>
      <w:r w:rsidRPr="00113FF7">
        <w:rPr>
          <w:rFonts w:ascii="Arial" w:hAnsi="Arial" w:cs="Arial"/>
          <w:b/>
          <w:bCs/>
          <w:i/>
          <w:iCs/>
          <w:sz w:val="20"/>
          <w:szCs w:val="20"/>
        </w:rPr>
        <w:t xml:space="preserve">” </w:t>
      </w:r>
      <w:r w:rsidRPr="00113FF7">
        <w:rPr>
          <w:rFonts w:ascii="Arial" w:hAnsi="Arial" w:cs="Arial"/>
          <w:sz w:val="20"/>
          <w:szCs w:val="20"/>
        </w:rPr>
        <w:t xml:space="preserve">na potwierdzenie spełnienia warunku udziału w postępowaniu, określonego </w:t>
      </w:r>
      <w:bookmarkStart w:id="1" w:name="_Hlk153525008"/>
      <w:r w:rsidRPr="00113FF7">
        <w:rPr>
          <w:rFonts w:ascii="Arial" w:hAnsi="Arial" w:cs="Arial"/>
          <w:sz w:val="20"/>
          <w:szCs w:val="20"/>
        </w:rPr>
        <w:t xml:space="preserve">Rozdziale VII </w:t>
      </w:r>
      <w:bookmarkEnd w:id="1"/>
      <w:r w:rsidR="007F1140">
        <w:rPr>
          <w:rFonts w:ascii="Arial" w:hAnsi="Arial" w:cs="Arial"/>
          <w:sz w:val="20"/>
          <w:szCs w:val="20"/>
        </w:rPr>
        <w:t xml:space="preserve">ust.1 pkt. 4 lit a) </w:t>
      </w:r>
      <w:r w:rsidRPr="00113FF7">
        <w:rPr>
          <w:rFonts w:ascii="Arial" w:hAnsi="Arial" w:cs="Arial"/>
          <w:sz w:val="20"/>
          <w:szCs w:val="20"/>
        </w:rPr>
        <w:t>w Specyfikacji warunków zamówienia</w:t>
      </w:r>
      <w:r w:rsidR="00777FB0" w:rsidRPr="00B71A64">
        <w:rPr>
          <w:rFonts w:ascii="Arial" w:hAnsi="Arial" w:cs="Arial"/>
          <w:sz w:val="20"/>
          <w:szCs w:val="20"/>
        </w:rPr>
        <w:t xml:space="preserve">, poniżej przedstawiam/-y wykaz </w:t>
      </w:r>
      <w:r w:rsidR="00833818" w:rsidRPr="00B71A64">
        <w:rPr>
          <w:rFonts w:ascii="Arial" w:hAnsi="Arial" w:cs="Arial"/>
          <w:sz w:val="20"/>
          <w:szCs w:val="20"/>
        </w:rPr>
        <w:t>usług</w:t>
      </w:r>
      <w:r w:rsidR="00016F28" w:rsidRPr="00B71A64">
        <w:rPr>
          <w:rFonts w:ascii="Arial" w:hAnsi="Arial" w:cs="Arial"/>
          <w:sz w:val="20"/>
          <w:szCs w:val="20"/>
        </w:rPr>
        <w:t xml:space="preserve"> </w:t>
      </w:r>
      <w:r w:rsidR="00777FB0" w:rsidRPr="00B71A64">
        <w:rPr>
          <w:rFonts w:ascii="Arial" w:hAnsi="Arial" w:cs="Arial"/>
          <w:sz w:val="20"/>
          <w:szCs w:val="20"/>
        </w:rPr>
        <w:t>:</w:t>
      </w:r>
    </w:p>
    <w:p w14:paraId="21CEC977" w14:textId="49F8AC11" w:rsidR="00DE3194" w:rsidRDefault="00DE3194" w:rsidP="00DE3194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1353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"/>
        <w:gridCol w:w="1706"/>
        <w:gridCol w:w="3233"/>
        <w:gridCol w:w="1559"/>
        <w:gridCol w:w="1857"/>
        <w:gridCol w:w="1918"/>
        <w:gridCol w:w="2745"/>
      </w:tblGrid>
      <w:tr w:rsidR="00953A9F" w:rsidRPr="00F000EA" w14:paraId="46EA263C" w14:textId="77777777" w:rsidTr="00C12603">
        <w:trPr>
          <w:trHeight w:val="657"/>
        </w:trPr>
        <w:tc>
          <w:tcPr>
            <w:tcW w:w="515" w:type="dxa"/>
            <w:vMerge w:val="restart"/>
            <w:shd w:val="clear" w:color="auto" w:fill="F2F2F2"/>
            <w:vAlign w:val="center"/>
          </w:tcPr>
          <w:p w14:paraId="5B66853A" w14:textId="77777777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16"/>
                <w:lang w:eastAsia="pl-PL"/>
              </w:rPr>
            </w:pPr>
            <w:r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1706" w:type="dxa"/>
            <w:vMerge w:val="restart"/>
            <w:shd w:val="clear" w:color="auto" w:fill="F2F2F2"/>
            <w:vAlign w:val="center"/>
          </w:tcPr>
          <w:p w14:paraId="0711E5BB" w14:textId="5CBE402F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0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Nazwa i adres podmiotu na rzecz którego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>usługi</w:t>
            </w:r>
            <w:r w:rsidRPr="00F000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 zostały wykonane</w:t>
            </w:r>
          </w:p>
        </w:tc>
        <w:tc>
          <w:tcPr>
            <w:tcW w:w="3233" w:type="dxa"/>
            <w:vMerge w:val="restart"/>
            <w:shd w:val="clear" w:color="auto" w:fill="F2F2F2"/>
            <w:vAlign w:val="center"/>
          </w:tcPr>
          <w:p w14:paraId="54A6DA60" w14:textId="13A76448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Zakres zrealizowanych prac oraz lokalizacja </w:t>
            </w:r>
            <w:r w:rsidRPr="00EA5F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(adres) </w:t>
            </w:r>
            <w:r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inwestycji</w:t>
            </w:r>
          </w:p>
        </w:tc>
        <w:tc>
          <w:tcPr>
            <w:tcW w:w="1559" w:type="dxa"/>
            <w:vMerge w:val="restart"/>
            <w:shd w:val="clear" w:color="auto" w:fill="F2F2F2"/>
            <w:vAlign w:val="center"/>
          </w:tcPr>
          <w:p w14:paraId="1515B8A4" w14:textId="3CE65EDB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Wartość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brutto </w:t>
            </w:r>
            <w:r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zrealizowanych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usług</w:t>
            </w:r>
            <w:r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br/>
            </w:r>
            <w:r w:rsidRPr="00F000EA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  <w:t>(w zł)</w:t>
            </w:r>
          </w:p>
          <w:p w14:paraId="7D592DE3" w14:textId="4F150F32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16"/>
                <w:szCs w:val="16"/>
                <w:lang w:eastAsia="pl-PL"/>
              </w:rPr>
            </w:pPr>
          </w:p>
          <w:p w14:paraId="61425426" w14:textId="77777777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16"/>
                <w:szCs w:val="16"/>
                <w:lang w:eastAsia="pl-PL"/>
              </w:rPr>
            </w:pPr>
            <w:r w:rsidRPr="00F000EA">
              <w:rPr>
                <w:rFonts w:ascii="Arial" w:eastAsia="Arial Unicode MS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20146B7F" w14:textId="6114F578" w:rsidR="00953A9F" w:rsidRPr="00F000EA" w:rsidRDefault="00953A9F" w:rsidP="00F000EA">
            <w:pPr>
              <w:spacing w:after="0" w:line="276" w:lineRule="auto"/>
              <w:ind w:left="-65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57" w:type="dxa"/>
            <w:vMerge w:val="restart"/>
            <w:shd w:val="clear" w:color="auto" w:fill="F2F2F2"/>
            <w:vAlign w:val="center"/>
          </w:tcPr>
          <w:p w14:paraId="4A6C99B7" w14:textId="77777777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Termin realizacji</w:t>
            </w:r>
          </w:p>
          <w:p w14:paraId="4351CC42" w14:textId="77777777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</w:pPr>
            <w:r w:rsidRPr="00F000E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 xml:space="preserve">(od – do lub realizacja </w:t>
            </w:r>
            <w:r w:rsidRPr="00F000E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br/>
              <w:t>w toku)</w:t>
            </w:r>
          </w:p>
        </w:tc>
        <w:tc>
          <w:tcPr>
            <w:tcW w:w="4663" w:type="dxa"/>
            <w:gridSpan w:val="2"/>
            <w:shd w:val="clear" w:color="auto" w:fill="F2F2F2"/>
            <w:vAlign w:val="center"/>
          </w:tcPr>
          <w:p w14:paraId="3415E475" w14:textId="44A2E071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F000E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 xml:space="preserve">Dotyczy Wykonawców, którzy wykonali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usługę</w:t>
            </w:r>
            <w:r w:rsidRPr="00F000E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br/>
              <w:t xml:space="preserve"> w konsorcjum</w:t>
            </w:r>
          </w:p>
        </w:tc>
      </w:tr>
      <w:tr w:rsidR="00953A9F" w:rsidRPr="00F000EA" w14:paraId="66545998" w14:textId="77777777" w:rsidTr="00C12603">
        <w:trPr>
          <w:trHeight w:val="1419"/>
        </w:trPr>
        <w:tc>
          <w:tcPr>
            <w:tcW w:w="515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FC99B73" w14:textId="77777777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706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45D417A" w14:textId="77777777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233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8A5AFB9" w14:textId="77777777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BC1904F" w14:textId="7C19F048" w:rsidR="00953A9F" w:rsidRPr="00F000EA" w:rsidRDefault="00953A9F" w:rsidP="00F000EA">
            <w:pPr>
              <w:spacing w:after="0" w:line="276" w:lineRule="auto"/>
              <w:ind w:left="-65"/>
              <w:jc w:val="center"/>
              <w:rPr>
                <w:rFonts w:ascii="Arial" w:eastAsia="Arial Unicode MS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57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BC9F2FA" w14:textId="77777777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9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D7B3736" w14:textId="01FE51CF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F000EA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Wskazana </w:t>
            </w: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usługa</w:t>
            </w:r>
            <w:r w:rsidRPr="00F000EA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została zrealizowana </w:t>
            </w:r>
            <w:r w:rsidRPr="00F000EA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 xml:space="preserve">w konsorcjum </w:t>
            </w:r>
            <w:r w:rsidRPr="00F000EA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 xml:space="preserve">z firmą … </w:t>
            </w:r>
            <w:r w:rsidRPr="00F000EA">
              <w:rPr>
                <w:rFonts w:ascii="Arial" w:eastAsia="Times New Roman" w:hAnsi="Arial" w:cs="Arial"/>
                <w:sz w:val="12"/>
                <w:szCs w:val="14"/>
                <w:lang w:eastAsia="pl-PL"/>
              </w:rPr>
              <w:t>(</w:t>
            </w:r>
            <w:r w:rsidRPr="00F000EA">
              <w:rPr>
                <w:rFonts w:ascii="Arial" w:eastAsia="Times New Roman" w:hAnsi="Arial" w:cs="Arial"/>
                <w:i/>
                <w:sz w:val="12"/>
                <w:szCs w:val="14"/>
                <w:lang w:eastAsia="pl-PL"/>
              </w:rPr>
              <w:t xml:space="preserve">podać pełną nazwę/firmę, adres, a także </w:t>
            </w:r>
            <w:r w:rsidRPr="00F000EA">
              <w:rPr>
                <w:rFonts w:ascii="Arial" w:eastAsia="Times New Roman" w:hAnsi="Arial" w:cs="Arial"/>
                <w:i/>
                <w:sz w:val="12"/>
                <w:szCs w:val="14"/>
                <w:lang w:eastAsia="pl-PL"/>
              </w:rPr>
              <w:br/>
              <w:t>w zależności od podmiotu: NIP/PESEL, KRS/CEiDG)</w:t>
            </w:r>
          </w:p>
        </w:tc>
        <w:tc>
          <w:tcPr>
            <w:tcW w:w="274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B01FD05" w14:textId="7370C4C4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F000EA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Zakres jaki  został wykonany przez poszczególnych Wykonawców oraz </w:t>
            </w:r>
            <w:r w:rsidRPr="00F000EA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za jaką kwotę</w:t>
            </w: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brutto:</w:t>
            </w:r>
          </w:p>
        </w:tc>
      </w:tr>
      <w:tr w:rsidR="00F000EA" w:rsidRPr="00F000EA" w14:paraId="34FAC6DF" w14:textId="77777777" w:rsidTr="00C12603">
        <w:trPr>
          <w:trHeight w:val="840"/>
        </w:trPr>
        <w:tc>
          <w:tcPr>
            <w:tcW w:w="515" w:type="dxa"/>
            <w:vAlign w:val="center"/>
          </w:tcPr>
          <w:p w14:paraId="4CFDFF93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6" w:type="dxa"/>
            <w:vAlign w:val="center"/>
          </w:tcPr>
          <w:p w14:paraId="47427EB2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233" w:type="dxa"/>
            <w:vAlign w:val="center"/>
          </w:tcPr>
          <w:p w14:paraId="5D0359C4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64978BA4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57" w:type="dxa"/>
            <w:vAlign w:val="center"/>
          </w:tcPr>
          <w:p w14:paraId="24D511CF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8" w:type="dxa"/>
            <w:vAlign w:val="center"/>
          </w:tcPr>
          <w:p w14:paraId="1D18F603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45" w:type="dxa"/>
            <w:vAlign w:val="center"/>
          </w:tcPr>
          <w:p w14:paraId="61A29353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000EA" w:rsidRPr="00F000EA" w14:paraId="594E8122" w14:textId="77777777" w:rsidTr="00C12603">
        <w:trPr>
          <w:trHeight w:val="840"/>
        </w:trPr>
        <w:tc>
          <w:tcPr>
            <w:tcW w:w="515" w:type="dxa"/>
            <w:vAlign w:val="center"/>
          </w:tcPr>
          <w:p w14:paraId="13AC2C2F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6" w:type="dxa"/>
            <w:vAlign w:val="center"/>
          </w:tcPr>
          <w:p w14:paraId="4F27D260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233" w:type="dxa"/>
            <w:vAlign w:val="center"/>
          </w:tcPr>
          <w:p w14:paraId="45BE9BC5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3C6AA7D0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57" w:type="dxa"/>
            <w:vAlign w:val="center"/>
          </w:tcPr>
          <w:p w14:paraId="62B4A8D5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8" w:type="dxa"/>
            <w:vAlign w:val="center"/>
          </w:tcPr>
          <w:p w14:paraId="47BDDE27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45" w:type="dxa"/>
            <w:vAlign w:val="center"/>
          </w:tcPr>
          <w:p w14:paraId="5A0051C9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C7B86" w:rsidRPr="00F000EA" w14:paraId="0FB0CC6A" w14:textId="77777777" w:rsidTr="00C12603">
        <w:trPr>
          <w:trHeight w:val="840"/>
        </w:trPr>
        <w:tc>
          <w:tcPr>
            <w:tcW w:w="515" w:type="dxa"/>
            <w:vAlign w:val="center"/>
          </w:tcPr>
          <w:p w14:paraId="1E00E544" w14:textId="0C9EC252" w:rsidR="00EC7B86" w:rsidRPr="00F000EA" w:rsidRDefault="00EC7B86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1706" w:type="dxa"/>
            <w:vAlign w:val="center"/>
          </w:tcPr>
          <w:p w14:paraId="23681661" w14:textId="77777777" w:rsidR="00EC7B86" w:rsidRPr="00F000EA" w:rsidRDefault="00EC7B86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233" w:type="dxa"/>
            <w:vAlign w:val="center"/>
          </w:tcPr>
          <w:p w14:paraId="6B2F5550" w14:textId="77777777" w:rsidR="00EC7B86" w:rsidRPr="00F000EA" w:rsidRDefault="00EC7B86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11E8C23F" w14:textId="77777777" w:rsidR="00EC7B86" w:rsidRPr="00F000EA" w:rsidRDefault="00EC7B86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57" w:type="dxa"/>
            <w:vAlign w:val="center"/>
          </w:tcPr>
          <w:p w14:paraId="297098D2" w14:textId="77777777" w:rsidR="00EC7B86" w:rsidRPr="00F000EA" w:rsidRDefault="00EC7B86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8" w:type="dxa"/>
            <w:vAlign w:val="center"/>
          </w:tcPr>
          <w:p w14:paraId="5FA37107" w14:textId="77777777" w:rsidR="00EC7B86" w:rsidRPr="00F000EA" w:rsidRDefault="00EC7B86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45" w:type="dxa"/>
            <w:vAlign w:val="center"/>
          </w:tcPr>
          <w:p w14:paraId="1C33F0FD" w14:textId="77777777" w:rsidR="00EC7B86" w:rsidRPr="00F000EA" w:rsidRDefault="00EC7B86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1FC14D77" w14:textId="77777777" w:rsidR="00302372" w:rsidRDefault="00302372" w:rsidP="00DE319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B942925" w14:textId="77777777" w:rsidR="00F000EA" w:rsidRDefault="00F000EA" w:rsidP="00DE319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A3426E" w14:textId="759B4252" w:rsidR="00BD4CB6" w:rsidRPr="00BD4CB6" w:rsidRDefault="00BD4CB6" w:rsidP="00B71A64">
      <w:pPr>
        <w:tabs>
          <w:tab w:val="left" w:pos="1400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</w:pPr>
      <w:r w:rsidRPr="00BD4CB6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 xml:space="preserve">Do wykazu należy dołączyć dowody określające, czy te </w:t>
      </w:r>
      <w:r w:rsidR="00437DA7" w:rsidRPr="00B71A64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>usługi</w:t>
      </w:r>
      <w:r w:rsidRPr="00BD4CB6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 xml:space="preserve"> zostały wykonane lub są wykonywane należycie, przy czym dowodami, o których mowa, są</w:t>
      </w:r>
    </w:p>
    <w:p w14:paraId="4C381F19" w14:textId="2422B0E8" w:rsidR="00BD4CB6" w:rsidRPr="00BD4CB6" w:rsidRDefault="00BD4CB6" w:rsidP="00B71A64">
      <w:pPr>
        <w:tabs>
          <w:tab w:val="left" w:pos="1400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</w:pPr>
      <w:r w:rsidRPr="00BD4CB6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 xml:space="preserve">referencje bądź inne dokumenty sporządzone przez podmiot, na rzecz którego </w:t>
      </w:r>
      <w:r w:rsidR="00437DA7" w:rsidRPr="00B71A64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>usługi</w:t>
      </w:r>
      <w:r w:rsidRPr="00BD4CB6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 xml:space="preserve"> zostały wykonane, a w przypadku świadczeń powtarzających się lub</w:t>
      </w:r>
    </w:p>
    <w:p w14:paraId="200DD136" w14:textId="77777777" w:rsidR="00BD4CB6" w:rsidRPr="00BD4CB6" w:rsidRDefault="00BD4CB6" w:rsidP="00B71A64">
      <w:pPr>
        <w:tabs>
          <w:tab w:val="left" w:pos="1400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</w:pPr>
      <w:r w:rsidRPr="00BD4CB6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>ciągłych są wykonywane, a jeżeli wykonawca z przyczyn niezależnych od niego nie jest w stanie uzyskać tych dokumentów – oświadczenie wykonawcy;</w:t>
      </w:r>
    </w:p>
    <w:p w14:paraId="4D1FC7E7" w14:textId="77777777" w:rsidR="00BD4CB6" w:rsidRPr="00BD4CB6" w:rsidRDefault="00BD4CB6" w:rsidP="00B71A64">
      <w:pPr>
        <w:tabs>
          <w:tab w:val="left" w:pos="1400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</w:pPr>
      <w:r w:rsidRPr="00BD4CB6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>w przypadku świadczeń powtarzających się lub ciągłych nadal wykonywanych referencje bądź inne dokumenty potwierdzające ich należyte wykonywanie</w:t>
      </w:r>
    </w:p>
    <w:p w14:paraId="5744C71A" w14:textId="77777777" w:rsidR="00BD4CB6" w:rsidRPr="00BD4CB6" w:rsidRDefault="00BD4CB6" w:rsidP="00B71A64">
      <w:pPr>
        <w:tabs>
          <w:tab w:val="left" w:pos="1400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</w:pPr>
      <w:r w:rsidRPr="00BD4CB6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>powinny być wystawione w okresie ostatnich 3 miesięcy.</w:t>
      </w:r>
    </w:p>
    <w:p w14:paraId="3F25F00D" w14:textId="77777777" w:rsidR="002C276A" w:rsidRPr="002C276A" w:rsidRDefault="002C276A" w:rsidP="00DE3194">
      <w:pPr>
        <w:spacing w:after="0"/>
        <w:jc w:val="both"/>
        <w:rPr>
          <w:rFonts w:ascii="Arial" w:hAnsi="Arial" w:cs="Arial"/>
        </w:rPr>
      </w:pPr>
    </w:p>
    <w:p w14:paraId="4AE832E0" w14:textId="2BDADC0C" w:rsidR="0079371C" w:rsidRDefault="002C276A" w:rsidP="00DE319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1076E273" w14:textId="77777777" w:rsidR="0038738C" w:rsidRPr="0038738C" w:rsidRDefault="0038738C" w:rsidP="0038738C">
      <w:pPr>
        <w:spacing w:after="0"/>
        <w:ind w:left="9898"/>
        <w:jc w:val="center"/>
        <w:rPr>
          <w:rFonts w:ascii="Arial" w:hAnsi="Arial" w:cs="Arial"/>
          <w:i/>
          <w:iCs/>
          <w:sz w:val="18"/>
          <w:szCs w:val="18"/>
        </w:rPr>
      </w:pPr>
      <w:r w:rsidRPr="0038738C">
        <w:rPr>
          <w:rFonts w:ascii="Arial" w:hAnsi="Arial" w:cs="Arial"/>
          <w:i/>
          <w:iCs/>
          <w:sz w:val="18"/>
          <w:szCs w:val="18"/>
          <w:vertAlign w:val="superscript"/>
        </w:rPr>
        <w:t>podpis osoby/-ób uprawnionej/-ych do reprezentowania Wykonawcy</w:t>
      </w:r>
    </w:p>
    <w:p w14:paraId="2C2733CC" w14:textId="72BB86CF" w:rsidR="00DE3194" w:rsidRPr="00DE3194" w:rsidRDefault="0079371C" w:rsidP="00B71A64">
      <w:pPr>
        <w:spacing w:after="0"/>
        <w:ind w:left="9898"/>
        <w:jc w:val="center"/>
        <w:rPr>
          <w:rFonts w:ascii="Arial" w:hAnsi="Arial" w:cs="Arial"/>
          <w:sz w:val="18"/>
          <w:szCs w:val="18"/>
        </w:rPr>
      </w:pPr>
      <w:r w:rsidRPr="008B50BD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</w:t>
      </w:r>
      <w:bookmarkEnd w:id="0"/>
    </w:p>
    <w:sectPr w:rsidR="00DE3194" w:rsidRPr="00DE3194" w:rsidSect="00CF5C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56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D8CE8" w14:textId="77777777" w:rsidR="000F3479" w:rsidRDefault="000F3479" w:rsidP="00DE3194">
      <w:pPr>
        <w:spacing w:after="0" w:line="240" w:lineRule="auto"/>
      </w:pPr>
      <w:r>
        <w:separator/>
      </w:r>
    </w:p>
  </w:endnote>
  <w:endnote w:type="continuationSeparator" w:id="0">
    <w:p w14:paraId="28C5D062" w14:textId="77777777" w:rsidR="000F3479" w:rsidRDefault="000F3479" w:rsidP="00DE3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A9636" w14:textId="77777777" w:rsidR="000C059A" w:rsidRDefault="000C05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E762B" w14:textId="77777777" w:rsidR="000C059A" w:rsidRDefault="000C05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F36FC" w14:textId="77777777" w:rsidR="000C059A" w:rsidRDefault="000C05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D11CC5" w14:textId="77777777" w:rsidR="000F3479" w:rsidRDefault="000F3479" w:rsidP="00DE3194">
      <w:pPr>
        <w:spacing w:after="0" w:line="240" w:lineRule="auto"/>
      </w:pPr>
      <w:r>
        <w:separator/>
      </w:r>
    </w:p>
  </w:footnote>
  <w:footnote w:type="continuationSeparator" w:id="0">
    <w:p w14:paraId="22259596" w14:textId="77777777" w:rsidR="000F3479" w:rsidRDefault="000F3479" w:rsidP="00DE3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22CD4" w14:textId="77777777" w:rsidR="000C059A" w:rsidRDefault="000C05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1F950" w14:textId="563DE496" w:rsidR="00953A9F" w:rsidRDefault="006D4146" w:rsidP="00953A9F">
    <w:pPr>
      <w:pStyle w:val="Nagwek"/>
    </w:pPr>
    <w:r w:rsidRPr="00E630D3">
      <w:rPr>
        <w:rFonts w:ascii="Calibri" w:eastAsia="Calibri" w:hAnsi="Calibri" w:cs="Times New Roman"/>
        <w:noProof/>
      </w:rPr>
      <w:drawing>
        <wp:inline distT="0" distB="0" distL="0" distR="0" wp14:anchorId="2B6F1A62" wp14:editId="31F88E03">
          <wp:extent cx="7635207" cy="1130300"/>
          <wp:effectExtent l="0" t="0" r="4445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1865" cy="11312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637249D" w14:textId="7A6F9A74" w:rsidR="007B27F7" w:rsidRDefault="007B27F7" w:rsidP="00953A9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7809C" w14:textId="77777777" w:rsidR="000C059A" w:rsidRDefault="000C05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984C58"/>
    <w:multiLevelType w:val="hybridMultilevel"/>
    <w:tmpl w:val="2EA4C5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354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194"/>
    <w:rsid w:val="00014533"/>
    <w:rsid w:val="00016F28"/>
    <w:rsid w:val="000623B9"/>
    <w:rsid w:val="00094361"/>
    <w:rsid w:val="000A266B"/>
    <w:rsid w:val="000C059A"/>
    <w:rsid w:val="000C4937"/>
    <w:rsid w:val="000D1271"/>
    <w:rsid w:val="000D7E0E"/>
    <w:rsid w:val="000E27AF"/>
    <w:rsid w:val="000F3479"/>
    <w:rsid w:val="00111F79"/>
    <w:rsid w:val="00113FF7"/>
    <w:rsid w:val="00120969"/>
    <w:rsid w:val="00141E5B"/>
    <w:rsid w:val="00177489"/>
    <w:rsid w:val="001A4FEE"/>
    <w:rsid w:val="001D4A89"/>
    <w:rsid w:val="001F12DA"/>
    <w:rsid w:val="00263251"/>
    <w:rsid w:val="002708FA"/>
    <w:rsid w:val="00271B73"/>
    <w:rsid w:val="002C276A"/>
    <w:rsid w:val="002F452B"/>
    <w:rsid w:val="00301A11"/>
    <w:rsid w:val="00302372"/>
    <w:rsid w:val="003248C7"/>
    <w:rsid w:val="00330908"/>
    <w:rsid w:val="00332348"/>
    <w:rsid w:val="003352EE"/>
    <w:rsid w:val="00345046"/>
    <w:rsid w:val="003530D8"/>
    <w:rsid w:val="00361391"/>
    <w:rsid w:val="00385DD5"/>
    <w:rsid w:val="0038738C"/>
    <w:rsid w:val="003A67BC"/>
    <w:rsid w:val="003B1421"/>
    <w:rsid w:val="003B1AEB"/>
    <w:rsid w:val="003B53E8"/>
    <w:rsid w:val="003F1430"/>
    <w:rsid w:val="003F3916"/>
    <w:rsid w:val="00420704"/>
    <w:rsid w:val="00437DA7"/>
    <w:rsid w:val="0045699E"/>
    <w:rsid w:val="00463300"/>
    <w:rsid w:val="0047537B"/>
    <w:rsid w:val="00476E6D"/>
    <w:rsid w:val="00480C06"/>
    <w:rsid w:val="004A6D82"/>
    <w:rsid w:val="004F5679"/>
    <w:rsid w:val="005250A5"/>
    <w:rsid w:val="00525F38"/>
    <w:rsid w:val="00534831"/>
    <w:rsid w:val="005A046B"/>
    <w:rsid w:val="005E40C0"/>
    <w:rsid w:val="005F0ACF"/>
    <w:rsid w:val="006106A0"/>
    <w:rsid w:val="0061628B"/>
    <w:rsid w:val="006379EF"/>
    <w:rsid w:val="006457F4"/>
    <w:rsid w:val="00670950"/>
    <w:rsid w:val="00681CCB"/>
    <w:rsid w:val="00684A3C"/>
    <w:rsid w:val="006A6607"/>
    <w:rsid w:val="006C4D17"/>
    <w:rsid w:val="006D4146"/>
    <w:rsid w:val="007432AC"/>
    <w:rsid w:val="007557C0"/>
    <w:rsid w:val="00777FB0"/>
    <w:rsid w:val="0079371C"/>
    <w:rsid w:val="007B27F7"/>
    <w:rsid w:val="007F1140"/>
    <w:rsid w:val="007F23AC"/>
    <w:rsid w:val="0080696B"/>
    <w:rsid w:val="00833818"/>
    <w:rsid w:val="00845313"/>
    <w:rsid w:val="008633BF"/>
    <w:rsid w:val="00866427"/>
    <w:rsid w:val="00891F35"/>
    <w:rsid w:val="00897C96"/>
    <w:rsid w:val="008B50BD"/>
    <w:rsid w:val="008C0588"/>
    <w:rsid w:val="008D7879"/>
    <w:rsid w:val="008F2D2D"/>
    <w:rsid w:val="008F6176"/>
    <w:rsid w:val="00933185"/>
    <w:rsid w:val="00953A9F"/>
    <w:rsid w:val="00994015"/>
    <w:rsid w:val="009A25AB"/>
    <w:rsid w:val="009C11D5"/>
    <w:rsid w:val="009D265B"/>
    <w:rsid w:val="009F3443"/>
    <w:rsid w:val="00A14A44"/>
    <w:rsid w:val="00A25CC3"/>
    <w:rsid w:val="00A3013D"/>
    <w:rsid w:val="00A46049"/>
    <w:rsid w:val="00A62FEE"/>
    <w:rsid w:val="00A6501C"/>
    <w:rsid w:val="00A8232E"/>
    <w:rsid w:val="00AA4EE4"/>
    <w:rsid w:val="00B27E6D"/>
    <w:rsid w:val="00B47CC1"/>
    <w:rsid w:val="00B71A64"/>
    <w:rsid w:val="00B81196"/>
    <w:rsid w:val="00BD4CB6"/>
    <w:rsid w:val="00BF7C21"/>
    <w:rsid w:val="00C12603"/>
    <w:rsid w:val="00C239D0"/>
    <w:rsid w:val="00CA5B9C"/>
    <w:rsid w:val="00CB34E9"/>
    <w:rsid w:val="00CC2E9D"/>
    <w:rsid w:val="00CF5C59"/>
    <w:rsid w:val="00D11636"/>
    <w:rsid w:val="00D271CD"/>
    <w:rsid w:val="00D43163"/>
    <w:rsid w:val="00D46905"/>
    <w:rsid w:val="00D94C07"/>
    <w:rsid w:val="00DC4C91"/>
    <w:rsid w:val="00DD07BF"/>
    <w:rsid w:val="00DD7E9D"/>
    <w:rsid w:val="00DE3194"/>
    <w:rsid w:val="00DE4B7F"/>
    <w:rsid w:val="00E101F7"/>
    <w:rsid w:val="00E11A43"/>
    <w:rsid w:val="00E66EFA"/>
    <w:rsid w:val="00E8430D"/>
    <w:rsid w:val="00E8556E"/>
    <w:rsid w:val="00EA043F"/>
    <w:rsid w:val="00EA5FD3"/>
    <w:rsid w:val="00EC7B86"/>
    <w:rsid w:val="00F000EA"/>
    <w:rsid w:val="00F04D72"/>
    <w:rsid w:val="00F20417"/>
    <w:rsid w:val="00F93689"/>
    <w:rsid w:val="00FB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995D0"/>
  <w15:chartTrackingRefBased/>
  <w15:docId w15:val="{E4F453E5-6EB0-49C1-9940-B41D8C926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319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319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319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31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31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3194"/>
    <w:rPr>
      <w:vertAlign w:val="superscript"/>
    </w:rPr>
  </w:style>
  <w:style w:type="paragraph" w:styleId="Akapitzlist">
    <w:name w:val="List Paragraph"/>
    <w:basedOn w:val="Normalny"/>
    <w:uiPriority w:val="34"/>
    <w:qFormat/>
    <w:rsid w:val="00DE3194"/>
    <w:pPr>
      <w:ind w:left="720"/>
      <w:contextualSpacing/>
    </w:pPr>
  </w:style>
  <w:style w:type="table" w:styleId="Tabela-Siatka">
    <w:name w:val="Table Grid"/>
    <w:basedOn w:val="Standardowy"/>
    <w:uiPriority w:val="39"/>
    <w:rsid w:val="00793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B2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27F7"/>
  </w:style>
  <w:style w:type="paragraph" w:styleId="Stopka">
    <w:name w:val="footer"/>
    <w:basedOn w:val="Normalny"/>
    <w:link w:val="StopkaZnak"/>
    <w:uiPriority w:val="99"/>
    <w:unhideWhenUsed/>
    <w:rsid w:val="007B2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7F7"/>
  </w:style>
  <w:style w:type="character" w:styleId="Odwoaniedokomentarza">
    <w:name w:val="annotation reference"/>
    <w:basedOn w:val="Domylnaczcionkaakapitu"/>
    <w:uiPriority w:val="99"/>
    <w:semiHidden/>
    <w:unhideWhenUsed/>
    <w:rsid w:val="003B1A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B1A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1A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1A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1AEB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1A4F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6D536-D72D-49ED-B673-9D14B9691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Woźniakowski Michał</dc:creator>
  <cp:keywords/>
  <dc:description/>
  <cp:lastModifiedBy>Małgorzata Wysocka</cp:lastModifiedBy>
  <cp:revision>11</cp:revision>
  <dcterms:created xsi:type="dcterms:W3CDTF">2024-07-02T09:29:00Z</dcterms:created>
  <dcterms:modified xsi:type="dcterms:W3CDTF">2024-07-02T10:12:00Z</dcterms:modified>
</cp:coreProperties>
</file>