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4AE5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4827E997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3E391AC0" w14:textId="77777777" w:rsidR="00985EEF" w:rsidRPr="00FC3B85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Nazwa i adres Wykonawcy</w:t>
      </w:r>
    </w:p>
    <w:p w14:paraId="2FC409DF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</w:p>
    <w:p w14:paraId="0EBB8CDA" w14:textId="2099AF81" w:rsidR="00985EEF" w:rsidRDefault="00985EEF" w:rsidP="00C57910">
      <w:pPr>
        <w:spacing w:before="100" w:beforeAutospacing="1"/>
        <w:jc w:val="center"/>
        <w:rPr>
          <w:b/>
          <w:lang w:eastAsia="en-US"/>
        </w:rPr>
      </w:pPr>
      <w:r w:rsidRPr="002B09B6">
        <w:rPr>
          <w:b/>
        </w:rPr>
        <w:t>„</w:t>
      </w:r>
      <w:r w:rsidR="009B5E3A" w:rsidRPr="009B5E3A">
        <w:rPr>
          <w:b/>
          <w:lang w:eastAsia="en-US"/>
        </w:rPr>
        <w:t>Profilowanie dróg i ulic gruntowych na terenie gminy Rogoźno</w:t>
      </w:r>
      <w:r w:rsidR="008D2AC2">
        <w:rPr>
          <w:b/>
          <w:lang w:eastAsia="en-US"/>
        </w:rPr>
        <w:t>”</w:t>
      </w:r>
    </w:p>
    <w:p w14:paraId="4C173CB2" w14:textId="77777777" w:rsidR="00C57910" w:rsidRDefault="00C57910" w:rsidP="00C57910">
      <w:pPr>
        <w:spacing w:before="100" w:beforeAutospacing="1"/>
        <w:jc w:val="center"/>
      </w:pPr>
    </w:p>
    <w:p w14:paraId="328046AA" w14:textId="77777777" w:rsidR="00985EEF" w:rsidRPr="00FC3B85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85EEF">
        <w:rPr>
          <w:rFonts w:ascii="Times New Roman" w:hAnsi="Times New Roman"/>
          <w:b/>
          <w:sz w:val="24"/>
          <w:szCs w:val="24"/>
        </w:rPr>
        <w:t>ykaz narzędzi,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2693"/>
      </w:tblGrid>
      <w:tr w:rsidR="00985EEF" w:rsidRPr="00FC3B85" w14:paraId="6E96311A" w14:textId="77777777" w:rsidTr="00475434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C4F7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366F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2029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Rok prod.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8496" w14:textId="77777777" w:rsidR="00985EEF" w:rsidRPr="00FC3B85" w:rsidRDefault="00985EEF" w:rsidP="00475434">
            <w:pPr>
              <w:jc w:val="center"/>
              <w:rPr>
                <w:rFonts w:cs="Times New Roman"/>
              </w:rPr>
            </w:pPr>
            <w:r w:rsidRPr="00FC3B85">
              <w:rPr>
                <w:rFonts w:cs="Times New Roman"/>
                <w:b/>
              </w:rPr>
              <w:t>Forma własności</w:t>
            </w:r>
          </w:p>
        </w:tc>
      </w:tr>
      <w:tr w:rsidR="00985EEF" w:rsidRPr="00FC3B85" w14:paraId="584D8FA8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EA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E8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E68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067AC2B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2B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5F7C3BB5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D8A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FB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453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478E5D3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50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716E62DC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61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DF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D24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54D8767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22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693A0B79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BF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DA6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83C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CE1C44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58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6D28B392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30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78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305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393DF7E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DD6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11B792E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72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1C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C5A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087C30A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B2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7E19D69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66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8E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C3F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5C6BD4A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73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</w:tbl>
    <w:p w14:paraId="4049B2F3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662DD55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9D1E389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41300ED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81724D7" w14:textId="77777777" w:rsidR="0092634C" w:rsidRPr="007B3272" w:rsidRDefault="0092634C" w:rsidP="0092634C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5AED3468" w14:textId="77777777" w:rsidR="0092634C" w:rsidRPr="007B3272" w:rsidRDefault="0092634C" w:rsidP="0092634C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59004DA0" w14:textId="77777777" w:rsidR="0092634C" w:rsidRPr="007B3272" w:rsidRDefault="0092634C" w:rsidP="0092634C">
      <w:pPr>
        <w:spacing w:after="60"/>
        <w:rPr>
          <w:rFonts w:cs="Times New Roman"/>
          <w:b/>
          <w:bCs/>
          <w:i/>
          <w:iCs/>
          <w:sz w:val="22"/>
        </w:rPr>
      </w:pPr>
    </w:p>
    <w:p w14:paraId="7BAED6C7" w14:textId="77777777" w:rsidR="0092634C" w:rsidRPr="007B3272" w:rsidRDefault="0092634C" w:rsidP="0092634C">
      <w:pPr>
        <w:rPr>
          <w:rFonts w:cs="Times New Roman"/>
          <w:sz w:val="18"/>
          <w:szCs w:val="18"/>
        </w:rPr>
      </w:pPr>
    </w:p>
    <w:p w14:paraId="7D728075" w14:textId="77777777" w:rsidR="0092634C" w:rsidRPr="007B3272" w:rsidRDefault="0092634C" w:rsidP="0092634C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2CB70590" w14:textId="77777777" w:rsidR="0092634C" w:rsidRPr="007B3272" w:rsidRDefault="0092634C" w:rsidP="0092634C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45D1EF0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14:paraId="03788474" w14:textId="77777777" w:rsidR="00CD4FDE" w:rsidRDefault="00CD4FDE"/>
    <w:sectPr w:rsidR="00CD4FDE" w:rsidSect="001372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11CD" w14:textId="77777777" w:rsidR="001372A0" w:rsidRDefault="001372A0" w:rsidP="00985EEF">
      <w:r>
        <w:separator/>
      </w:r>
    </w:p>
  </w:endnote>
  <w:endnote w:type="continuationSeparator" w:id="0">
    <w:p w14:paraId="5D0038FA" w14:textId="77777777" w:rsidR="001372A0" w:rsidRDefault="001372A0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E7EF" w14:textId="77777777" w:rsidR="001372A0" w:rsidRDefault="001372A0" w:rsidP="00985EEF">
      <w:r>
        <w:separator/>
      </w:r>
    </w:p>
  </w:footnote>
  <w:footnote w:type="continuationSeparator" w:id="0">
    <w:p w14:paraId="49BC04BE" w14:textId="77777777" w:rsidR="001372A0" w:rsidRDefault="001372A0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0923" w14:textId="70E233A9" w:rsidR="00BA37EA" w:rsidRPr="00A1416C" w:rsidRDefault="00BA37EA" w:rsidP="00BA37E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0" w:name="_Hlk66345731"/>
    <w:bookmarkStart w:id="1" w:name="_Toc508707907"/>
    <w:r w:rsidRPr="00A1416C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2</w:t>
    </w:r>
    <w:r w:rsidRPr="00A1416C">
      <w:rPr>
        <w:bCs/>
        <w:i/>
        <w:iCs/>
        <w:sz w:val="22"/>
      </w:rPr>
      <w:t xml:space="preserve"> do SWZ </w:t>
    </w:r>
    <w:bookmarkEnd w:id="0"/>
    <w:bookmarkEnd w:id="1"/>
  </w:p>
  <w:p w14:paraId="0F3E6175" w14:textId="77777777" w:rsidR="00985EEF" w:rsidRPr="00BA37EA" w:rsidRDefault="00985EEF" w:rsidP="00BA37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41D92"/>
    <w:rsid w:val="000962C3"/>
    <w:rsid w:val="000E1555"/>
    <w:rsid w:val="001372A0"/>
    <w:rsid w:val="00167459"/>
    <w:rsid w:val="00182EB3"/>
    <w:rsid w:val="002A0150"/>
    <w:rsid w:val="002B05FC"/>
    <w:rsid w:val="003C4AF4"/>
    <w:rsid w:val="00464949"/>
    <w:rsid w:val="00475434"/>
    <w:rsid w:val="004E697E"/>
    <w:rsid w:val="00552918"/>
    <w:rsid w:val="0058793A"/>
    <w:rsid w:val="005C7B22"/>
    <w:rsid w:val="00682F87"/>
    <w:rsid w:val="007E3C26"/>
    <w:rsid w:val="008A1F04"/>
    <w:rsid w:val="008D2AC2"/>
    <w:rsid w:val="008E2908"/>
    <w:rsid w:val="0092634C"/>
    <w:rsid w:val="00985EEF"/>
    <w:rsid w:val="009B5E3A"/>
    <w:rsid w:val="00B34266"/>
    <w:rsid w:val="00BA37EA"/>
    <w:rsid w:val="00BD0BC8"/>
    <w:rsid w:val="00BD6E12"/>
    <w:rsid w:val="00C57910"/>
    <w:rsid w:val="00CD4FDE"/>
    <w:rsid w:val="00D80868"/>
    <w:rsid w:val="00DB28E9"/>
    <w:rsid w:val="00DD227F"/>
    <w:rsid w:val="00E4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B093"/>
  <w15:docId w15:val="{82E28175-CAA9-48D5-BEF1-22238CB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7</cp:revision>
  <dcterms:created xsi:type="dcterms:W3CDTF">2023-01-11T11:03:00Z</dcterms:created>
  <dcterms:modified xsi:type="dcterms:W3CDTF">2024-02-02T10:31:00Z</dcterms:modified>
</cp:coreProperties>
</file>