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56CD" w14:textId="77777777" w:rsidR="000C14A9" w:rsidRPr="00B54B1B" w:rsidRDefault="000C14A9" w:rsidP="000C14A9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1468D483" w14:textId="77777777" w:rsidR="000C14A9" w:rsidRDefault="000C14A9" w:rsidP="000C14A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14AD577F" w14:textId="77777777" w:rsidR="000C14A9" w:rsidRDefault="000C14A9" w:rsidP="000C14A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C14A9" w14:paraId="781E31D3" w14:textId="77777777" w:rsidTr="00453C0B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5590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9995884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ACAD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14A9" w14:paraId="26C6B041" w14:textId="77777777" w:rsidTr="00453C0B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68B5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23FC7BD" w14:textId="77777777" w:rsidR="000C14A9" w:rsidRDefault="000C14A9" w:rsidP="00453C0B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6B4A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14A9" w14:paraId="629F3D0D" w14:textId="77777777" w:rsidTr="00453C0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7432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800D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14A9" w14:paraId="67156070" w14:textId="77777777" w:rsidTr="00453C0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FCC2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5A92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0C14A9" w14:paraId="3C9F2256" w14:textId="77777777" w:rsidTr="00453C0B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9AE1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7CAF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0C14A9" w14:paraId="0C12CF1B" w14:textId="77777777" w:rsidTr="00453C0B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1223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9AD6" w14:textId="77777777" w:rsidR="000C14A9" w:rsidRDefault="000C14A9" w:rsidP="00453C0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FB4D07" wp14:editId="64C6C53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FA802E" w14:textId="77777777" w:rsidR="000C14A9" w:rsidRDefault="000C14A9" w:rsidP="000C14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B4D07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FA802E" w14:textId="77777777" w:rsidR="000C14A9" w:rsidRDefault="000C14A9" w:rsidP="000C14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D1E094" w14:textId="77777777" w:rsidR="000C14A9" w:rsidRDefault="000C14A9" w:rsidP="00453C0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8895169" wp14:editId="0704EEF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BCA66B" w14:textId="77777777" w:rsidR="000C14A9" w:rsidRDefault="000C14A9" w:rsidP="000C14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9516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BCA66B" w14:textId="77777777" w:rsidR="000C14A9" w:rsidRDefault="000C14A9" w:rsidP="000C14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A169A1" w14:textId="77777777" w:rsidR="000C14A9" w:rsidRDefault="000C14A9" w:rsidP="00453C0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350D1BF" wp14:editId="2E8B7FE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B954FA" w14:textId="77777777" w:rsidR="000C14A9" w:rsidRDefault="000C14A9" w:rsidP="000C14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0D1B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B954FA" w14:textId="77777777" w:rsidR="000C14A9" w:rsidRDefault="000C14A9" w:rsidP="000C14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5E137E" w14:textId="77777777" w:rsidR="000C14A9" w:rsidRDefault="000C14A9" w:rsidP="00453C0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8B78462" wp14:editId="735E82E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436A8D" w14:textId="77777777" w:rsidR="000C14A9" w:rsidRDefault="000C14A9" w:rsidP="000C14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7846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436A8D" w14:textId="77777777" w:rsidR="000C14A9" w:rsidRDefault="000C14A9" w:rsidP="000C14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1E7F9E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89FF847" w14:textId="77777777" w:rsidR="000C14A9" w:rsidRDefault="000C14A9" w:rsidP="000C14A9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C14A9" w14:paraId="5C9A0F3F" w14:textId="77777777" w:rsidTr="00453C0B">
        <w:trPr>
          <w:trHeight w:val="588"/>
        </w:trPr>
        <w:tc>
          <w:tcPr>
            <w:tcW w:w="3856" w:type="dxa"/>
            <w:vAlign w:val="center"/>
          </w:tcPr>
          <w:p w14:paraId="3C04A1D9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8C1C472" w14:textId="77777777" w:rsidR="000C14A9" w:rsidRPr="00A05DD1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Arial" w:hAnsi="Open Sans" w:cs="Open Sans"/>
                <w:b/>
                <w:bCs/>
                <w:sz w:val="18"/>
                <w:szCs w:val="18"/>
                <w:shd w:val="clear" w:color="auto" w:fill="FFFFFF"/>
              </w:rPr>
            </w:pPr>
            <w:r w:rsidRPr="00E53A11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„Zielony skwer wypoczynkowy zamiast starego chodnika przy ul. Krasickiego w Gdańsku” w ramach Budżetu Obywatelskiego 2019</w:t>
            </w:r>
          </w:p>
        </w:tc>
      </w:tr>
    </w:tbl>
    <w:p w14:paraId="1D47C8D1" w14:textId="77777777" w:rsidR="000C14A9" w:rsidRDefault="000C14A9" w:rsidP="000C14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C14A9" w14:paraId="3E788C29" w14:textId="77777777" w:rsidTr="00453C0B">
        <w:trPr>
          <w:trHeight w:val="648"/>
        </w:trPr>
        <w:tc>
          <w:tcPr>
            <w:tcW w:w="504" w:type="dxa"/>
            <w:vAlign w:val="center"/>
          </w:tcPr>
          <w:bookmarkEnd w:id="1"/>
          <w:p w14:paraId="65EFC71A" w14:textId="77777777" w:rsidR="000C14A9" w:rsidRDefault="000C14A9" w:rsidP="00453C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AB60DBB" w14:textId="77777777" w:rsidR="000C14A9" w:rsidRDefault="000C14A9" w:rsidP="00453C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5399E3D" w14:textId="77777777" w:rsidR="000C14A9" w:rsidRDefault="000C14A9" w:rsidP="00453C0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C14A9" w14:paraId="74E930AE" w14:textId="77777777" w:rsidTr="00453C0B">
        <w:trPr>
          <w:trHeight w:val="568"/>
        </w:trPr>
        <w:tc>
          <w:tcPr>
            <w:tcW w:w="504" w:type="dxa"/>
            <w:vAlign w:val="center"/>
          </w:tcPr>
          <w:p w14:paraId="31A5E06E" w14:textId="77777777" w:rsidR="000C14A9" w:rsidRDefault="000C14A9" w:rsidP="00453C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39FA624" w14:textId="77777777" w:rsidR="000C14A9" w:rsidRDefault="000C14A9" w:rsidP="00453C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EB5862C" w14:textId="77777777" w:rsidR="000C14A9" w:rsidRDefault="000C14A9" w:rsidP="00453C0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C14A9" w14:paraId="4BF8E2E0" w14:textId="77777777" w:rsidTr="00453C0B">
        <w:trPr>
          <w:trHeight w:val="548"/>
        </w:trPr>
        <w:tc>
          <w:tcPr>
            <w:tcW w:w="504" w:type="dxa"/>
            <w:vAlign w:val="center"/>
          </w:tcPr>
          <w:p w14:paraId="30FD763A" w14:textId="77777777" w:rsidR="000C14A9" w:rsidRDefault="000C14A9" w:rsidP="00453C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6AD6205" w14:textId="77777777" w:rsidR="000C14A9" w:rsidRDefault="000C14A9" w:rsidP="00453C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4961037" w14:textId="77777777" w:rsidR="000C14A9" w:rsidRDefault="000C14A9" w:rsidP="00453C0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0C14A9" w14:paraId="299788CB" w14:textId="77777777" w:rsidTr="00453C0B">
        <w:trPr>
          <w:trHeight w:val="663"/>
        </w:trPr>
        <w:tc>
          <w:tcPr>
            <w:tcW w:w="504" w:type="dxa"/>
            <w:vAlign w:val="center"/>
          </w:tcPr>
          <w:p w14:paraId="26247D80" w14:textId="77777777" w:rsidR="000C14A9" w:rsidRDefault="000C14A9" w:rsidP="00453C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0EF4DF9" w14:textId="77777777" w:rsidR="000C14A9" w:rsidRDefault="000C14A9" w:rsidP="00453C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78F2551" w14:textId="77777777" w:rsidR="000C14A9" w:rsidRDefault="000C14A9" w:rsidP="00453C0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35678A98" w14:textId="77777777" w:rsidR="000C14A9" w:rsidRDefault="000C14A9" w:rsidP="000C14A9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03CC18F" w14:textId="77777777" w:rsidR="000C14A9" w:rsidRDefault="000C14A9" w:rsidP="000C14A9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5DA6AB6" w14:textId="77777777" w:rsidR="000C14A9" w:rsidRPr="007230D6" w:rsidRDefault="000C14A9" w:rsidP="000C14A9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73C80D6" w14:textId="77777777" w:rsidR="000C14A9" w:rsidRPr="007230D6" w:rsidRDefault="000C14A9" w:rsidP="000C14A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67277ED6" w14:textId="77777777" w:rsidR="000C14A9" w:rsidRPr="007230D6" w:rsidRDefault="000C14A9" w:rsidP="000C14A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139C390" w14:textId="77777777" w:rsidR="000C14A9" w:rsidRPr="007230D6" w:rsidRDefault="000C14A9" w:rsidP="000C14A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01053C3" w14:textId="77777777" w:rsidR="000C14A9" w:rsidRPr="007230D6" w:rsidRDefault="000C14A9" w:rsidP="000C14A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D6A41C6" w14:textId="77777777" w:rsidR="000C14A9" w:rsidRPr="007230D6" w:rsidRDefault="000C14A9" w:rsidP="000C14A9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06A0BEB" w14:textId="77777777" w:rsidR="000C14A9" w:rsidRDefault="000C14A9" w:rsidP="000C14A9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F57F8AF" w14:textId="77777777" w:rsidR="000C14A9" w:rsidRDefault="000C14A9" w:rsidP="000C14A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CEC21E5" w14:textId="77777777" w:rsidR="000C14A9" w:rsidRDefault="000C14A9" w:rsidP="000C14A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9DD439C" w14:textId="77777777" w:rsidR="000C14A9" w:rsidRDefault="000C14A9" w:rsidP="000C14A9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8775D11" w14:textId="77777777" w:rsidR="000C14A9" w:rsidRDefault="000C14A9" w:rsidP="000C14A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6639FACA" w14:textId="77777777" w:rsidR="000C14A9" w:rsidRDefault="000C14A9" w:rsidP="000C14A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956F844" w14:textId="77777777" w:rsidR="000C14A9" w:rsidRDefault="000C14A9" w:rsidP="000C14A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87F1D38" w14:textId="77777777" w:rsidR="000C14A9" w:rsidRDefault="000C14A9" w:rsidP="000C14A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F90E95A" w14:textId="77777777" w:rsidR="000C14A9" w:rsidRDefault="000C14A9" w:rsidP="000C14A9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554ECD9" w14:textId="77777777" w:rsidR="000C14A9" w:rsidRDefault="000C14A9" w:rsidP="000C14A9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C14A9" w14:paraId="5D901DDE" w14:textId="77777777" w:rsidTr="00453C0B">
        <w:tc>
          <w:tcPr>
            <w:tcW w:w="8635" w:type="dxa"/>
          </w:tcPr>
          <w:p w14:paraId="160F21CB" w14:textId="77777777" w:rsidR="000C14A9" w:rsidRDefault="000C14A9" w:rsidP="00453C0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D6C588" w14:textId="77777777" w:rsidR="000C14A9" w:rsidRDefault="000C14A9" w:rsidP="000C14A9">
      <w:pPr>
        <w:widowControl/>
        <w:rPr>
          <w:rFonts w:ascii="Open Sans" w:eastAsia="Open Sans" w:hAnsi="Open Sans" w:cs="Open Sans"/>
          <w:color w:val="000000"/>
        </w:rPr>
      </w:pPr>
      <w:bookmarkStart w:id="3" w:name="bookmark=id.3znysh7" w:colFirst="0" w:colLast="0"/>
      <w:bookmarkEnd w:id="3"/>
      <w:r>
        <w:br w:type="page"/>
      </w:r>
      <w:bookmarkEnd w:id="0"/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color w:val="000000"/>
        </w:rPr>
        <w:t>Załącznik nr 2 do SWZ</w:t>
      </w:r>
    </w:p>
    <w:p w14:paraId="5664E439" w14:textId="77777777" w:rsidR="000C14A9" w:rsidRDefault="000C14A9" w:rsidP="000C14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794353F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BCBAA3A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F4E1BC2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28BAD28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137E9C8B" w14:textId="77777777" w:rsidR="000C14A9" w:rsidRPr="00BF5FA8" w:rsidRDefault="000C14A9" w:rsidP="000C14A9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</w:p>
    <w:p w14:paraId="7B483F22" w14:textId="77777777" w:rsidR="000C14A9" w:rsidRPr="004505F8" w:rsidRDefault="000C14A9" w:rsidP="000C14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  <w:color w:val="000000"/>
        </w:rPr>
      </w:pPr>
      <w:bookmarkStart w:id="4" w:name="_Hlk108770896"/>
      <w:r w:rsidRPr="004505F8">
        <w:rPr>
          <w:rFonts w:ascii="Open Sans" w:eastAsia="Open Sans" w:hAnsi="Open Sans" w:cs="Open Sans"/>
          <w:b/>
          <w:bCs/>
          <w:color w:val="000000"/>
        </w:rPr>
        <w:t>„Zielony skwer wypoczynkowy zamiast starego chodnika przy ul. Krasickiego w Gdańsku” w ramach Budżetu Obywatelskiego 2019</w:t>
      </w:r>
    </w:p>
    <w:bookmarkEnd w:id="4"/>
    <w:p w14:paraId="1DAAF5DD" w14:textId="77777777" w:rsidR="000C14A9" w:rsidRPr="00BF5FA8" w:rsidRDefault="000C14A9" w:rsidP="000C14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2A6D229" w14:textId="77777777" w:rsidR="000C14A9" w:rsidRDefault="000C14A9" w:rsidP="000C14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4D9558D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</w:p>
    <w:p w14:paraId="70B3AFDA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C14A9" w14:paraId="14EC3049" w14:textId="77777777" w:rsidTr="00453C0B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2FCA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19F1" w14:textId="77777777" w:rsidR="000C14A9" w:rsidRDefault="000C14A9" w:rsidP="0045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4050C34" w14:textId="77777777" w:rsidR="000C14A9" w:rsidRDefault="000C14A9" w:rsidP="000C14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C14A9" w14:paraId="173A7E76" w14:textId="77777777" w:rsidTr="00453C0B">
        <w:tc>
          <w:tcPr>
            <w:tcW w:w="9066" w:type="dxa"/>
          </w:tcPr>
          <w:p w14:paraId="10B1FCC3" w14:textId="77777777" w:rsidR="000C14A9" w:rsidRDefault="000C14A9" w:rsidP="00453C0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A12427E" w14:textId="77777777" w:rsidR="000C14A9" w:rsidRDefault="000C14A9" w:rsidP="000C14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8DBC81" w14:textId="77777777" w:rsidR="000C14A9" w:rsidRDefault="000C14A9" w:rsidP="000C14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D858DCE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79E1C17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7A84265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6D0804B0" w14:textId="77777777" w:rsidR="000C14A9" w:rsidRPr="008F5538" w:rsidRDefault="000C14A9" w:rsidP="000C14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  <w:color w:val="000000"/>
        </w:rPr>
      </w:pPr>
      <w:r w:rsidRPr="008F5538">
        <w:rPr>
          <w:rFonts w:ascii="Open Sans" w:eastAsia="Open Sans" w:hAnsi="Open Sans" w:cs="Open Sans"/>
          <w:b/>
          <w:bCs/>
          <w:color w:val="000000"/>
        </w:rPr>
        <w:t>„Zielony skwer wypoczynkowy zamiast starego chodnika przy ul. Krasickiego w Gdańsku” w ramach Budżetu Obywatelskiego 2019</w:t>
      </w:r>
    </w:p>
    <w:p w14:paraId="67A8D8A2" w14:textId="77777777" w:rsidR="000C14A9" w:rsidRPr="00BF5FA8" w:rsidRDefault="000C14A9" w:rsidP="000C14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538BB311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31616273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AB65D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C14A9" w14:paraId="5F0D205C" w14:textId="77777777" w:rsidTr="00453C0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C66F" w14:textId="77777777" w:rsidR="000C14A9" w:rsidRDefault="000C14A9" w:rsidP="00453C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3835017" w14:textId="77777777" w:rsidR="000C14A9" w:rsidRDefault="000C14A9" w:rsidP="00453C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5992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9F6009" w14:textId="77777777" w:rsidR="000C14A9" w:rsidRDefault="000C14A9" w:rsidP="000C14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C14A9" w14:paraId="4C24A97E" w14:textId="77777777" w:rsidTr="00453C0B">
        <w:tc>
          <w:tcPr>
            <w:tcW w:w="9066" w:type="dxa"/>
          </w:tcPr>
          <w:p w14:paraId="1E34015A" w14:textId="77777777" w:rsidR="000C14A9" w:rsidRDefault="000C14A9" w:rsidP="00453C0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58731C6" w14:textId="77777777" w:rsidR="000C14A9" w:rsidRDefault="000C14A9" w:rsidP="000C14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E8D3B18" w14:textId="77777777" w:rsidR="000C14A9" w:rsidRDefault="000C14A9" w:rsidP="000C14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2B20CA1B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3F6451A" w14:textId="77777777" w:rsidR="000C14A9" w:rsidRDefault="000C14A9" w:rsidP="000C14A9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9C5C160" w14:textId="77777777" w:rsidR="000C14A9" w:rsidRDefault="000C14A9" w:rsidP="000C14A9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2984BED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7A5AAF2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99BFCD4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403F0E9B" w14:textId="77777777" w:rsidR="000C14A9" w:rsidRPr="008F5538" w:rsidRDefault="000C14A9" w:rsidP="000C14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  <w:color w:val="000000"/>
        </w:rPr>
      </w:pPr>
      <w:r w:rsidRPr="008F5538">
        <w:rPr>
          <w:rFonts w:ascii="Open Sans" w:eastAsia="Open Sans" w:hAnsi="Open Sans" w:cs="Open Sans"/>
          <w:b/>
          <w:bCs/>
          <w:color w:val="000000"/>
        </w:rPr>
        <w:t>„Zielony skwer wypoczynkowy zamiast starego chodnika przy ul. Krasickiego w Gdańsku” w ramach Budżetu Obywatelskiego 2019</w:t>
      </w:r>
    </w:p>
    <w:p w14:paraId="4E2035FC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</w:p>
    <w:p w14:paraId="44C3F10B" w14:textId="77777777" w:rsidR="000C14A9" w:rsidRDefault="000C14A9" w:rsidP="000C14A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2C030D70" w14:textId="77777777" w:rsidR="000C14A9" w:rsidRDefault="000C14A9" w:rsidP="000C14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C273E62" w14:textId="77777777" w:rsidR="000C14A9" w:rsidRDefault="000C14A9" w:rsidP="000C14A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5890EE05" w14:textId="77777777" w:rsidR="000C14A9" w:rsidRDefault="000C14A9" w:rsidP="000C14A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B082D67" w14:textId="77777777" w:rsidR="000C14A9" w:rsidRDefault="000C14A9" w:rsidP="000C14A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13C29E5D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</w:p>
    <w:p w14:paraId="2C421660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C14A9" w14:paraId="6DCB0D0B" w14:textId="77777777" w:rsidTr="00453C0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2A60" w14:textId="77777777" w:rsidR="000C14A9" w:rsidRDefault="000C14A9" w:rsidP="00453C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0A3AC58" w14:textId="77777777" w:rsidR="000C14A9" w:rsidRDefault="000C14A9" w:rsidP="00453C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9564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1C05888" w14:textId="77777777" w:rsidR="000C14A9" w:rsidRDefault="000C14A9" w:rsidP="000C14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C14A9" w14:paraId="0BBFE265" w14:textId="77777777" w:rsidTr="00453C0B">
        <w:tc>
          <w:tcPr>
            <w:tcW w:w="9066" w:type="dxa"/>
          </w:tcPr>
          <w:p w14:paraId="6B1124DB" w14:textId="77777777" w:rsidR="000C14A9" w:rsidRDefault="000C14A9" w:rsidP="00453C0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B5CE17B" w14:textId="77777777" w:rsidR="000C14A9" w:rsidRDefault="000C14A9" w:rsidP="000C14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5430CA5" w14:textId="77777777" w:rsidR="000C14A9" w:rsidRDefault="000C14A9" w:rsidP="000C14A9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848CB11" w14:textId="77777777" w:rsidR="000C14A9" w:rsidRDefault="000C14A9" w:rsidP="000C14A9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BA31CB3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B90CA7B" w14:textId="77777777" w:rsidR="000C14A9" w:rsidRPr="00873253" w:rsidRDefault="000C14A9" w:rsidP="000C14A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CB4A726" w14:textId="77777777" w:rsidR="000C14A9" w:rsidRDefault="000C14A9" w:rsidP="000C14A9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97D4E2B" w14:textId="77777777" w:rsidR="000C14A9" w:rsidRDefault="000C14A9" w:rsidP="000C14A9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72CC115" w14:textId="77777777" w:rsidR="000C14A9" w:rsidRDefault="000C14A9" w:rsidP="000C14A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5AF806F6" w14:textId="77777777" w:rsidR="000C14A9" w:rsidRDefault="000C14A9" w:rsidP="000C14A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82FFE61" w14:textId="77777777" w:rsidR="000C14A9" w:rsidRDefault="000C14A9" w:rsidP="000C14A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43EC878" w14:textId="77777777" w:rsidR="000C14A9" w:rsidRDefault="000C14A9" w:rsidP="000C14A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79D9FE6" w14:textId="77777777" w:rsidR="000C14A9" w:rsidRDefault="000C14A9" w:rsidP="000C14A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50C2181" w14:textId="77777777" w:rsidR="000C14A9" w:rsidRDefault="000C14A9" w:rsidP="000C14A9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D6E41BB" w14:textId="77777777" w:rsidR="000C14A9" w:rsidRDefault="000C14A9" w:rsidP="000C14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9DC840B" w14:textId="77777777" w:rsidR="000C14A9" w:rsidRDefault="000C14A9" w:rsidP="000C14A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BC25D0F" w14:textId="77777777" w:rsidR="000C14A9" w:rsidRDefault="000C14A9" w:rsidP="000C14A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A78D1BB" w14:textId="77777777" w:rsidR="000C14A9" w:rsidRDefault="000C14A9" w:rsidP="000C14A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12BF22" w14:textId="77777777" w:rsidR="000C14A9" w:rsidRDefault="000C14A9" w:rsidP="000C14A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23B7125" w14:textId="77777777" w:rsidR="000C14A9" w:rsidRDefault="000C14A9" w:rsidP="000C14A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D703A3C" w14:textId="77777777" w:rsidR="000C14A9" w:rsidRDefault="000C14A9" w:rsidP="000C14A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576E692" w14:textId="77777777" w:rsidR="000C14A9" w:rsidRDefault="000C14A9" w:rsidP="000C14A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D782032" w14:textId="77777777" w:rsidR="000C14A9" w:rsidRDefault="000C14A9" w:rsidP="000C14A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477D7A2" w14:textId="77777777" w:rsidR="000C14A9" w:rsidRDefault="000C14A9" w:rsidP="000C14A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49847E8" w14:textId="77777777" w:rsidR="000C14A9" w:rsidRDefault="000C14A9" w:rsidP="000C14A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10B51E5" w14:textId="77777777" w:rsidR="000C14A9" w:rsidRDefault="000C14A9" w:rsidP="000C14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518407" w14:textId="77777777" w:rsidR="000C14A9" w:rsidRDefault="000C14A9" w:rsidP="000C14A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442BF1C" w14:textId="77777777" w:rsidR="000C14A9" w:rsidRDefault="000C14A9" w:rsidP="000C14A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FAA6259" w14:textId="77777777" w:rsidR="000C14A9" w:rsidRDefault="000C14A9" w:rsidP="000C14A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68BCD9E" w14:textId="77777777" w:rsidR="000C14A9" w:rsidRDefault="000C14A9" w:rsidP="000C14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C5C05B5" w14:textId="77777777" w:rsidR="000C14A9" w:rsidRDefault="000C14A9" w:rsidP="000C14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153CC65" w14:textId="77777777" w:rsidR="000C14A9" w:rsidRDefault="000C14A9" w:rsidP="000C14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6D4F7CA" w14:textId="77777777" w:rsidR="000C14A9" w:rsidRPr="008F5538" w:rsidRDefault="000C14A9" w:rsidP="000C14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  <w:color w:val="000000"/>
        </w:rPr>
      </w:pPr>
      <w:r w:rsidRPr="008F5538">
        <w:rPr>
          <w:rFonts w:ascii="Open Sans" w:eastAsia="Open Sans" w:hAnsi="Open Sans" w:cs="Open Sans"/>
          <w:b/>
          <w:bCs/>
          <w:color w:val="000000"/>
        </w:rPr>
        <w:t>„Zielony skwer wypoczynkowy zamiast starego chodnika przy ul. Krasickiego w Gdańsku” w ramach Budżetu Obywatelskiego 2019</w:t>
      </w:r>
    </w:p>
    <w:p w14:paraId="3332C399" w14:textId="77777777" w:rsidR="000C14A9" w:rsidRDefault="000C14A9" w:rsidP="000C14A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D8680F0" w14:textId="77777777" w:rsidR="000C14A9" w:rsidRDefault="000C14A9" w:rsidP="000C14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C0D49CB" w14:textId="77777777" w:rsidR="000C14A9" w:rsidRDefault="000C14A9" w:rsidP="000C14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54D4E7BB" w14:textId="77777777" w:rsidR="000C14A9" w:rsidRDefault="000C14A9" w:rsidP="000C14A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6CADBDC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F61421E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1323F68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FB74FB3" w14:textId="77777777" w:rsidR="000C14A9" w:rsidRDefault="000C14A9" w:rsidP="000C14A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6795479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7AAACFB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9BAD8F2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021ABDB" w14:textId="77777777" w:rsidR="000C14A9" w:rsidRDefault="000C14A9" w:rsidP="000C14A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6CAD8A2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EE5A43B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ADA3C0F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13ED002" w14:textId="77777777" w:rsidR="000C14A9" w:rsidRDefault="000C14A9" w:rsidP="000C14A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1BEBE49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D96BD2D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AE44C33" w14:textId="77777777" w:rsidR="000C14A9" w:rsidRDefault="000C14A9" w:rsidP="000C14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34C2D1A" w14:textId="77777777" w:rsidR="000C14A9" w:rsidRDefault="000C14A9" w:rsidP="000C14A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C6AF990" w14:textId="77777777" w:rsidR="000C14A9" w:rsidRDefault="000C14A9" w:rsidP="000C14A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C14A9" w14:paraId="4589EC05" w14:textId="77777777" w:rsidTr="00453C0B">
        <w:tc>
          <w:tcPr>
            <w:tcW w:w="9061" w:type="dxa"/>
          </w:tcPr>
          <w:p w14:paraId="6EF4EF36" w14:textId="77777777" w:rsidR="000C14A9" w:rsidRDefault="000C14A9" w:rsidP="00453C0B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73049F7" w14:textId="77777777" w:rsidR="000C14A9" w:rsidRDefault="000C14A9" w:rsidP="000C14A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29273E0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</w:p>
    <w:p w14:paraId="77744ED5" w14:textId="77777777" w:rsidR="000C14A9" w:rsidRDefault="000C14A9" w:rsidP="000C14A9">
      <w:pPr>
        <w:rPr>
          <w:rFonts w:ascii="Open Sans" w:eastAsia="Open Sans" w:hAnsi="Open Sans" w:cs="Open Sans"/>
        </w:rPr>
        <w:sectPr w:rsidR="000C14A9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4014853" w14:textId="77777777" w:rsidR="000C14A9" w:rsidRPr="00E66DE5" w:rsidRDefault="000C14A9" w:rsidP="000C14A9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0040773E" w14:textId="77777777" w:rsidR="000C14A9" w:rsidRPr="00E66DE5" w:rsidRDefault="000C14A9" w:rsidP="000C14A9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42B25E4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276"/>
        <w:gridCol w:w="1559"/>
        <w:gridCol w:w="1134"/>
        <w:gridCol w:w="1134"/>
      </w:tblGrid>
      <w:tr w:rsidR="000C14A9" w14:paraId="3847B930" w14:textId="77777777" w:rsidTr="00453C0B">
        <w:trPr>
          <w:trHeight w:val="1079"/>
        </w:trPr>
        <w:tc>
          <w:tcPr>
            <w:tcW w:w="567" w:type="dxa"/>
            <w:vAlign w:val="center"/>
          </w:tcPr>
          <w:p w14:paraId="465987A7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73B5E223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3B15C11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126" w:type="dxa"/>
            <w:vAlign w:val="center"/>
          </w:tcPr>
          <w:p w14:paraId="6625BBAF" w14:textId="77777777" w:rsidR="000C14A9" w:rsidRDefault="000C14A9" w:rsidP="00453C0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3F0C3C">
              <w:rPr>
                <w:rFonts w:ascii="Open Sans" w:eastAsia="Open Sans" w:hAnsi="Open Sans" w:cs="Open Sans"/>
                <w:sz w:val="18"/>
                <w:szCs w:val="18"/>
              </w:rPr>
              <w:t>wykonanie nawierzchni rozbieralnej drogi lub drogi rowerowej lub ciągu pieszego lub ciągu pieszo jezdnego lub ciągu pieszo rowerowego lub wykonanie zagospodarowania terenu</w:t>
            </w:r>
            <w:r w:rsidRPr="000228ED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509E1BAA" w14:textId="77777777" w:rsidR="000C14A9" w:rsidRDefault="000C14A9" w:rsidP="00453C0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  <w:p w14:paraId="5C982298" w14:textId="77777777" w:rsidR="000C14A9" w:rsidRDefault="000C14A9" w:rsidP="00453C0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741941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7F9AC01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0487097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6141C9B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134" w:type="dxa"/>
            <w:vAlign w:val="center"/>
          </w:tcPr>
          <w:p w14:paraId="2C9A58A7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C14A9" w14:paraId="2D6A66B1" w14:textId="77777777" w:rsidTr="00453C0B">
        <w:trPr>
          <w:trHeight w:val="1156"/>
        </w:trPr>
        <w:tc>
          <w:tcPr>
            <w:tcW w:w="567" w:type="dxa"/>
            <w:vAlign w:val="center"/>
          </w:tcPr>
          <w:p w14:paraId="32983AF5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151A9EA6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9451162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29B8B698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419E77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690C61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0CB437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C14A9" w14:paraId="7A28B081" w14:textId="77777777" w:rsidTr="00453C0B">
        <w:trPr>
          <w:trHeight w:val="1130"/>
        </w:trPr>
        <w:tc>
          <w:tcPr>
            <w:tcW w:w="567" w:type="dxa"/>
            <w:vAlign w:val="center"/>
          </w:tcPr>
          <w:p w14:paraId="65F25D6E" w14:textId="77777777" w:rsidR="000C14A9" w:rsidRDefault="000C14A9" w:rsidP="00453C0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2.</w:t>
            </w:r>
          </w:p>
        </w:tc>
        <w:tc>
          <w:tcPr>
            <w:tcW w:w="1843" w:type="dxa"/>
            <w:vAlign w:val="center"/>
          </w:tcPr>
          <w:p w14:paraId="1DF72998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035D86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5227A516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F51ACD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121433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9DA751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C14A9" w14:paraId="4324B4F4" w14:textId="77777777" w:rsidTr="00453C0B">
        <w:trPr>
          <w:trHeight w:val="1130"/>
        </w:trPr>
        <w:tc>
          <w:tcPr>
            <w:tcW w:w="567" w:type="dxa"/>
            <w:vAlign w:val="center"/>
          </w:tcPr>
          <w:p w14:paraId="06083C27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43" w:type="dxa"/>
            <w:vAlign w:val="center"/>
          </w:tcPr>
          <w:p w14:paraId="04F85E3E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7441B3C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1AD594CE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BA6BAB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C147E1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EF4487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23EBA2C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B791967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FD06228" w14:textId="77777777" w:rsidR="000C14A9" w:rsidRDefault="000C14A9" w:rsidP="000C14A9">
      <w:pPr>
        <w:spacing w:before="120" w:after="120"/>
        <w:jc w:val="both"/>
        <w:rPr>
          <w:rFonts w:ascii="Open Sans" w:eastAsia="Open Sans" w:hAnsi="Open Sans" w:cs="Open Sans"/>
        </w:rPr>
      </w:pPr>
    </w:p>
    <w:p w14:paraId="18525500" w14:textId="77777777" w:rsidR="000C14A9" w:rsidRDefault="000C14A9" w:rsidP="000C14A9">
      <w:pPr>
        <w:spacing w:before="120" w:after="120"/>
        <w:jc w:val="both"/>
        <w:rPr>
          <w:rFonts w:ascii="Open Sans" w:hAnsi="Open Sans" w:cs="Open Sans"/>
        </w:rPr>
      </w:pPr>
    </w:p>
    <w:p w14:paraId="2993AAE2" w14:textId="77777777" w:rsidR="000C14A9" w:rsidRPr="00E66DE5" w:rsidRDefault="000C14A9" w:rsidP="000C14A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0C14A9" w:rsidRPr="00E66DE5" w14:paraId="6CA927A0" w14:textId="77777777" w:rsidTr="00453C0B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5753" w14:textId="77777777" w:rsidR="000C14A9" w:rsidRPr="00E66DE5" w:rsidRDefault="000C14A9" w:rsidP="00453C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495DFF8" w14:textId="77777777" w:rsidR="000C14A9" w:rsidRPr="00E66DE5" w:rsidRDefault="000C14A9" w:rsidP="00453C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E9C" w14:textId="77777777" w:rsidR="000C14A9" w:rsidRPr="00E66DE5" w:rsidRDefault="000C14A9" w:rsidP="00453C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06226FA" w14:textId="77777777" w:rsidR="000C14A9" w:rsidRPr="00E66DE5" w:rsidRDefault="000C14A9" w:rsidP="000C14A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C14A9" w:rsidRPr="00E66DE5" w14:paraId="402ED94B" w14:textId="77777777" w:rsidTr="00453C0B">
        <w:tc>
          <w:tcPr>
            <w:tcW w:w="9061" w:type="dxa"/>
          </w:tcPr>
          <w:p w14:paraId="407E166B" w14:textId="77777777" w:rsidR="000C14A9" w:rsidRPr="00E66DE5" w:rsidRDefault="000C14A9" w:rsidP="00453C0B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052E497" w14:textId="77777777" w:rsidR="000C14A9" w:rsidRPr="003E5A7E" w:rsidRDefault="000C14A9" w:rsidP="000C14A9">
      <w:pPr>
        <w:rPr>
          <w:rFonts w:ascii="Open Sans" w:eastAsia="Open Sans" w:hAnsi="Open Sans" w:cs="Open Sans"/>
        </w:rPr>
      </w:pPr>
    </w:p>
    <w:p w14:paraId="67186698" w14:textId="77777777" w:rsidR="000C14A9" w:rsidRPr="003E5A7E" w:rsidRDefault="000C14A9" w:rsidP="000C14A9">
      <w:pPr>
        <w:rPr>
          <w:rFonts w:ascii="Open Sans" w:eastAsia="Open Sans" w:hAnsi="Open Sans" w:cs="Open Sans"/>
        </w:rPr>
      </w:pPr>
    </w:p>
    <w:p w14:paraId="2E24CB15" w14:textId="77777777" w:rsidR="000C14A9" w:rsidRDefault="000C14A9" w:rsidP="000C14A9">
      <w:pPr>
        <w:rPr>
          <w:rFonts w:ascii="Open Sans" w:eastAsia="Open Sans" w:hAnsi="Open Sans" w:cs="Open Sans"/>
        </w:rPr>
      </w:pPr>
    </w:p>
    <w:p w14:paraId="548FB3C1" w14:textId="77777777" w:rsidR="000C14A9" w:rsidRPr="003E5A7E" w:rsidRDefault="000C14A9" w:rsidP="000C14A9">
      <w:pPr>
        <w:rPr>
          <w:rFonts w:ascii="Open Sans" w:eastAsia="Open Sans" w:hAnsi="Open Sans" w:cs="Open Sans"/>
        </w:rPr>
        <w:sectPr w:rsidR="000C14A9" w:rsidRPr="003E5A7E" w:rsidSect="00FF4C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992" w:bottom="851" w:left="1418" w:header="851" w:footer="447" w:gutter="0"/>
          <w:pgNumType w:start="0"/>
          <w:cols w:space="708"/>
          <w:docGrid w:linePitch="272"/>
        </w:sectPr>
      </w:pPr>
    </w:p>
    <w:p w14:paraId="27EFC5C3" w14:textId="77777777" w:rsidR="000C14A9" w:rsidRPr="00E66DE5" w:rsidRDefault="000C14A9" w:rsidP="000C14A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34828ABB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3544"/>
        <w:gridCol w:w="2693"/>
      </w:tblGrid>
      <w:tr w:rsidR="000C14A9" w:rsidRPr="0030140D" w14:paraId="0AC65D4A" w14:textId="77777777" w:rsidTr="00453C0B">
        <w:trPr>
          <w:trHeight w:val="747"/>
        </w:trPr>
        <w:tc>
          <w:tcPr>
            <w:tcW w:w="568" w:type="dxa"/>
            <w:vAlign w:val="center"/>
          </w:tcPr>
          <w:p w14:paraId="0F10E6F4" w14:textId="77777777" w:rsidR="000C14A9" w:rsidRPr="00FF4C42" w:rsidRDefault="000C14A9" w:rsidP="00453C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1678C8E7" w14:textId="77777777" w:rsidR="000C14A9" w:rsidRPr="00FF4C42" w:rsidRDefault="000C14A9" w:rsidP="00453C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2C00A7A" w14:textId="77777777" w:rsidR="000C14A9" w:rsidRPr="00FF4C42" w:rsidRDefault="000C14A9" w:rsidP="00453C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14:paraId="0C5ECBE1" w14:textId="77777777" w:rsidR="000C14A9" w:rsidRPr="00FF4C42" w:rsidRDefault="000C14A9" w:rsidP="00453C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2BC03D3F" w14:textId="77777777" w:rsidR="000C14A9" w:rsidRPr="00FF4C42" w:rsidRDefault="000C14A9" w:rsidP="00453C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08FA70CF" w14:textId="77777777" w:rsidR="000C14A9" w:rsidRPr="00FF4C42" w:rsidRDefault="000C14A9" w:rsidP="00453C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0C14A9" w:rsidRPr="00884A2B" w14:paraId="1B1B09F1" w14:textId="77777777" w:rsidTr="00453C0B">
        <w:trPr>
          <w:trHeight w:val="124"/>
        </w:trPr>
        <w:tc>
          <w:tcPr>
            <w:tcW w:w="568" w:type="dxa"/>
            <w:vAlign w:val="center"/>
          </w:tcPr>
          <w:p w14:paraId="76F59A2D" w14:textId="77777777" w:rsidR="000C14A9" w:rsidRPr="00FF4C42" w:rsidRDefault="000C14A9" w:rsidP="00453C0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559" w:type="dxa"/>
            <w:vAlign w:val="center"/>
          </w:tcPr>
          <w:p w14:paraId="47289653" w14:textId="77777777" w:rsidR="000C14A9" w:rsidRPr="00FF4C42" w:rsidRDefault="000C14A9" w:rsidP="00453C0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559" w:type="dxa"/>
            <w:vAlign w:val="center"/>
          </w:tcPr>
          <w:p w14:paraId="7B1BD03B" w14:textId="77777777" w:rsidR="000C14A9" w:rsidRPr="00FF4C42" w:rsidRDefault="000C14A9" w:rsidP="00453C0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3544" w:type="dxa"/>
            <w:vAlign w:val="center"/>
          </w:tcPr>
          <w:p w14:paraId="75105EB7" w14:textId="77777777" w:rsidR="000C14A9" w:rsidRPr="00FF4C42" w:rsidRDefault="000C14A9" w:rsidP="00453C0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693" w:type="dxa"/>
            <w:vAlign w:val="center"/>
          </w:tcPr>
          <w:p w14:paraId="100E9948" w14:textId="77777777" w:rsidR="000C14A9" w:rsidRPr="00FF4C42" w:rsidRDefault="000C14A9" w:rsidP="00453C0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5</w:t>
            </w:r>
            <w:r w:rsidRPr="00FF4C42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  <w:tr w:rsidR="000C14A9" w:rsidRPr="0030140D" w14:paraId="1F9B68F3" w14:textId="77777777" w:rsidTr="00453C0B">
        <w:trPr>
          <w:trHeight w:hRule="exact" w:val="2841"/>
        </w:trPr>
        <w:tc>
          <w:tcPr>
            <w:tcW w:w="568" w:type="dxa"/>
            <w:vAlign w:val="center"/>
          </w:tcPr>
          <w:p w14:paraId="77593186" w14:textId="77777777" w:rsidR="000C14A9" w:rsidRPr="00FF4C42" w:rsidRDefault="000C14A9" w:rsidP="00453C0B">
            <w:pPr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33CDCCC1" w14:textId="77777777" w:rsidR="000C14A9" w:rsidRPr="0030140D" w:rsidRDefault="000C14A9" w:rsidP="00453C0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34D151" w14:textId="77777777" w:rsidR="000C14A9" w:rsidRPr="0030140D" w:rsidRDefault="000C14A9" w:rsidP="00453C0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4" w:type="dxa"/>
            <w:vAlign w:val="center"/>
          </w:tcPr>
          <w:p w14:paraId="7A4EFC05" w14:textId="77777777" w:rsidR="000C14A9" w:rsidRDefault="000C14A9" w:rsidP="00453C0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specjalności: </w:t>
            </w:r>
          </w:p>
          <w:p w14:paraId="432745BA" w14:textId="77777777" w:rsidR="000C14A9" w:rsidRDefault="000C14A9" w:rsidP="00453C0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4AAB86D" w14:textId="77777777" w:rsidR="000C14A9" w:rsidRDefault="000C14A9" w:rsidP="00453C0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34720EDB" w14:textId="77777777" w:rsidR="000C14A9" w:rsidRDefault="000C14A9" w:rsidP="00453C0B">
            <w:pPr>
              <w:ind w:left="886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6B0B88F" w14:textId="77777777" w:rsidR="000C14A9" w:rsidRPr="00E66DE5" w:rsidRDefault="000C14A9" w:rsidP="00453C0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4A506FD" w14:textId="77777777" w:rsidR="000C14A9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A09E4DD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9DBAAB" w14:textId="77777777" w:rsidR="000C14A9" w:rsidRPr="00FF4C42" w:rsidRDefault="000C14A9" w:rsidP="00453C0B">
            <w:pPr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260EF76F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737117A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6A638FC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1E4CFD9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206896E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D31362" w14:textId="77777777" w:rsidR="000C14A9" w:rsidRPr="0030140D" w:rsidRDefault="000C14A9" w:rsidP="00453C0B">
            <w:pPr>
              <w:rPr>
                <w:rFonts w:ascii="Trebuchet MS" w:hAnsi="Trebuchet MS" w:cs="Arial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C14A9" w:rsidRPr="0030140D" w14:paraId="5148A2F5" w14:textId="77777777" w:rsidTr="00453C0B">
        <w:trPr>
          <w:trHeight w:hRule="exact" w:val="2838"/>
        </w:trPr>
        <w:tc>
          <w:tcPr>
            <w:tcW w:w="568" w:type="dxa"/>
            <w:vAlign w:val="center"/>
          </w:tcPr>
          <w:p w14:paraId="2815FDA8" w14:textId="77777777" w:rsidR="000C14A9" w:rsidRPr="00FF4C42" w:rsidRDefault="000C14A9" w:rsidP="00453C0B">
            <w:pPr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6EB0E587" w14:textId="77777777" w:rsidR="000C14A9" w:rsidRPr="0030140D" w:rsidRDefault="000C14A9" w:rsidP="00453C0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626189" w14:textId="77777777" w:rsidR="000C14A9" w:rsidRPr="0030140D" w:rsidRDefault="000C14A9" w:rsidP="00453C0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4" w:type="dxa"/>
            <w:vAlign w:val="center"/>
          </w:tcPr>
          <w:p w14:paraId="4044710D" w14:textId="77777777" w:rsidR="000C14A9" w:rsidRPr="00AD7484" w:rsidRDefault="000C14A9" w:rsidP="00453C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3462C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kierowania robotami budowlanymi w specjalności instalacyjnej w zakresie sieci, instalacji i urządzeń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elektrycznych i elektroenergetycznych</w:t>
            </w:r>
          </w:p>
        </w:tc>
        <w:tc>
          <w:tcPr>
            <w:tcW w:w="2693" w:type="dxa"/>
            <w:vAlign w:val="center"/>
          </w:tcPr>
          <w:p w14:paraId="1CB1E6FA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6FF6C3D5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8C3B95D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7AB0FB5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8867450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928E793" w14:textId="77777777" w:rsidR="000C14A9" w:rsidRPr="0030140D" w:rsidRDefault="000C14A9" w:rsidP="00453C0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AA05F74" w14:textId="77777777" w:rsidR="000C14A9" w:rsidRDefault="000C14A9" w:rsidP="000C14A9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C14A9" w:rsidRPr="00E66DE5" w14:paraId="4FC890F4" w14:textId="77777777" w:rsidTr="00453C0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C5CD" w14:textId="77777777" w:rsidR="000C14A9" w:rsidRPr="00E66DE5" w:rsidRDefault="000C14A9" w:rsidP="00453C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2030916" w14:textId="77777777" w:rsidR="000C14A9" w:rsidRPr="00E66DE5" w:rsidRDefault="000C14A9" w:rsidP="00453C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72FF" w14:textId="77777777" w:rsidR="000C14A9" w:rsidRPr="00E66DE5" w:rsidRDefault="000C14A9" w:rsidP="00453C0B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5C6DC545" w14:textId="77777777" w:rsidR="000C14A9" w:rsidRPr="00E66DE5" w:rsidRDefault="000C14A9" w:rsidP="000C14A9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C14A9" w:rsidRPr="00E66DE5" w14:paraId="7B0956B3" w14:textId="77777777" w:rsidTr="00453C0B">
        <w:tc>
          <w:tcPr>
            <w:tcW w:w="9061" w:type="dxa"/>
          </w:tcPr>
          <w:p w14:paraId="7A35BFBB" w14:textId="77777777" w:rsidR="000C14A9" w:rsidRPr="00E66DE5" w:rsidRDefault="000C14A9" w:rsidP="00453C0B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0501547" w14:textId="77777777" w:rsidR="000C14A9" w:rsidRDefault="000C14A9" w:rsidP="000C14A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0B4D0F33" w14:textId="77777777" w:rsidR="000C14A9" w:rsidRDefault="000C14A9" w:rsidP="000C14A9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64CD92B" w14:textId="77777777" w:rsidR="000C14A9" w:rsidRDefault="000C14A9" w:rsidP="000C14A9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D33FE97" w14:textId="77777777" w:rsidR="000C14A9" w:rsidRDefault="000C14A9" w:rsidP="000C14A9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7EBADAFE" w14:textId="77777777" w:rsidR="000C14A9" w:rsidRDefault="000C14A9" w:rsidP="000C14A9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1703117" w14:textId="77777777" w:rsidR="000C14A9" w:rsidRDefault="000C14A9" w:rsidP="000C14A9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8183213" w14:textId="77777777" w:rsidR="000C14A9" w:rsidRDefault="000C14A9" w:rsidP="000C14A9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345B9E6" w14:textId="77777777" w:rsidR="000C14A9" w:rsidRDefault="000C14A9" w:rsidP="000C14A9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4F992D4" w14:textId="77777777" w:rsidR="000C14A9" w:rsidRDefault="000C14A9" w:rsidP="000C14A9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582CCE5" w14:textId="77777777" w:rsidR="000C14A9" w:rsidRPr="004D5C8A" w:rsidRDefault="000C14A9" w:rsidP="000C14A9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21CC1DE" w14:textId="77777777" w:rsidR="004669D7" w:rsidRDefault="004669D7"/>
    <w:sectPr w:rsidR="004669D7" w:rsidSect="00085304">
      <w:footerReference w:type="default" r:id="rId16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8EB4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15D8961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54E12E4B" w14:textId="77777777" w:rsidR="003E5A7E" w:rsidRPr="003E5A7E" w:rsidRDefault="000C14A9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5DB9D447" w14:textId="77777777" w:rsidR="006A4D54" w:rsidRDefault="000C14A9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86A6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20C7807F" w14:textId="77777777" w:rsidR="006A4D54" w:rsidRPr="00F06E0B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0995B16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6481164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BD40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702003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7109" w14:textId="77777777" w:rsidR="003E5A7E" w:rsidRPr="003E5A7E" w:rsidRDefault="000C14A9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>
      <w:rPr>
        <w:rFonts w:ascii="Open Sans" w:hAnsi="Open Sans" w:cs="Open Sans"/>
        <w:sz w:val="18"/>
        <w:szCs w:val="18"/>
      </w:rPr>
      <w:t>29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1682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4AF47AD" w14:textId="77777777" w:rsidR="006A4D54" w:rsidRPr="00F06E0B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35D9881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8B072D6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167D" w14:textId="77777777" w:rsidR="003E5A7E" w:rsidRPr="003E5A7E" w:rsidRDefault="000C14A9" w:rsidP="003E5A7E">
    <w:pPr>
      <w:jc w:val="right"/>
      <w:rPr>
        <w:rFonts w:ascii="Open Sans" w:eastAsia="Trebuchet M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30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0049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C04A9B0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02EE" w14:textId="77777777" w:rsidR="006A4D54" w:rsidRPr="00E53A11" w:rsidRDefault="000C14A9" w:rsidP="00FC1DCA">
    <w:pPr>
      <w:pStyle w:val="Nagwek"/>
      <w:rPr>
        <w:rFonts w:ascii="Open Sans" w:eastAsia="Open Sans" w:hAnsi="Open Sans" w:cs="Open Sans"/>
      </w:rPr>
    </w:pPr>
    <w:r w:rsidRPr="00E53A11">
      <w:rPr>
        <w:rFonts w:ascii="Open Sans" w:eastAsia="Open Sans" w:hAnsi="Open Sans" w:cs="Open Sans"/>
      </w:rPr>
      <w:t>124/BZP-U.510.97.2022/KW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A2D5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E6B7BDA" w14:textId="77777777" w:rsidR="006A4D54" w:rsidRDefault="000C1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AB73" w14:textId="77777777" w:rsidR="006A4D54" w:rsidRPr="000D221F" w:rsidRDefault="000C14A9" w:rsidP="000D221F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124/BZP-U.510.97.2022/KW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F308" w14:textId="77777777" w:rsidR="006A4D54" w:rsidRDefault="000C1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84"/>
    <w:rsid w:val="000C14A9"/>
    <w:rsid w:val="00455084"/>
    <w:rsid w:val="0046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6AE95-E5E5-4AD5-9E13-AF15983F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0C14A9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0C1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0C1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C1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0C14A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0C14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0C14A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C14A9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1859</Words>
  <Characters>11154</Characters>
  <Application>Microsoft Office Word</Application>
  <DocSecurity>0</DocSecurity>
  <Lines>92</Lines>
  <Paragraphs>25</Paragraphs>
  <ScaleCrop>false</ScaleCrop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2022-07-29T07:41:00Z</dcterms:created>
  <dcterms:modified xsi:type="dcterms:W3CDTF">2022-07-29T07:41:00Z</dcterms:modified>
</cp:coreProperties>
</file>