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4EED3" w14:textId="5C749FA6"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>Zał</w:t>
      </w:r>
      <w:r w:rsidR="00D8004B">
        <w:rPr>
          <w:rFonts w:ascii="Arial" w:eastAsia="Times New Roman" w:hAnsi="Arial" w:cs="Arial"/>
          <w:lang w:eastAsia="pl-PL"/>
        </w:rPr>
        <w:t>.</w:t>
      </w:r>
      <w:r w:rsidRPr="00953B48">
        <w:rPr>
          <w:rFonts w:ascii="Arial" w:eastAsia="Times New Roman" w:hAnsi="Arial" w:cs="Arial"/>
          <w:lang w:eastAsia="pl-PL"/>
        </w:rPr>
        <w:t xml:space="preserve"> </w:t>
      </w:r>
      <w:r w:rsidR="00572C70">
        <w:rPr>
          <w:rFonts w:ascii="Arial" w:eastAsia="Times New Roman" w:hAnsi="Arial" w:cs="Arial"/>
          <w:lang w:eastAsia="pl-PL"/>
        </w:rPr>
        <w:t>n</w:t>
      </w:r>
      <w:r w:rsidR="00451285">
        <w:rPr>
          <w:rFonts w:ascii="Arial" w:eastAsia="Times New Roman" w:hAnsi="Arial" w:cs="Arial"/>
          <w:lang w:eastAsia="pl-PL"/>
        </w:rPr>
        <w:t xml:space="preserve">r </w:t>
      </w:r>
      <w:r w:rsidR="00572C70">
        <w:rPr>
          <w:rFonts w:ascii="Arial" w:eastAsia="Times New Roman" w:hAnsi="Arial" w:cs="Arial"/>
          <w:lang w:eastAsia="pl-PL"/>
        </w:rPr>
        <w:t>3</w:t>
      </w:r>
      <w:r w:rsidRPr="00953B48">
        <w:rPr>
          <w:rFonts w:ascii="Arial" w:eastAsia="Times New Roman" w:hAnsi="Arial" w:cs="Arial"/>
          <w:lang w:eastAsia="pl-PL"/>
        </w:rPr>
        <w:t xml:space="preserve"> do umowy</w:t>
      </w:r>
    </w:p>
    <w:p w14:paraId="793AD89C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6194CF35" w14:textId="77777777"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14:paraId="24DE0BE2" w14:textId="77777777"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14:paraId="757A9897" w14:textId="77777777"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7B3CE199" w14:textId="77777777"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14:paraId="5D6A1422" w14:textId="77777777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69A79773" w14:textId="77777777"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14:paraId="7C301697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99331C5" w14:textId="77777777"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2EE92F1B" w14:textId="77777777"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42C0DECC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14:paraId="4CE7D9EB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BDFA0EE" w14:textId="77777777"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0A96E199" w14:textId="078409AD" w:rsidR="00D8004B" w:rsidRPr="00D8004B" w:rsidRDefault="00D8004B" w:rsidP="00D8004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8004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ŚWIADCZENIE USŁUG ZABEZPIECZENIA MEDYCZNEGO </w:t>
            </w:r>
            <w:r w:rsidR="005A3197" w:rsidRPr="00D8004B">
              <w:rPr>
                <w:rFonts w:ascii="Arial" w:hAnsi="Arial" w:cs="Arial"/>
                <w:b/>
                <w:bCs/>
                <w:sz w:val="16"/>
                <w:szCs w:val="16"/>
              </w:rPr>
              <w:t>ĆWICZEŃ I SZKOLEŃ WOJSKOWYCH</w:t>
            </w:r>
            <w:r w:rsidR="005A3197" w:rsidRPr="00D8004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5A319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8004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DLA ŻOŁNIERZY 35 WOJSKOWEGO ODDZIAŁU GOSPODARCZEGO ORAZ JEDNOSTEK I INSTYTUCJI WOJSKOWYCH BĘDĄCYCH NA  JEGO ZAOPATRZENIU GOSPODARCZYM. </w:t>
            </w:r>
          </w:p>
          <w:p w14:paraId="54B3B489" w14:textId="4A5384A6" w:rsidR="00D8004B" w:rsidRPr="00D8004B" w:rsidRDefault="00D8004B" w:rsidP="00D8004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D2DB0E4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14:paraId="215FC28E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59FE3F6" w14:textId="482655E9"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F676B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14:paraId="11F93B2C" w14:textId="42451E18" w:rsidR="0010310C" w:rsidRPr="00BC266B" w:rsidRDefault="005A3197" w:rsidP="006E56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miesięcy od dnia podpisania umowy</w:t>
            </w:r>
          </w:p>
        </w:tc>
      </w:tr>
      <w:tr w:rsidR="0010310C" w14:paraId="622BE5E0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1B78492" w14:textId="77777777"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2865BDB7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91EBEC1" w14:textId="77777777"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14:paraId="0D077EA8" w14:textId="77777777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3B88E009" w14:textId="77777777"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14:paraId="403D7AB2" w14:textId="77777777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7392AE26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5D2FCDB5" w14:textId="77777777"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0DF373CC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4FAE00D2" w14:textId="77777777"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61625C77" w14:textId="77777777"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15823BD1" w14:textId="77777777"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14:paraId="57D1AA6F" w14:textId="77777777" w:rsidTr="00AA08B9">
        <w:trPr>
          <w:trHeight w:val="454"/>
          <w:jc w:val="center"/>
        </w:trPr>
        <w:tc>
          <w:tcPr>
            <w:tcW w:w="596" w:type="dxa"/>
          </w:tcPr>
          <w:p w14:paraId="1198DA3B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2FF8BB90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4404AA4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17C72C8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7E4C5093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0BC0326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14:paraId="6B7AF9C7" w14:textId="77777777" w:rsidTr="00AA08B9">
        <w:trPr>
          <w:trHeight w:val="454"/>
          <w:jc w:val="center"/>
        </w:trPr>
        <w:tc>
          <w:tcPr>
            <w:tcW w:w="596" w:type="dxa"/>
          </w:tcPr>
          <w:p w14:paraId="2184582A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6D37160D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555E5E8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B61F8C7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7891E21A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0F9BEA5F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CD3B21" w14:textId="77777777"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14:paraId="47625A4C" w14:textId="77777777"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14:paraId="232EF25F" w14:textId="77777777"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14:paraId="4EFD96E7" w14:textId="77777777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B14FB67" w14:textId="77777777"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14:paraId="11530646" w14:textId="77777777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192F8C0" w14:textId="77777777"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5DDFFA" w14:textId="77777777"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26647F8" w14:textId="77777777"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8E3E03F" w14:textId="77777777"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291E7AA0" w14:textId="77777777"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14:paraId="5B20F13F" w14:textId="77777777" w:rsidTr="00627F76">
        <w:trPr>
          <w:cantSplit/>
          <w:trHeight w:val="437"/>
        </w:trPr>
        <w:tc>
          <w:tcPr>
            <w:tcW w:w="576" w:type="dxa"/>
          </w:tcPr>
          <w:p w14:paraId="39245D1C" w14:textId="77777777"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4314BF0F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0DF26BA8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2818D144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D3EC09" w14:textId="77777777" w:rsid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7212C931" w14:textId="77777777"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55BD5848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BF0A92E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A97408C" w14:textId="77777777"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579417D8" w14:textId="77777777"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6763A344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747B53D2" w14:textId="77777777"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3A4BA39D" w14:textId="77777777"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02D08F7C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61D4C89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7D0DD7FE" w14:textId="77777777"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17243345" w14:textId="77777777"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62CFAB9E" w14:textId="77777777"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53F7A629" w14:textId="77777777"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5EAE63F6" w14:textId="77777777"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14:paraId="633DB1E0" w14:textId="77777777"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14:paraId="50DDD297" w14:textId="77777777"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2D4E69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8E4CF" w14:textId="77777777" w:rsidR="00FC3FA9" w:rsidRDefault="00FC3FA9" w:rsidP="002342A6">
      <w:pPr>
        <w:spacing w:after="0" w:line="240" w:lineRule="auto"/>
      </w:pPr>
      <w:r>
        <w:separator/>
      </w:r>
    </w:p>
  </w:endnote>
  <w:endnote w:type="continuationSeparator" w:id="0">
    <w:p w14:paraId="0F4410DD" w14:textId="77777777" w:rsidR="00FC3FA9" w:rsidRDefault="00FC3FA9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Content>
                  <w:p w14:paraId="7994E80D" w14:textId="77777777"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451285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451285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14:paraId="60972D36" w14:textId="77777777" w:rsidR="007954E2" w:rsidRPr="00D74DFC" w:rsidRDefault="00000000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14:paraId="22AE5F70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BC40F" w14:textId="77777777" w:rsidR="00FC3FA9" w:rsidRDefault="00FC3FA9" w:rsidP="002342A6">
      <w:pPr>
        <w:spacing w:after="0" w:line="240" w:lineRule="auto"/>
      </w:pPr>
      <w:r>
        <w:separator/>
      </w:r>
    </w:p>
  </w:footnote>
  <w:footnote w:type="continuationSeparator" w:id="0">
    <w:p w14:paraId="2E66146C" w14:textId="77777777" w:rsidR="00FC3FA9" w:rsidRDefault="00FC3FA9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816E0" w14:textId="77777777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0C23"/>
    <w:rsid w:val="00281B34"/>
    <w:rsid w:val="0028363D"/>
    <w:rsid w:val="00284ADC"/>
    <w:rsid w:val="002A3454"/>
    <w:rsid w:val="002B62FF"/>
    <w:rsid w:val="002B6401"/>
    <w:rsid w:val="002B7905"/>
    <w:rsid w:val="002C27FD"/>
    <w:rsid w:val="002C50A8"/>
    <w:rsid w:val="002D4E69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51285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72C70"/>
    <w:rsid w:val="00582EB5"/>
    <w:rsid w:val="00585080"/>
    <w:rsid w:val="00587BDC"/>
    <w:rsid w:val="0059173D"/>
    <w:rsid w:val="00597BF1"/>
    <w:rsid w:val="005A3197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1EBE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0A08"/>
    <w:rsid w:val="007F1DA1"/>
    <w:rsid w:val="007F676B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4F14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004B"/>
    <w:rsid w:val="00D85137"/>
    <w:rsid w:val="00DA2C36"/>
    <w:rsid w:val="00DB033A"/>
    <w:rsid w:val="00DB5E7C"/>
    <w:rsid w:val="00DC264C"/>
    <w:rsid w:val="00DC282B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A5500"/>
    <w:rsid w:val="00FB0C9D"/>
    <w:rsid w:val="00FB2219"/>
    <w:rsid w:val="00FC052D"/>
    <w:rsid w:val="00FC3FA9"/>
    <w:rsid w:val="00FD2414"/>
    <w:rsid w:val="00FD562D"/>
    <w:rsid w:val="00FE53FB"/>
    <w:rsid w:val="00FF0A8C"/>
    <w:rsid w:val="00FF1DC0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FBA89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064E7F-8932-47CA-AA2C-4D94AE480F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AA82B2-4FF2-41E4-83AB-68710AF561E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Kostecka Iwona</cp:lastModifiedBy>
  <cp:revision>12</cp:revision>
  <cp:lastPrinted>2024-11-05T12:59:00Z</cp:lastPrinted>
  <dcterms:created xsi:type="dcterms:W3CDTF">2022-07-21T15:21:00Z</dcterms:created>
  <dcterms:modified xsi:type="dcterms:W3CDTF">2024-11-05T13:00:00Z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Eliza Orzechowska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10.80.149.60</vt:lpwstr>
  </property>
  <property fmtid="{D5CDD505-2E9C-101B-9397-08002B2CF9AE}" pid="11" name="bjPortionMark">
    <vt:lpwstr>[]</vt:lpwstr>
  </property>
</Properties>
</file>