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9297" w14:textId="537632C2" w:rsidR="004B3391" w:rsidRPr="002D14D6" w:rsidRDefault="00287152">
      <w:pPr>
        <w:spacing w:after="4" w:line="247" w:lineRule="auto"/>
        <w:ind w:left="10" w:right="38" w:hanging="10"/>
        <w:jc w:val="right"/>
        <w:rPr>
          <w:b/>
          <w:bCs/>
        </w:rPr>
      </w:pPr>
      <w:r w:rsidRPr="002D14D6">
        <w:rPr>
          <w:b/>
          <w:bCs/>
        </w:rPr>
        <w:t>Załącznik nr 2</w:t>
      </w:r>
      <w:r w:rsidR="002D14D6" w:rsidRPr="002D14D6">
        <w:rPr>
          <w:b/>
          <w:bCs/>
        </w:rPr>
        <w:t xml:space="preserve"> - </w:t>
      </w:r>
      <w:r w:rsidRPr="002D14D6">
        <w:rPr>
          <w:b/>
          <w:bCs/>
        </w:rPr>
        <w:t>Formularz ofert</w:t>
      </w:r>
      <w:r w:rsidR="00F6345F" w:rsidRPr="002D14D6">
        <w:rPr>
          <w:b/>
          <w:bCs/>
        </w:rPr>
        <w:t>owy</w:t>
      </w:r>
    </w:p>
    <w:p w14:paraId="6D1D6645" w14:textId="77777777" w:rsidR="004B3391" w:rsidRDefault="00287152">
      <w:pPr>
        <w:spacing w:after="0"/>
        <w:ind w:left="0" w:right="0" w:firstLine="0"/>
        <w:jc w:val="left"/>
        <w:rPr>
          <w:sz w:val="10"/>
          <w:szCs w:val="10"/>
        </w:rPr>
      </w:pPr>
      <w:r>
        <w:t xml:space="preserve"> </w:t>
      </w:r>
    </w:p>
    <w:p w14:paraId="1BE966D8" w14:textId="77777777" w:rsidR="004B3391" w:rsidRDefault="00287152">
      <w:pPr>
        <w:spacing w:after="20"/>
        <w:ind w:left="0" w:right="0" w:firstLine="0"/>
        <w:jc w:val="left"/>
      </w:pPr>
      <w:r>
        <w:t xml:space="preserve"> ………….…………………………… </w:t>
      </w:r>
    </w:p>
    <w:p w14:paraId="641B3705" w14:textId="77777777" w:rsidR="004B3391" w:rsidRDefault="00287152">
      <w:pPr>
        <w:ind w:left="-15" w:right="44" w:firstLine="0"/>
      </w:pPr>
      <w:r>
        <w:t xml:space="preserve">             pieczęć podmiotu </w:t>
      </w:r>
    </w:p>
    <w:p w14:paraId="031AB0C2" w14:textId="77777777" w:rsidR="004B3391" w:rsidRDefault="00287152">
      <w:pPr>
        <w:spacing w:after="0"/>
        <w:ind w:left="0" w:right="0" w:firstLine="0"/>
        <w:rPr>
          <w:sz w:val="10"/>
          <w:szCs w:val="10"/>
        </w:rPr>
      </w:pPr>
      <w:r>
        <w:rPr>
          <w:b/>
          <w:i/>
        </w:rPr>
        <w:t xml:space="preserve"> </w:t>
      </w:r>
    </w:p>
    <w:p w14:paraId="31FBB235" w14:textId="77777777" w:rsidR="004B3391" w:rsidRDefault="00287152">
      <w:pPr>
        <w:spacing w:after="4" w:line="247" w:lineRule="auto"/>
        <w:ind w:left="46" w:right="88" w:hanging="10"/>
        <w:jc w:val="center"/>
      </w:pPr>
      <w:r>
        <w:rPr>
          <w:b/>
        </w:rPr>
        <w:t>FORMULARZ OFERTOWY</w:t>
      </w:r>
      <w:r>
        <w:rPr>
          <w:b/>
          <w:i/>
        </w:rPr>
        <w:t xml:space="preserve"> </w:t>
      </w:r>
    </w:p>
    <w:p w14:paraId="1FF069C9" w14:textId="77777777" w:rsidR="004B3391" w:rsidRPr="00A8577D" w:rsidRDefault="00287152">
      <w:pPr>
        <w:spacing w:after="0"/>
        <w:ind w:left="0" w:right="0" w:firstLine="0"/>
        <w:jc w:val="left"/>
        <w:rPr>
          <w:sz w:val="10"/>
          <w:szCs w:val="10"/>
        </w:rPr>
      </w:pPr>
      <w:r>
        <w:t xml:space="preserve"> </w:t>
      </w:r>
    </w:p>
    <w:p w14:paraId="42868A0B" w14:textId="3740935C" w:rsidR="00A8577D" w:rsidRPr="00A8577D" w:rsidRDefault="00A8577D" w:rsidP="00A8577D">
      <w:pPr>
        <w:spacing w:line="276" w:lineRule="auto"/>
        <w:jc w:val="center"/>
        <w:rPr>
          <w:b/>
        </w:rPr>
      </w:pPr>
      <w:bookmarkStart w:id="0" w:name="_Hlk144813886"/>
      <w:r w:rsidRPr="00A8577D">
        <w:rPr>
          <w:b/>
        </w:rPr>
        <w:t>Świadczenie usług sprzątania terenów zewnętrznych oraz powierzchni wewnętrznych</w:t>
      </w:r>
    </w:p>
    <w:p w14:paraId="3E6A9253" w14:textId="77777777" w:rsidR="00A8577D" w:rsidRPr="00A8577D" w:rsidRDefault="00A8577D" w:rsidP="00A8577D">
      <w:pPr>
        <w:spacing w:line="276" w:lineRule="auto"/>
        <w:jc w:val="center"/>
        <w:rPr>
          <w:b/>
        </w:rPr>
      </w:pPr>
      <w:r w:rsidRPr="00A8577D">
        <w:rPr>
          <w:b/>
        </w:rPr>
        <w:t xml:space="preserve">w budynkach będących własnością </w:t>
      </w:r>
    </w:p>
    <w:p w14:paraId="408FF2E3" w14:textId="4361F73B" w:rsidR="004B3391" w:rsidRDefault="00A8577D" w:rsidP="00A8577D">
      <w:pPr>
        <w:spacing w:after="0"/>
        <w:ind w:left="0" w:right="0" w:firstLine="0"/>
        <w:jc w:val="center"/>
        <w:rPr>
          <w:b/>
        </w:rPr>
      </w:pPr>
      <w:r w:rsidRPr="00A8577D">
        <w:rPr>
          <w:b/>
        </w:rPr>
        <w:t>Olsztyńskiego Towarzystwa Budownictwa Społecznego Sp. z o.o. w Olsztynie</w:t>
      </w:r>
    </w:p>
    <w:bookmarkEnd w:id="0"/>
    <w:p w14:paraId="2C820241" w14:textId="77777777" w:rsidR="00A8577D" w:rsidRPr="00A8577D" w:rsidRDefault="00A8577D" w:rsidP="00A8577D">
      <w:pPr>
        <w:spacing w:after="0"/>
        <w:ind w:left="0" w:right="0" w:firstLine="0"/>
        <w:jc w:val="center"/>
        <w:rPr>
          <w:sz w:val="10"/>
          <w:szCs w:val="10"/>
        </w:rPr>
      </w:pPr>
    </w:p>
    <w:p w14:paraId="6D65B4D2" w14:textId="77777777" w:rsidR="004B3391" w:rsidRDefault="00287152">
      <w:pPr>
        <w:spacing w:after="4" w:line="252" w:lineRule="auto"/>
        <w:ind w:left="-5" w:right="1246" w:hanging="10"/>
        <w:jc w:val="left"/>
      </w:pPr>
      <w:r>
        <w:rPr>
          <w:b/>
        </w:rPr>
        <w:t xml:space="preserve">Wykonawca / Lider konsorcjum: </w:t>
      </w:r>
    </w:p>
    <w:tbl>
      <w:tblPr>
        <w:tblStyle w:val="TableGrid"/>
        <w:tblW w:w="9062" w:type="dxa"/>
        <w:tblInd w:w="-108" w:type="dxa"/>
        <w:tblLayout w:type="fixed"/>
        <w:tblCellMar>
          <w:top w:w="15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64756038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6CBA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Nazwa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CB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583CEA5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9301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3D6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6191E127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B6AFB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REGON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D43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4F3FF1AA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8FC0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NIP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8E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15F67F9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6DF3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KRS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6194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1F178A56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482F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Numer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5F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7CA7F448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2C46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85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25376D4" w14:textId="77777777" w:rsidR="004B3391" w:rsidRPr="00A8577D" w:rsidRDefault="004B3391">
      <w:pPr>
        <w:spacing w:after="8"/>
        <w:ind w:left="0" w:right="0" w:firstLine="0"/>
        <w:jc w:val="left"/>
        <w:rPr>
          <w:sz w:val="10"/>
          <w:szCs w:val="10"/>
        </w:rPr>
      </w:pPr>
    </w:p>
    <w:p w14:paraId="6702798E" w14:textId="77777777" w:rsidR="004B3391" w:rsidRDefault="00287152">
      <w:pPr>
        <w:spacing w:line="276" w:lineRule="auto"/>
        <w:contextualSpacing/>
        <w:rPr>
          <w:b/>
          <w:bCs/>
          <w:szCs w:val="20"/>
        </w:rPr>
      </w:pPr>
      <w:r>
        <w:rPr>
          <w:b/>
          <w:bCs/>
          <w:szCs w:val="20"/>
        </w:rPr>
        <w:t>Wielkość przedsiębiorstwa (oznaczyć znakiem X lub podobnym)</w:t>
      </w:r>
    </w:p>
    <w:tbl>
      <w:tblPr>
        <w:tblW w:w="907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8506"/>
        <w:gridCol w:w="567"/>
      </w:tblGrid>
      <w:tr w:rsidR="004B3391" w14:paraId="6627FAF4" w14:textId="77777777" w:rsidTr="002D14D6">
        <w:trPr>
          <w:trHeight w:val="567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FE34EB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Mikroprzedsiębiorstwo -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zatrudnia mniej niż 10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2 milionów EUR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10A3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7AB922D5" w14:textId="77777777" w:rsidTr="002D14D6">
        <w:trPr>
          <w:trHeight w:val="56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D35642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Małe przedsiębiorstwo - zatrudnia mniej niż 50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10 milionów EUR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FDF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0F592EB2" w14:textId="77777777" w:rsidTr="002D14D6">
        <w:trPr>
          <w:trHeight w:val="851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7A47C1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Średnie przedsiębiorstwa: przedsiębiorstwa, które nie są mikroprzedsiębiorstwami ani małymi przedsiębiorstwami</w:t>
            </w:r>
            <w:r>
              <w:rPr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30E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3C83603C" w14:textId="77777777" w:rsidTr="002D14D6">
        <w:trPr>
          <w:trHeight w:val="340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11563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Żadne z powyższych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760C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</w:tbl>
    <w:p w14:paraId="170FA847" w14:textId="77777777" w:rsidR="004B3391" w:rsidRDefault="00287152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członkowskiego Unii Europejskiej: </w:t>
      </w:r>
      <w:r>
        <w:rPr>
          <w:b/>
          <w:bCs/>
          <w:szCs w:val="20"/>
        </w:rPr>
        <w:t>TAK/NIE**</w:t>
      </w:r>
      <w:r>
        <w:rPr>
          <w:szCs w:val="20"/>
        </w:rPr>
        <w:t xml:space="preserve"> </w:t>
      </w:r>
    </w:p>
    <w:p w14:paraId="4EB77466" w14:textId="77777777" w:rsidR="004B3391" w:rsidRDefault="00287152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nie będącego członkiem Unii Europejskiej: </w:t>
      </w:r>
      <w:r>
        <w:rPr>
          <w:b/>
          <w:bCs/>
          <w:szCs w:val="20"/>
        </w:rPr>
        <w:t>TAK/NIE</w:t>
      </w:r>
      <w:r>
        <w:rPr>
          <w:szCs w:val="20"/>
        </w:rPr>
        <w:t>**</w:t>
      </w:r>
    </w:p>
    <w:p w14:paraId="6EF94744" w14:textId="77777777" w:rsidR="004B3391" w:rsidRPr="00A8577D" w:rsidRDefault="004B3391">
      <w:pPr>
        <w:spacing w:after="8"/>
        <w:ind w:left="0" w:right="0" w:firstLine="0"/>
        <w:jc w:val="left"/>
        <w:rPr>
          <w:sz w:val="10"/>
          <w:szCs w:val="10"/>
        </w:rPr>
      </w:pPr>
    </w:p>
    <w:p w14:paraId="6C2FF037" w14:textId="77777777" w:rsidR="004B3391" w:rsidRDefault="00287152">
      <w:pPr>
        <w:spacing w:after="4" w:line="252" w:lineRule="auto"/>
        <w:ind w:left="-5" w:right="1246" w:hanging="10"/>
        <w:jc w:val="left"/>
      </w:pPr>
      <w:r>
        <w:rPr>
          <w:b/>
        </w:rPr>
        <w:t xml:space="preserve">Członek (Członkowie) konsorcjum: </w:t>
      </w:r>
    </w:p>
    <w:tbl>
      <w:tblPr>
        <w:tblStyle w:val="TableGrid"/>
        <w:tblW w:w="9062" w:type="dxa"/>
        <w:tblInd w:w="-108" w:type="dxa"/>
        <w:tblLayout w:type="fixed"/>
        <w:tblCellMar>
          <w:top w:w="12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5BEAD143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F5935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Nazwa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70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3A5F7DE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ACBC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CB2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025E9355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2B2E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REGON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04B0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C9497E8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6CA9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NIP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5B9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6D05C3C2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484B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KRS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FF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64E0251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3E70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Numer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E6A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064FED5E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BC4E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5D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351F4D5" w14:textId="77777777" w:rsidR="004B3391" w:rsidRDefault="004B3391">
      <w:pPr>
        <w:spacing w:after="4" w:line="252" w:lineRule="auto"/>
        <w:ind w:left="-5" w:right="1246" w:hanging="10"/>
        <w:jc w:val="left"/>
        <w:rPr>
          <w:b/>
        </w:rPr>
      </w:pPr>
    </w:p>
    <w:p w14:paraId="3A2A665F" w14:textId="77777777" w:rsidR="004B3391" w:rsidRDefault="00287152">
      <w:pPr>
        <w:spacing w:line="276" w:lineRule="auto"/>
        <w:contextualSpacing/>
        <w:rPr>
          <w:b/>
          <w:bCs/>
          <w:szCs w:val="20"/>
        </w:rPr>
      </w:pPr>
      <w:r>
        <w:rPr>
          <w:b/>
          <w:bCs/>
          <w:szCs w:val="20"/>
        </w:rPr>
        <w:lastRenderedPageBreak/>
        <w:t>Wielkość przedsiębiorstwa (oznaczyć znakiem X lub podobnym)</w:t>
      </w:r>
    </w:p>
    <w:tbl>
      <w:tblPr>
        <w:tblW w:w="8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458"/>
        <w:gridCol w:w="496"/>
      </w:tblGrid>
      <w:tr w:rsidR="004B3391" w14:paraId="770921FC" w14:textId="77777777">
        <w:trPr>
          <w:trHeight w:val="567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A61FEF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Mikroprzedsiębiorstwo -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zatrudnia mniej niż 10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2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CA00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547B28B7" w14:textId="77777777">
        <w:trPr>
          <w:trHeight w:val="562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69C565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Małe przedsiębiorstwo - zatrudnia mniej niż 50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10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8F7A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5EB57252" w14:textId="77777777">
        <w:trPr>
          <w:trHeight w:val="851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5D5D1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Średnie przedsiębiorstwa: przedsiębiorstwa, które nie są mikroprzedsiębiorstwami ani małymi przedsiębiorstwami</w:t>
            </w:r>
            <w:r>
              <w:rPr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6488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137E51A4" w14:textId="77777777">
        <w:trPr>
          <w:trHeight w:val="340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EFA77A" w14:textId="77777777" w:rsidR="004B3391" w:rsidRDefault="00287152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Żadne z powyższych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DE8C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</w:tbl>
    <w:p w14:paraId="700EBD91" w14:textId="77777777" w:rsidR="004B3391" w:rsidRDefault="00287152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członkowskiego Unii Europejskiej: </w:t>
      </w:r>
      <w:r>
        <w:rPr>
          <w:b/>
          <w:bCs/>
          <w:szCs w:val="20"/>
        </w:rPr>
        <w:t>TAK/NIE**</w:t>
      </w:r>
      <w:r>
        <w:rPr>
          <w:szCs w:val="20"/>
        </w:rPr>
        <w:t xml:space="preserve"> </w:t>
      </w:r>
    </w:p>
    <w:p w14:paraId="008B5E56" w14:textId="77777777" w:rsidR="004B3391" w:rsidRDefault="00287152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nie będącego członkiem Unii Europejskiej: </w:t>
      </w:r>
      <w:r>
        <w:rPr>
          <w:b/>
          <w:bCs/>
          <w:szCs w:val="20"/>
        </w:rPr>
        <w:t>TAK/NIE</w:t>
      </w:r>
      <w:r>
        <w:rPr>
          <w:szCs w:val="20"/>
        </w:rPr>
        <w:t>**</w:t>
      </w:r>
    </w:p>
    <w:p w14:paraId="7DAECA0D" w14:textId="77777777" w:rsidR="004B3391" w:rsidRDefault="004B3391">
      <w:pPr>
        <w:spacing w:after="4" w:line="252" w:lineRule="auto"/>
        <w:ind w:left="0" w:right="1246" w:firstLine="0"/>
        <w:jc w:val="left"/>
        <w:rPr>
          <w:b/>
        </w:rPr>
      </w:pPr>
    </w:p>
    <w:p w14:paraId="358A597F" w14:textId="4DF30302" w:rsidR="004B3391" w:rsidRDefault="00287152">
      <w:pPr>
        <w:spacing w:after="4" w:line="252" w:lineRule="auto"/>
        <w:ind w:left="-5" w:right="1246" w:hanging="10"/>
        <w:jc w:val="left"/>
      </w:pPr>
      <w:r>
        <w:rPr>
          <w:b/>
        </w:rPr>
        <w:t>Cena ryczałtowa oferty</w:t>
      </w:r>
      <w:r w:rsidR="000912E1">
        <w:rPr>
          <w:b/>
        </w:rPr>
        <w:t xml:space="preserve"> dla zamówienia podstawowego</w:t>
      </w:r>
      <w:r>
        <w:rPr>
          <w:b/>
        </w:rPr>
        <w:t xml:space="preserve">: </w:t>
      </w:r>
    </w:p>
    <w:tbl>
      <w:tblPr>
        <w:tblStyle w:val="TableGrid"/>
        <w:tblW w:w="9062" w:type="dxa"/>
        <w:tblInd w:w="-108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2F1BDBC3" w14:textId="77777777" w:rsidTr="00A8577D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83D6C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1B5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7ECEC68" w14:textId="77777777" w:rsidTr="00A8577D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A8FEB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Słownie 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089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45477A44" w14:textId="77777777" w:rsidTr="00A8577D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613F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ED4E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B1A50FB" w14:textId="77777777" w:rsidTr="00A8577D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A4DA1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Słownie 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175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AA66AD7" w14:textId="77777777" w:rsidTr="00A8577D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933C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4DC7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B4313B9" w14:textId="77777777" w:rsidTr="00A8577D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D7FA4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Słownie 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8B19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A8577D" w14:paraId="0A618554" w14:textId="77777777" w:rsidTr="004F3847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E5C7A" w14:textId="0EE033BE" w:rsidR="00A8577D" w:rsidRPr="004F3847" w:rsidRDefault="00A8577D">
            <w:pPr>
              <w:spacing w:after="0"/>
              <w:ind w:left="0" w:right="0" w:firstLine="0"/>
              <w:jc w:val="left"/>
              <w:rPr>
                <w:b/>
                <w:bCs/>
              </w:rPr>
            </w:pPr>
            <w:r w:rsidRPr="004F3847">
              <w:rPr>
                <w:b/>
                <w:bCs/>
              </w:rPr>
              <w:t>w tym: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925C" w14:textId="77777777" w:rsidR="00A8577D" w:rsidRDefault="00A8577D">
            <w:pPr>
              <w:spacing w:after="0"/>
              <w:ind w:left="0" w:right="0" w:firstLine="0"/>
              <w:jc w:val="left"/>
            </w:pPr>
          </w:p>
        </w:tc>
      </w:tr>
      <w:tr w:rsidR="00A8577D" w14:paraId="3EA7430D" w14:textId="77777777" w:rsidTr="00A8577D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BA61" w14:textId="77777777" w:rsidR="00A8577D" w:rsidRDefault="00A8577D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6DC7F9D5" w14:textId="7D4996A9" w:rsidR="00A8577D" w:rsidRDefault="00A8577D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4FB9" w14:textId="77777777" w:rsidR="00A8577D" w:rsidRDefault="00A8577D">
            <w:pPr>
              <w:spacing w:after="0"/>
              <w:ind w:left="0" w:right="0" w:firstLine="0"/>
              <w:jc w:val="left"/>
            </w:pPr>
          </w:p>
        </w:tc>
      </w:tr>
      <w:tr w:rsidR="00A8577D" w14:paraId="025D9D92" w14:textId="77777777" w:rsidTr="00A8577D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0635" w14:textId="77777777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4A893D51" w14:textId="2677AD47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1EA0" w14:textId="77777777" w:rsidR="00A8577D" w:rsidRDefault="00A8577D">
            <w:pPr>
              <w:spacing w:after="0"/>
              <w:ind w:left="0" w:right="0" w:firstLine="0"/>
              <w:jc w:val="left"/>
            </w:pPr>
          </w:p>
        </w:tc>
      </w:tr>
      <w:tr w:rsidR="00A8577D" w14:paraId="0EA07192" w14:textId="77777777" w:rsidTr="00A8577D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9C1D" w14:textId="24F4C413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13E52F95" w14:textId="6E7EC040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1CC" w14:textId="77777777" w:rsidR="00A8577D" w:rsidRDefault="00A8577D" w:rsidP="00A8577D">
            <w:pPr>
              <w:spacing w:after="0"/>
              <w:ind w:left="0" w:right="0" w:firstLine="0"/>
              <w:jc w:val="left"/>
            </w:pPr>
          </w:p>
        </w:tc>
      </w:tr>
      <w:tr w:rsidR="00A8577D" w14:paraId="4309A036" w14:textId="77777777" w:rsidTr="00A8577D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4E8A" w14:textId="361FDBBE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50DE27AA" w14:textId="60ABBE33" w:rsidR="00A8577D" w:rsidRDefault="00A8577D" w:rsidP="00A8577D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8184" w14:textId="77777777" w:rsidR="00A8577D" w:rsidRDefault="00A8577D" w:rsidP="00A8577D">
            <w:pPr>
              <w:spacing w:after="0"/>
              <w:ind w:left="0" w:right="0" w:firstLine="0"/>
              <w:jc w:val="left"/>
            </w:pPr>
          </w:p>
        </w:tc>
      </w:tr>
    </w:tbl>
    <w:p w14:paraId="787A67D6" w14:textId="77777777" w:rsidR="00235141" w:rsidRDefault="00235141" w:rsidP="00235141">
      <w:pPr>
        <w:ind w:left="0" w:firstLine="0"/>
      </w:pPr>
    </w:p>
    <w:p w14:paraId="0BD9FA6E" w14:textId="29D2051F" w:rsidR="00235141" w:rsidRPr="00235141" w:rsidRDefault="00235141" w:rsidP="00235141">
      <w:pPr>
        <w:ind w:left="0" w:firstLine="0"/>
        <w:rPr>
          <w:b/>
          <w:bCs/>
        </w:rPr>
      </w:pPr>
      <w:r w:rsidRPr="00235141">
        <w:rPr>
          <w:b/>
          <w:bCs/>
        </w:rPr>
        <w:t>Uwaga! Wykonawca musi dokonać wyceny i wpisać wartości w Formularzu cenowym</w:t>
      </w:r>
      <w:r w:rsidR="000912E1">
        <w:rPr>
          <w:b/>
          <w:bCs/>
        </w:rPr>
        <w:t xml:space="preserve"> (stanowiącym Załącznik nr 6 do SWZ)</w:t>
      </w:r>
      <w:r w:rsidRPr="00235141">
        <w:rPr>
          <w:b/>
          <w:bCs/>
        </w:rPr>
        <w:t xml:space="preserve"> na podstawie Tabeli nr 1 i Tabeli nr 2 zawartej w Załączniku nr </w:t>
      </w:r>
      <w:r w:rsidR="000912E1">
        <w:rPr>
          <w:b/>
          <w:bCs/>
        </w:rPr>
        <w:t>1</w:t>
      </w:r>
      <w:r w:rsidRPr="00235141">
        <w:rPr>
          <w:b/>
          <w:bCs/>
        </w:rPr>
        <w:t xml:space="preserve"> do SWZ – Opis Przedmiotu Zamówienia. Brak wypełnienia Formularza cenowego skutkować będzie odrzuceniem oferty Wykonawcy na podstawie art. 226 ust. 1</w:t>
      </w:r>
      <w:r w:rsidR="000912E1">
        <w:rPr>
          <w:b/>
          <w:bCs/>
        </w:rPr>
        <w:t xml:space="preserve"> </w:t>
      </w:r>
      <w:r w:rsidRPr="00235141">
        <w:rPr>
          <w:b/>
          <w:bCs/>
        </w:rPr>
        <w:t>pkt 5 ustawy PZP.</w:t>
      </w:r>
    </w:p>
    <w:p w14:paraId="7BB79096" w14:textId="77777777" w:rsidR="00235141" w:rsidRDefault="00235141" w:rsidP="00235141">
      <w:pPr>
        <w:ind w:left="0" w:firstLine="0"/>
      </w:pPr>
    </w:p>
    <w:p w14:paraId="0DD83895" w14:textId="77777777" w:rsidR="000912E1" w:rsidRDefault="000912E1" w:rsidP="00235141">
      <w:pPr>
        <w:ind w:left="0" w:firstLine="0"/>
      </w:pPr>
    </w:p>
    <w:p w14:paraId="74CF4EC7" w14:textId="77777777" w:rsidR="000912E1" w:rsidRDefault="000912E1" w:rsidP="00235141">
      <w:pPr>
        <w:ind w:left="0" w:firstLine="0"/>
      </w:pPr>
    </w:p>
    <w:p w14:paraId="45D63444" w14:textId="77777777" w:rsidR="000912E1" w:rsidRDefault="000912E1" w:rsidP="00235141">
      <w:pPr>
        <w:ind w:left="0" w:firstLine="0"/>
      </w:pPr>
    </w:p>
    <w:p w14:paraId="245B32FD" w14:textId="77777777" w:rsidR="000912E1" w:rsidRDefault="000912E1" w:rsidP="00235141">
      <w:pPr>
        <w:ind w:left="0" w:firstLine="0"/>
      </w:pPr>
    </w:p>
    <w:p w14:paraId="2F64BAB6" w14:textId="77777777" w:rsidR="000912E1" w:rsidRDefault="000912E1" w:rsidP="00235141">
      <w:pPr>
        <w:ind w:left="0" w:firstLine="0"/>
      </w:pPr>
    </w:p>
    <w:p w14:paraId="3F3A8EC9" w14:textId="4D4B33BE" w:rsidR="000912E1" w:rsidRDefault="000912E1" w:rsidP="000F5968">
      <w:pPr>
        <w:spacing w:after="4" w:line="252" w:lineRule="auto"/>
        <w:ind w:left="-5" w:right="0" w:hanging="10"/>
      </w:pPr>
      <w:r>
        <w:rPr>
          <w:b/>
        </w:rPr>
        <w:lastRenderedPageBreak/>
        <w:t>Cena ryczałtowa oferty dla zamówienia</w:t>
      </w:r>
      <w:r w:rsidR="00287152">
        <w:rPr>
          <w:b/>
        </w:rPr>
        <w:t xml:space="preserve"> </w:t>
      </w:r>
      <w:r w:rsidR="000F5968">
        <w:rPr>
          <w:b/>
        </w:rPr>
        <w:t>z Prawem opcji</w:t>
      </w:r>
      <w:r w:rsidR="00EA0AC7">
        <w:rPr>
          <w:b/>
        </w:rPr>
        <w:t xml:space="preserve"> (ulica Truskawkowa</w:t>
      </w:r>
      <w:r w:rsidR="000F5968">
        <w:rPr>
          <w:b/>
        </w:rPr>
        <w:t xml:space="preserve"> dawna Marii Zientary Malewskiej)</w:t>
      </w:r>
      <w:r w:rsidR="00EA0AC7">
        <w:rPr>
          <w:b/>
        </w:rPr>
        <w:t>)</w:t>
      </w:r>
      <w:r>
        <w:rPr>
          <w:b/>
        </w:rPr>
        <w:t xml:space="preserve">: </w:t>
      </w:r>
    </w:p>
    <w:tbl>
      <w:tblPr>
        <w:tblStyle w:val="TableGrid"/>
        <w:tblW w:w="9062" w:type="dxa"/>
        <w:tblInd w:w="-108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0912E1" w14:paraId="30070C4D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49959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CD7D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32725D94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FC249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Słownie 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3BF7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5BC8BC42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CD180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1A6E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4B400B61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B2910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Słownie 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12AB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63CA837A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1593C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3A33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381F9AA3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2CE10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Słownie 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277C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0912E1" w14:paraId="3A18B710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C29D8" w14:textId="77777777" w:rsidR="000912E1" w:rsidRPr="004F3847" w:rsidRDefault="000912E1" w:rsidP="002167D2">
            <w:pPr>
              <w:spacing w:after="0"/>
              <w:ind w:left="0" w:right="0" w:firstLine="0"/>
              <w:jc w:val="left"/>
              <w:rPr>
                <w:b/>
                <w:bCs/>
              </w:rPr>
            </w:pPr>
            <w:r w:rsidRPr="004F3847">
              <w:rPr>
                <w:b/>
                <w:bCs/>
              </w:rPr>
              <w:t>w tym: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1A03" w14:textId="77777777" w:rsidR="000912E1" w:rsidRDefault="000912E1" w:rsidP="002167D2">
            <w:pPr>
              <w:spacing w:after="0"/>
              <w:ind w:left="0" w:right="0" w:firstLine="0"/>
              <w:jc w:val="left"/>
            </w:pPr>
          </w:p>
        </w:tc>
      </w:tr>
      <w:tr w:rsidR="000912E1" w14:paraId="70219B41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AFB6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16E8BD39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00F4" w14:textId="77777777" w:rsidR="000912E1" w:rsidRDefault="000912E1" w:rsidP="002167D2">
            <w:pPr>
              <w:spacing w:after="0"/>
              <w:ind w:left="0" w:right="0" w:firstLine="0"/>
              <w:jc w:val="left"/>
            </w:pPr>
          </w:p>
        </w:tc>
      </w:tr>
      <w:tr w:rsidR="000912E1" w14:paraId="023671A2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50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5187FD16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0FA7" w14:textId="77777777" w:rsidR="000912E1" w:rsidRDefault="000912E1" w:rsidP="002167D2">
            <w:pPr>
              <w:spacing w:after="0"/>
              <w:ind w:left="0" w:right="0" w:firstLine="0"/>
              <w:jc w:val="left"/>
            </w:pPr>
          </w:p>
        </w:tc>
      </w:tr>
      <w:tr w:rsidR="000912E1" w14:paraId="178C7477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FFE8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30B35FFF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75A7" w14:textId="77777777" w:rsidR="000912E1" w:rsidRDefault="000912E1" w:rsidP="002167D2">
            <w:pPr>
              <w:spacing w:after="0"/>
              <w:ind w:left="0" w:right="0" w:firstLine="0"/>
              <w:jc w:val="left"/>
            </w:pPr>
          </w:p>
        </w:tc>
      </w:tr>
      <w:tr w:rsidR="000912E1" w14:paraId="03602732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C92F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3C9EBC48" w14:textId="77777777" w:rsidR="000912E1" w:rsidRDefault="000912E1" w:rsidP="002167D2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F671" w14:textId="77777777" w:rsidR="000912E1" w:rsidRDefault="000912E1" w:rsidP="002167D2">
            <w:pPr>
              <w:spacing w:after="0"/>
              <w:ind w:left="0" w:right="0" w:firstLine="0"/>
              <w:jc w:val="left"/>
            </w:pPr>
          </w:p>
        </w:tc>
      </w:tr>
    </w:tbl>
    <w:p w14:paraId="1ACC49FC" w14:textId="77777777" w:rsidR="000912E1" w:rsidRDefault="000912E1" w:rsidP="000912E1">
      <w:pPr>
        <w:ind w:left="0" w:firstLine="0"/>
      </w:pPr>
    </w:p>
    <w:p w14:paraId="2A3F1174" w14:textId="6A53F81E" w:rsidR="000912E1" w:rsidRDefault="000912E1" w:rsidP="000912E1">
      <w:pPr>
        <w:ind w:left="0" w:firstLine="0"/>
        <w:rPr>
          <w:b/>
          <w:bCs/>
        </w:rPr>
      </w:pPr>
      <w:r w:rsidRPr="00235141">
        <w:rPr>
          <w:b/>
          <w:bCs/>
        </w:rPr>
        <w:t>Uwaga! Wykonawca musi dokonać wyceny i wpisać wartości w Formularzu cenowym</w:t>
      </w:r>
      <w:r>
        <w:rPr>
          <w:b/>
          <w:bCs/>
        </w:rPr>
        <w:t xml:space="preserve"> (stanowiącym Załącznik nr 6</w:t>
      </w:r>
      <w:r w:rsidR="00287152">
        <w:rPr>
          <w:b/>
          <w:bCs/>
        </w:rPr>
        <w:t>a</w:t>
      </w:r>
      <w:r>
        <w:rPr>
          <w:b/>
          <w:bCs/>
        </w:rPr>
        <w:t xml:space="preserve"> do SWZ)</w:t>
      </w:r>
      <w:r w:rsidRPr="00235141">
        <w:rPr>
          <w:b/>
          <w:bCs/>
        </w:rPr>
        <w:t xml:space="preserve"> na podstawie Tabeli nr 1 i Tabeli nr 2 zawartej w Załączniku nr </w:t>
      </w:r>
      <w:r>
        <w:rPr>
          <w:b/>
          <w:bCs/>
        </w:rPr>
        <w:t>1</w:t>
      </w:r>
      <w:r w:rsidRPr="00235141">
        <w:rPr>
          <w:b/>
          <w:bCs/>
        </w:rPr>
        <w:t xml:space="preserve"> do SWZ – Opis Przedmiotu Zamówienia. Brak wypełnienia Formularza cenowego skutkować będzie odrzuceniem oferty Wykonawcy na podstawie art. 226 ust. 1</w:t>
      </w:r>
      <w:r>
        <w:rPr>
          <w:b/>
          <w:bCs/>
        </w:rPr>
        <w:t xml:space="preserve"> </w:t>
      </w:r>
      <w:r w:rsidRPr="00235141">
        <w:rPr>
          <w:b/>
          <w:bCs/>
        </w:rPr>
        <w:t>pkt 5 ustawy PZP.</w:t>
      </w:r>
    </w:p>
    <w:p w14:paraId="30CC2324" w14:textId="77777777" w:rsidR="00287152" w:rsidRDefault="00287152" w:rsidP="000912E1">
      <w:pPr>
        <w:ind w:left="0" w:firstLine="0"/>
        <w:rPr>
          <w:b/>
          <w:bCs/>
        </w:rPr>
      </w:pPr>
    </w:p>
    <w:p w14:paraId="76A64B5E" w14:textId="253C8EE8" w:rsidR="00287152" w:rsidRDefault="00287152" w:rsidP="000F5968">
      <w:pPr>
        <w:spacing w:after="4" w:line="252" w:lineRule="auto"/>
        <w:ind w:left="-5" w:right="0" w:hanging="10"/>
      </w:pPr>
      <w:r>
        <w:rPr>
          <w:b/>
        </w:rPr>
        <w:t xml:space="preserve">Łączna cena ryczałtowa oferty dla zamówienia podstawowego wraz </w:t>
      </w:r>
      <w:r w:rsidR="00111CDB">
        <w:rPr>
          <w:b/>
        </w:rPr>
        <w:t xml:space="preserve">z zamówieniem </w:t>
      </w:r>
      <w:r w:rsidR="000F5968">
        <w:rPr>
          <w:b/>
        </w:rPr>
        <w:t>z Prawem opcji</w:t>
      </w:r>
      <w:r>
        <w:rPr>
          <w:b/>
        </w:rPr>
        <w:t xml:space="preserve">: </w:t>
      </w:r>
    </w:p>
    <w:tbl>
      <w:tblPr>
        <w:tblStyle w:val="TableGrid"/>
        <w:tblW w:w="9062" w:type="dxa"/>
        <w:tblInd w:w="-108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287152" w14:paraId="7829D77D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65353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92DC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6C6CE2CB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CC0E1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Słownie brutto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7C49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1D154D0F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583A1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0F6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2DDF50DF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FB0F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Słownie podatek VAT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5AA6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76043696" w14:textId="77777777" w:rsidTr="002167D2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E4830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36B9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5B86BFD6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F2177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lastRenderedPageBreak/>
              <w:t xml:space="preserve">Słownie netto zł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8734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287152" w14:paraId="39511DD9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6ECD" w14:textId="77777777" w:rsidR="00287152" w:rsidRPr="004F3847" w:rsidRDefault="00287152" w:rsidP="002167D2">
            <w:pPr>
              <w:spacing w:after="0"/>
              <w:ind w:left="0" w:right="0" w:firstLine="0"/>
              <w:jc w:val="left"/>
              <w:rPr>
                <w:b/>
                <w:bCs/>
              </w:rPr>
            </w:pPr>
            <w:r w:rsidRPr="004F3847">
              <w:rPr>
                <w:b/>
                <w:bCs/>
              </w:rPr>
              <w:t>w tym:</w:t>
            </w:r>
          </w:p>
        </w:tc>
        <w:tc>
          <w:tcPr>
            <w:tcW w:w="6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8432" w14:textId="77777777" w:rsidR="00287152" w:rsidRDefault="00287152" w:rsidP="002167D2">
            <w:pPr>
              <w:spacing w:after="0"/>
              <w:ind w:left="0" w:right="0" w:firstLine="0"/>
              <w:jc w:val="left"/>
            </w:pPr>
          </w:p>
        </w:tc>
      </w:tr>
      <w:tr w:rsidR="00287152" w14:paraId="055283A6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E3B3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3C164104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B03" w14:textId="77777777" w:rsidR="00287152" w:rsidRDefault="00287152" w:rsidP="002167D2">
            <w:pPr>
              <w:spacing w:after="0"/>
              <w:ind w:left="0" w:right="0" w:firstLine="0"/>
              <w:jc w:val="left"/>
            </w:pPr>
          </w:p>
        </w:tc>
      </w:tr>
      <w:tr w:rsidR="00287152" w14:paraId="17FEE503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3DD0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Powierzchnie wewnętrzne</w:t>
            </w:r>
          </w:p>
          <w:p w14:paraId="63FD2B7A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DC23" w14:textId="77777777" w:rsidR="00287152" w:rsidRDefault="00287152" w:rsidP="002167D2">
            <w:pPr>
              <w:spacing w:after="0"/>
              <w:ind w:left="0" w:right="0" w:firstLine="0"/>
              <w:jc w:val="left"/>
            </w:pPr>
          </w:p>
        </w:tc>
      </w:tr>
      <w:tr w:rsidR="00287152" w14:paraId="530AF6B7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63B5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4591E966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Brutto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D54F" w14:textId="77777777" w:rsidR="00287152" w:rsidRDefault="00287152" w:rsidP="002167D2">
            <w:pPr>
              <w:spacing w:after="0"/>
              <w:ind w:left="0" w:right="0" w:firstLine="0"/>
              <w:jc w:val="left"/>
            </w:pPr>
          </w:p>
        </w:tc>
      </w:tr>
      <w:tr w:rsidR="00287152" w14:paraId="01BEF844" w14:textId="77777777" w:rsidTr="002167D2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9B1A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Powierzchnie zewnętrzne</w:t>
            </w:r>
          </w:p>
          <w:p w14:paraId="46F61F5E" w14:textId="77777777" w:rsidR="00287152" w:rsidRDefault="00287152" w:rsidP="002167D2">
            <w:pPr>
              <w:spacing w:after="0"/>
              <w:ind w:left="0" w:right="0" w:firstLine="0"/>
              <w:jc w:val="left"/>
            </w:pPr>
            <w:r>
              <w:t>Netto zł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3AB4" w14:textId="77777777" w:rsidR="00287152" w:rsidRDefault="00287152" w:rsidP="002167D2">
            <w:pPr>
              <w:spacing w:after="0"/>
              <w:ind w:left="0" w:right="0" w:firstLine="0"/>
              <w:jc w:val="left"/>
            </w:pPr>
          </w:p>
        </w:tc>
      </w:tr>
    </w:tbl>
    <w:p w14:paraId="1646F956" w14:textId="77777777" w:rsidR="00287152" w:rsidRDefault="00287152" w:rsidP="00287152">
      <w:pPr>
        <w:ind w:left="0" w:firstLine="0"/>
      </w:pPr>
    </w:p>
    <w:p w14:paraId="3BD8074D" w14:textId="75F9492A" w:rsidR="00287152" w:rsidRPr="00235141" w:rsidRDefault="00287152" w:rsidP="00287152">
      <w:pPr>
        <w:ind w:left="0" w:firstLine="0"/>
        <w:rPr>
          <w:b/>
          <w:bCs/>
        </w:rPr>
      </w:pPr>
      <w:r w:rsidRPr="00235141">
        <w:rPr>
          <w:b/>
          <w:bCs/>
        </w:rPr>
        <w:t>Uwaga! Wykonawca musi dokonać wyceny i wpisać wartości w Formularzu cenowym</w:t>
      </w:r>
      <w:r>
        <w:rPr>
          <w:b/>
          <w:bCs/>
        </w:rPr>
        <w:t xml:space="preserve"> (stanowiącym Załącznik nr 6b do SWZ)</w:t>
      </w:r>
      <w:r w:rsidRPr="00235141">
        <w:rPr>
          <w:b/>
          <w:bCs/>
        </w:rPr>
        <w:t xml:space="preserve"> na podstawie Tabeli nr 1 i Tabeli nr 2 zawartej w Załączniku nr </w:t>
      </w:r>
      <w:r>
        <w:rPr>
          <w:b/>
          <w:bCs/>
        </w:rPr>
        <w:t>1</w:t>
      </w:r>
      <w:r w:rsidRPr="00235141">
        <w:rPr>
          <w:b/>
          <w:bCs/>
        </w:rPr>
        <w:t xml:space="preserve"> do SWZ – Opis Przedmiotu Zamówienia. Brak wypełnienia Formularza cenowego skutkować będzie odrzuceniem oferty Wykonawcy na podstawie art. 226 ust. 1</w:t>
      </w:r>
      <w:r>
        <w:rPr>
          <w:b/>
          <w:bCs/>
        </w:rPr>
        <w:t xml:space="preserve"> </w:t>
      </w:r>
      <w:r w:rsidRPr="00235141">
        <w:rPr>
          <w:b/>
          <w:bCs/>
        </w:rPr>
        <w:t>pkt 5 ustawy PZP.</w:t>
      </w:r>
    </w:p>
    <w:p w14:paraId="44D33BB4" w14:textId="77777777" w:rsidR="00287152" w:rsidRPr="00235141" w:rsidRDefault="00287152" w:rsidP="000912E1">
      <w:pPr>
        <w:ind w:left="0" w:firstLine="0"/>
        <w:rPr>
          <w:b/>
          <w:bCs/>
        </w:rPr>
      </w:pPr>
    </w:p>
    <w:p w14:paraId="5BD8674B" w14:textId="092E3762" w:rsidR="004B3391" w:rsidRDefault="00287152">
      <w:pPr>
        <w:numPr>
          <w:ilvl w:val="0"/>
          <w:numId w:val="1"/>
        </w:numPr>
        <w:ind w:right="44" w:hanging="283"/>
      </w:pPr>
      <w:r>
        <w:t xml:space="preserve">Zobowiązujemy się zrealizować zamówienie w terminie </w:t>
      </w:r>
      <w:r w:rsidR="00235141">
        <w:t>określonym w SWZ</w:t>
      </w:r>
      <w:r>
        <w:t xml:space="preserve">. </w:t>
      </w:r>
    </w:p>
    <w:p w14:paraId="17FF87DB" w14:textId="77777777" w:rsidR="004B3391" w:rsidRDefault="00287152">
      <w:pPr>
        <w:numPr>
          <w:ilvl w:val="0"/>
          <w:numId w:val="1"/>
        </w:numPr>
        <w:ind w:right="44" w:hanging="283"/>
      </w:pPr>
      <w:r>
        <w:t xml:space="preserve">Oświadczamy, że akceptujemy wzór umowy i w przypadku wyboru naszej oferty zobowiązujemy się do zawarcia umowy na określonych w niej warunkach, w miejscu i terminie wyznaczonym  przez Zamawiającego. </w:t>
      </w:r>
    </w:p>
    <w:p w14:paraId="760ADEC9" w14:textId="77777777" w:rsidR="00796CF7" w:rsidRDefault="00287152" w:rsidP="00796CF7">
      <w:pPr>
        <w:numPr>
          <w:ilvl w:val="0"/>
          <w:numId w:val="1"/>
        </w:numPr>
        <w:ind w:right="44" w:hanging="283"/>
      </w:pPr>
      <w:r>
        <w:t xml:space="preserve">Oświadczamy, że </w:t>
      </w:r>
      <w:r w:rsidR="00796CF7" w:rsidRPr="00796CF7">
        <w:t>nieprzerwalnie w czasie realizacji przedmiotu zamówienia zatrudnimy:  …..… osób niepełnosprawnych, o których mowa w SWZ. Powyższa liczba osób niepełnosprawnych będzie podlegała ocenie w Kryterium oceny ofert zgodnie z ustaleniami w SWZ.</w:t>
      </w:r>
      <w:r w:rsidR="00796CF7">
        <w:t xml:space="preserve"> </w:t>
      </w:r>
    </w:p>
    <w:p w14:paraId="550E503E" w14:textId="6A5D9592" w:rsidR="00796CF7" w:rsidRPr="00796CF7" w:rsidRDefault="00796CF7" w:rsidP="00796CF7">
      <w:pPr>
        <w:ind w:left="283" w:right="44" w:firstLine="0"/>
      </w:pPr>
      <w:r w:rsidRPr="00796CF7">
        <w:rPr>
          <w:b/>
          <w:bCs/>
          <w:u w:val="single"/>
        </w:rPr>
        <w:t xml:space="preserve">Uwaga! Niewypełnienie powyższego pola </w:t>
      </w:r>
      <w:r>
        <w:rPr>
          <w:b/>
          <w:bCs/>
          <w:u w:val="single"/>
        </w:rPr>
        <w:t xml:space="preserve">w punkcie 3 </w:t>
      </w:r>
      <w:r w:rsidRPr="00796CF7">
        <w:rPr>
          <w:b/>
          <w:bCs/>
          <w:u w:val="single"/>
        </w:rPr>
        <w:t xml:space="preserve">skutkować będzie przyjęciem oświadczenia </w:t>
      </w:r>
      <w:r>
        <w:rPr>
          <w:b/>
          <w:bCs/>
          <w:u w:val="single"/>
        </w:rPr>
        <w:t xml:space="preserve">                         </w:t>
      </w:r>
      <w:r w:rsidRPr="00796CF7">
        <w:rPr>
          <w:b/>
          <w:bCs/>
          <w:u w:val="single"/>
        </w:rPr>
        <w:t>o braku zatrudnienia osób niepełnosprawnych przez Wykonawcę.</w:t>
      </w:r>
    </w:p>
    <w:p w14:paraId="7813C7BA" w14:textId="77777777" w:rsidR="004B3391" w:rsidRDefault="00287152">
      <w:pPr>
        <w:numPr>
          <w:ilvl w:val="0"/>
          <w:numId w:val="1"/>
        </w:numPr>
        <w:ind w:right="44" w:hanging="283"/>
      </w:pPr>
      <w:r>
        <w:t xml:space="preserve">Oświadczamy, że oferowane rozwiązania równoważne spełniają wymagania określone przez Zamawiającego. </w:t>
      </w:r>
    </w:p>
    <w:p w14:paraId="29E215A5" w14:textId="77777777" w:rsidR="004B3391" w:rsidRDefault="00287152">
      <w:pPr>
        <w:numPr>
          <w:ilvl w:val="0"/>
          <w:numId w:val="1"/>
        </w:numPr>
        <w:ind w:right="44" w:hanging="283"/>
      </w:pPr>
      <w:r>
        <w:t xml:space="preserve">Oświadczamy, że zapoznaliśmy się ze Specyfikacją Warunków Zamówienia i nie wnosimy do niej zastrzeżeń. </w:t>
      </w:r>
    </w:p>
    <w:p w14:paraId="61652425" w14:textId="77777777" w:rsidR="004B3391" w:rsidRDefault="00287152">
      <w:pPr>
        <w:numPr>
          <w:ilvl w:val="0"/>
          <w:numId w:val="1"/>
        </w:numPr>
        <w:ind w:right="44" w:hanging="283"/>
      </w:pPr>
      <w:r>
        <w:t xml:space="preserve">Uzyskaliśmy niezbędne informacje do przygotowania oferty i wykonania zamówienia. </w:t>
      </w:r>
    </w:p>
    <w:p w14:paraId="00288B0B" w14:textId="77777777" w:rsidR="004B3391" w:rsidRDefault="00287152">
      <w:pPr>
        <w:numPr>
          <w:ilvl w:val="0"/>
          <w:numId w:val="1"/>
        </w:numPr>
        <w:spacing w:line="264" w:lineRule="auto"/>
        <w:ind w:right="44" w:hanging="283"/>
      </w:pPr>
      <w:r>
        <w:t>Uważamy się za związanych ofertą na czas wskazany w Specyfikacji Warunków Zamówienia.</w:t>
      </w:r>
    </w:p>
    <w:p w14:paraId="2E6AD22E" w14:textId="77777777" w:rsidR="004B3391" w:rsidRDefault="00287152">
      <w:pPr>
        <w:ind w:right="44"/>
      </w:pPr>
      <w:r>
        <w:t xml:space="preserve">8. Oświadczamy, że wypełniliśmy obowiązki informacyjne przewidziane w art. 13 lub art.14 RODO wobec osób fizycznych, od których dane osobowe bezpośrednio lub pośrednio pozyskaliśmy w celu ubiegania się o udzielenie zamówienia publicznego w niniejszym postępowaniu. </w:t>
      </w:r>
    </w:p>
    <w:p w14:paraId="530DF67E" w14:textId="77777777" w:rsidR="004B3391" w:rsidRDefault="00287152">
      <w:pPr>
        <w:ind w:right="44"/>
      </w:pPr>
      <w:r>
        <w:t xml:space="preserve">9. Działając na podstawie art. 36b ust. 1 ustawy PZP oświadczamy, że powierzymy Podwykonawcom wykonanie następującej części zamówienia (jeśli dotyczy): </w:t>
      </w:r>
    </w:p>
    <w:p w14:paraId="59B62872" w14:textId="77777777" w:rsidR="004B3391" w:rsidRDefault="00287152">
      <w:pPr>
        <w:ind w:left="396" w:right="44" w:firstLine="0"/>
      </w:pPr>
      <w:r>
        <w:t xml:space="preserve">………………………………………………………………………………………………………………… </w:t>
      </w:r>
    </w:p>
    <w:p w14:paraId="7CD3F5EE" w14:textId="77777777" w:rsidR="004B3391" w:rsidRDefault="00287152">
      <w:pPr>
        <w:numPr>
          <w:ilvl w:val="0"/>
          <w:numId w:val="2"/>
        </w:numPr>
        <w:ind w:right="44" w:hanging="396"/>
      </w:pPr>
      <w:r>
        <w:t xml:space="preserve">Oświadczam/y, że ……………….. zawiera informacje stanowiące tajemnicę przedsiębiorstwa w rozumieniu przepisów o zwalczaniu nieuczciwej konkurencji, a zasadność ich zastrzeżenia wskazuję w następujących dokumentach: ………………………………………………………………………...……….. </w:t>
      </w:r>
    </w:p>
    <w:p w14:paraId="4277EF83" w14:textId="2567BA35" w:rsidR="00F6345F" w:rsidRDefault="00F6345F">
      <w:pPr>
        <w:numPr>
          <w:ilvl w:val="0"/>
          <w:numId w:val="2"/>
        </w:numPr>
        <w:ind w:right="44" w:hanging="396"/>
      </w:pPr>
      <w:r>
        <w:t>Do oferty zostaje dołączony Formularz cenowy.</w:t>
      </w:r>
    </w:p>
    <w:p w14:paraId="63705C94" w14:textId="4D0F70F5" w:rsidR="004B3391" w:rsidRDefault="004B3391">
      <w:pPr>
        <w:spacing w:after="0"/>
        <w:ind w:left="0" w:right="0" w:firstLine="0"/>
        <w:jc w:val="left"/>
      </w:pPr>
    </w:p>
    <w:p w14:paraId="51966B06" w14:textId="77777777" w:rsidR="00235141" w:rsidRDefault="00235141">
      <w:pPr>
        <w:spacing w:after="0"/>
        <w:ind w:left="0" w:right="0" w:firstLine="0"/>
        <w:jc w:val="left"/>
      </w:pPr>
    </w:p>
    <w:p w14:paraId="689C7F37" w14:textId="77777777" w:rsidR="004B3391" w:rsidRDefault="004B3391">
      <w:pPr>
        <w:spacing w:after="0"/>
        <w:ind w:left="0" w:right="0" w:firstLine="0"/>
        <w:jc w:val="left"/>
      </w:pPr>
    </w:p>
    <w:p w14:paraId="56C95EEF" w14:textId="77777777" w:rsidR="004B3391" w:rsidRDefault="004B3391">
      <w:pPr>
        <w:spacing w:after="0"/>
        <w:ind w:left="0" w:right="0" w:firstLine="0"/>
        <w:jc w:val="left"/>
      </w:pPr>
    </w:p>
    <w:p w14:paraId="064BDDA1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9060C7" wp14:editId="40DDA190">
                <wp:extent cx="5754370" cy="63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590795401" name="Dowolny kształt: kształt 1590795401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4551468" name="Dowolny kształt: kształt 554551468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3713605" name="Dowolny kształt: kształt 211371360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697327" name="Dowolny kształt: kształt 667697327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55pt;width:453.1pt;height:0.5pt" coordorigin="0,-11" coordsize="9062,10"/>
            </w:pict>
          </mc:Fallback>
        </mc:AlternateContent>
      </w:r>
    </w:p>
    <w:tbl>
      <w:tblPr>
        <w:tblStyle w:val="TableGrid"/>
        <w:tblW w:w="8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3"/>
        <w:gridCol w:w="1757"/>
        <w:gridCol w:w="689"/>
        <w:gridCol w:w="3327"/>
      </w:tblGrid>
      <w:tr w:rsidR="004B3391" w14:paraId="701C6391" w14:textId="77777777">
        <w:trPr>
          <w:trHeight w:val="681"/>
        </w:trPr>
        <w:tc>
          <w:tcPr>
            <w:tcW w:w="2632" w:type="dxa"/>
          </w:tcPr>
          <w:p w14:paraId="2782250F" w14:textId="77777777" w:rsidR="004B3391" w:rsidRDefault="00287152">
            <w:pPr>
              <w:spacing w:after="212"/>
              <w:ind w:left="442" w:right="0" w:firstLine="0"/>
              <w:jc w:val="left"/>
            </w:pPr>
            <w:r>
              <w:t xml:space="preserve">(miejscowość) </w:t>
            </w:r>
          </w:p>
          <w:p w14:paraId="46D4736F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</w:tcPr>
          <w:p w14:paraId="5F5D51FF" w14:textId="77777777" w:rsidR="004B3391" w:rsidRDefault="00287152">
            <w:pPr>
              <w:spacing w:after="0"/>
              <w:ind w:left="425" w:right="0" w:firstLine="0"/>
              <w:jc w:val="left"/>
            </w:pPr>
            <w:r>
              <w:t xml:space="preserve">(data) </w:t>
            </w:r>
          </w:p>
        </w:tc>
        <w:tc>
          <w:tcPr>
            <w:tcW w:w="689" w:type="dxa"/>
          </w:tcPr>
          <w:p w14:paraId="1A1F9A53" w14:textId="77777777" w:rsidR="004B3391" w:rsidRDefault="00287152">
            <w:pPr>
              <w:spacing w:after="0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</w:tcPr>
          <w:p w14:paraId="49703134" w14:textId="77777777" w:rsidR="004B3391" w:rsidRDefault="00287152">
            <w:pPr>
              <w:spacing w:after="0"/>
              <w:ind w:left="134" w:right="0" w:firstLine="0"/>
              <w:jc w:val="center"/>
            </w:pPr>
            <w:r>
              <w:t xml:space="preserve">(podpis/y osób uprawnionych do reprezentacji Wykonawcy </w:t>
            </w:r>
          </w:p>
        </w:tc>
      </w:tr>
    </w:tbl>
    <w:p w14:paraId="0C249D0D" w14:textId="77777777" w:rsidR="004B3391" w:rsidRDefault="004B3391"/>
    <w:p w14:paraId="73A9BA6F" w14:textId="77777777" w:rsidR="004B3391" w:rsidRDefault="004B3391"/>
    <w:p w14:paraId="516235CD" w14:textId="77777777" w:rsidR="004B3391" w:rsidRDefault="004B3391"/>
    <w:p w14:paraId="3FB6CE84" w14:textId="77777777" w:rsidR="004B3391" w:rsidRDefault="004B3391"/>
    <w:p w14:paraId="56EB6A65" w14:textId="19C6C4F7" w:rsidR="004B3391" w:rsidRPr="002D14D6" w:rsidRDefault="00287152">
      <w:pPr>
        <w:spacing w:after="4" w:line="247" w:lineRule="auto"/>
        <w:ind w:left="10" w:right="38" w:hanging="10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3</w:t>
      </w:r>
      <w:r w:rsidR="002D14D6" w:rsidRPr="002D14D6">
        <w:rPr>
          <w:b/>
          <w:bCs/>
        </w:rPr>
        <w:t xml:space="preserve"> - </w:t>
      </w:r>
      <w:r w:rsidRPr="002D14D6">
        <w:rPr>
          <w:b/>
          <w:bCs/>
        </w:rPr>
        <w:t>Oświadczenie dotyczące wykluczenia</w:t>
      </w:r>
    </w:p>
    <w:p w14:paraId="205D8281" w14:textId="77777777" w:rsidR="004B3391" w:rsidRDefault="00287152">
      <w:pPr>
        <w:spacing w:after="25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E645239" w14:textId="77777777" w:rsidR="004B3391" w:rsidRDefault="004B3391">
      <w:pPr>
        <w:spacing w:after="25"/>
        <w:ind w:left="720" w:right="0" w:firstLine="0"/>
        <w:jc w:val="left"/>
      </w:pPr>
    </w:p>
    <w:p w14:paraId="29B339DD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5BBF8F00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5EDDEA49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0271D2F5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63B6ABB6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71E6537C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C1DC23F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18BE10A" wp14:editId="3E44FA4D">
                <wp:extent cx="3399155" cy="6350"/>
                <wp:effectExtent l="0" t="0" r="0" b="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502255981" name="Dowolny kształt: kształt 150225598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0.55pt;width:267.65pt;height:0.5pt" coordorigin="0,-11" coordsize="5353,10"/>
            </w:pict>
          </mc:Fallback>
        </mc:AlternateContent>
      </w:r>
    </w:p>
    <w:p w14:paraId="0CB1AAA7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16EC9240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0CB362F7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58E85CAB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7432241" wp14:editId="6585FFFD">
                <wp:extent cx="3399155" cy="6350"/>
                <wp:effectExtent l="0" t="0" r="0" b="0"/>
                <wp:docPr id="3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78412282" name="Dowolny kształt: kształt 77841228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0.55pt;width:267.65pt;height:0.5pt" coordorigin="0,-11" coordsize="5353,10"/>
            </w:pict>
          </mc:Fallback>
        </mc:AlternateContent>
      </w:r>
    </w:p>
    <w:p w14:paraId="6537FC23" w14:textId="77777777" w:rsidR="004B3391" w:rsidRDefault="00287152">
      <w:pPr>
        <w:ind w:left="1687" w:right="44" w:firstLine="0"/>
      </w:pPr>
      <w:r>
        <w:t xml:space="preserve">reprezentowany przez </w:t>
      </w:r>
    </w:p>
    <w:p w14:paraId="2FD0B9C3" w14:textId="77777777" w:rsidR="004B3391" w:rsidRDefault="00287152">
      <w:pPr>
        <w:ind w:left="1903" w:right="44" w:firstLine="0"/>
      </w:pPr>
      <w:r>
        <w:t xml:space="preserve">(imię, nazwisko, </w:t>
      </w:r>
    </w:p>
    <w:p w14:paraId="757328A8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5DEBA56C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4360BC2" w14:textId="77777777" w:rsidR="004B3391" w:rsidRDefault="00287152">
      <w:pPr>
        <w:spacing w:after="23"/>
        <w:ind w:left="0" w:right="0" w:firstLine="0"/>
        <w:jc w:val="center"/>
      </w:pPr>
      <w:r>
        <w:rPr>
          <w:b/>
        </w:rPr>
        <w:t>Oświadczenie Wykonawcy</w:t>
      </w:r>
    </w:p>
    <w:p w14:paraId="186DDE0E" w14:textId="77777777" w:rsidR="004B3391" w:rsidRDefault="00287152">
      <w:pPr>
        <w:spacing w:after="4" w:line="247" w:lineRule="auto"/>
        <w:ind w:left="1223" w:right="1215" w:hanging="10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49EC8AFD" w14:textId="77777777" w:rsidR="004B3391" w:rsidRDefault="00287152">
      <w:pPr>
        <w:spacing w:after="4" w:line="247" w:lineRule="auto"/>
        <w:ind w:left="1223" w:right="1215" w:hanging="10"/>
        <w:jc w:val="center"/>
      </w:pPr>
      <w:r>
        <w:rPr>
          <w:b/>
        </w:rPr>
        <w:t xml:space="preserve">Prawo zamówień publicznych (dalej jako: PZP) </w:t>
      </w:r>
    </w:p>
    <w:p w14:paraId="129CE5D4" w14:textId="77777777" w:rsidR="004B3391" w:rsidRDefault="00287152">
      <w:pPr>
        <w:spacing w:after="22"/>
        <w:ind w:left="0" w:right="0" w:firstLine="0"/>
        <w:jc w:val="left"/>
      </w:pPr>
      <w:r>
        <w:t xml:space="preserve"> </w:t>
      </w:r>
    </w:p>
    <w:p w14:paraId="2829A84B" w14:textId="77777777" w:rsidR="004B3391" w:rsidRDefault="00287152">
      <w:pPr>
        <w:spacing w:after="4" w:line="247" w:lineRule="auto"/>
        <w:ind w:left="46" w:right="91" w:hanging="10"/>
        <w:jc w:val="center"/>
      </w:pPr>
      <w:r>
        <w:rPr>
          <w:b/>
        </w:rPr>
        <w:t xml:space="preserve">DOTYCZĄCE PRZESŁANEK WYKLUCZENIA Z POSTĘPOWANIA </w:t>
      </w:r>
    </w:p>
    <w:p w14:paraId="612A1A8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748088E" w14:textId="491D70E0" w:rsidR="004B3391" w:rsidRDefault="00287152" w:rsidP="004F3847">
      <w:pPr>
        <w:ind w:left="0" w:firstLine="0"/>
      </w:pPr>
      <w:r>
        <w:t>Na potrzeby postępowania o udzielenie zamówienia publicznego na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 xml:space="preserve">” oświadczam/y, że nie podlegam wykluczeniu z postępowania na podstawie art. 108 ust. 1 oraz art. 109 ust. 1 pkt 1, 4, 5, 7 PZP oraz na podstawie przesłanek określonych w Dziale VIII pkt 3 </w:t>
      </w:r>
      <w:proofErr w:type="spellStart"/>
      <w:r>
        <w:t>ppkt</w:t>
      </w:r>
      <w:proofErr w:type="spellEnd"/>
      <w:r>
        <w:t xml:space="preserve"> 1-3 SWZ. </w:t>
      </w:r>
    </w:p>
    <w:p w14:paraId="117CF7D2" w14:textId="77777777" w:rsidR="004B3391" w:rsidRDefault="004B3391">
      <w:pPr>
        <w:spacing w:after="0"/>
        <w:ind w:left="0" w:right="0" w:firstLine="0"/>
      </w:pPr>
    </w:p>
    <w:p w14:paraId="023BEAAA" w14:textId="77777777" w:rsidR="004B3391" w:rsidRDefault="004B3391">
      <w:pPr>
        <w:ind w:left="-15" w:right="44" w:firstLine="0"/>
      </w:pPr>
    </w:p>
    <w:p w14:paraId="4FA63826" w14:textId="77777777" w:rsidR="004B3391" w:rsidRDefault="00287152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0BA67CC" wp14:editId="6A2CE39C">
                <wp:extent cx="5754370" cy="6350"/>
                <wp:effectExtent l="0" t="0" r="0" b="0"/>
                <wp:docPr id="4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32254061" name="Dowolny kształt: kształt 232254061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905980" name="Dowolny kształt: kształt 273905980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2468935" name="Dowolny kształt: kształt 190246893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6397741" name="Dowolny kształt: kształt 1266397741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4" style="position:absolute;margin-left:0pt;margin-top:-0.55pt;width:453.1pt;height:0.5pt" coordorigin="0,-11" coordsize="9062,10"/>
            </w:pict>
          </mc:Fallback>
        </mc:AlternateContent>
      </w:r>
    </w:p>
    <w:p w14:paraId="36C4F315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3CAE3EFA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3B2C834" w14:textId="77777777" w:rsidR="004B3391" w:rsidRDefault="004B3391">
      <w:pPr>
        <w:spacing w:before="33"/>
        <w:ind w:left="-15" w:right="44" w:firstLine="0"/>
      </w:pPr>
    </w:p>
    <w:p w14:paraId="7CB71C06" w14:textId="77777777" w:rsidR="004B3391" w:rsidRDefault="00287152">
      <w:pPr>
        <w:spacing w:before="33"/>
        <w:ind w:left="-15" w:right="44" w:firstLine="0"/>
      </w:pPr>
      <w:r>
        <w:t xml:space="preserve">Oświadczam/y, że zachodzą w stosunku do mnie podstawy wykluczenia z postępowania na podstawie art. …….. ustawy PZP (podać mającą zastosowanie podstawę wykluczenia spośród wymienionych w art. 108 ust. 1                 pkt 1,2,5 lub 6 ustawy PZP). Jednocześnie oświadczam, że w związku z ww. okolicznością, na podstawie                  art. 110 ust. 2 ustawy PZP podjąłem następujące środki naprawcze: </w:t>
      </w:r>
    </w:p>
    <w:p w14:paraId="17BB07AC" w14:textId="77777777" w:rsidR="004B3391" w:rsidRDefault="00287152">
      <w:pPr>
        <w:ind w:left="-15" w:right="44" w:firstLine="0"/>
      </w:pPr>
      <w:r>
        <w:t xml:space="preserve">……………………………………………………………………………………………………...………………. </w:t>
      </w:r>
    </w:p>
    <w:p w14:paraId="7D21FDC3" w14:textId="77777777" w:rsidR="004B3391" w:rsidRDefault="00287152">
      <w:pPr>
        <w:ind w:left="-15" w:right="44" w:firstLine="0"/>
      </w:pPr>
      <w:r>
        <w:t>……………………………………………………………………………………………………...………..……...</w:t>
      </w:r>
    </w:p>
    <w:p w14:paraId="1C112F75" w14:textId="77777777" w:rsidR="004B3391" w:rsidRDefault="004B3391">
      <w:pPr>
        <w:ind w:left="-15" w:right="44" w:firstLine="0"/>
      </w:pPr>
    </w:p>
    <w:p w14:paraId="5A565AAB" w14:textId="77777777" w:rsidR="004B3391" w:rsidRDefault="00287152">
      <w:pPr>
        <w:spacing w:after="0"/>
        <w:ind w:left="0" w:right="0" w:firstLine="0"/>
        <w:jc w:val="left"/>
      </w:pPr>
      <w:r>
        <w:t xml:space="preserve">  </w:t>
      </w:r>
    </w:p>
    <w:p w14:paraId="3DE130AE" w14:textId="77777777" w:rsidR="004B3391" w:rsidRDefault="00287152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24C418" wp14:editId="3883A031">
                <wp:extent cx="5754370" cy="6350"/>
                <wp:effectExtent l="0" t="0" r="0" b="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456099133" name="Dowolny kształt: kształt 1456099133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608634" name="Dowolny kształt: kształt 1547608634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957945" name="Dowolny kształt: kształt 104795794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3586115" name="Dowolny kształt: kształt 1303586115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5" style="position:absolute;margin-left:0pt;margin-top:-0.55pt;width:453.1pt;height:0.5pt" coordorigin="0,-11" coordsize="9062,10"/>
            </w:pict>
          </mc:Fallback>
        </mc:AlternateContent>
      </w:r>
    </w:p>
    <w:p w14:paraId="031565E5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66F2BE22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975042F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92E43C8" w14:textId="77777777" w:rsidR="004B3391" w:rsidRDefault="00287152">
      <w:pPr>
        <w:ind w:left="0" w:right="0" w:firstLine="0"/>
        <w:jc w:val="center"/>
      </w:pPr>
      <w:r>
        <w:rPr>
          <w:b/>
        </w:rPr>
        <w:t>OŚWIADCZENIE DOTYCZĄCE PODANYCH INFORMACJI</w:t>
      </w:r>
    </w:p>
    <w:p w14:paraId="2EEB3F27" w14:textId="77777777" w:rsidR="004B3391" w:rsidRDefault="00287152">
      <w:pPr>
        <w:spacing w:after="17"/>
        <w:ind w:left="0" w:right="0" w:firstLine="0"/>
        <w:jc w:val="left"/>
      </w:pPr>
      <w:r>
        <w:t xml:space="preserve"> </w:t>
      </w:r>
    </w:p>
    <w:p w14:paraId="11E27970" w14:textId="77777777" w:rsidR="004B3391" w:rsidRDefault="00287152">
      <w:pPr>
        <w:ind w:left="-15" w:right="44" w:firstLine="0"/>
      </w:pPr>
      <w: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596EFE" w14:textId="77777777" w:rsidR="004B3391" w:rsidRDefault="004B3391">
      <w:pPr>
        <w:ind w:left="-15" w:right="44" w:firstLine="0"/>
      </w:pPr>
    </w:p>
    <w:p w14:paraId="5A03CDAE" w14:textId="77777777" w:rsidR="004B3391" w:rsidRDefault="004B3391">
      <w:pPr>
        <w:ind w:left="-15" w:right="44" w:firstLine="0"/>
      </w:pPr>
    </w:p>
    <w:p w14:paraId="5EF66A05" w14:textId="77777777" w:rsidR="004B3391" w:rsidRDefault="00287152">
      <w:pPr>
        <w:spacing w:after="2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CA5389E" wp14:editId="5979BD72">
                <wp:extent cx="5754370" cy="6350"/>
                <wp:effectExtent l="0" t="0" r="0" b="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689133136" name="Dowolny kształt: kształt 68913313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154241" name="Dowolny kształt: kształt 174015424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7372249" name="Dowolny kształt: kształt 175737224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003706" name="Dowolny kształt: kształt 97900370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6" style="position:absolute;margin-left:0pt;margin-top:-0.55pt;width:453.1pt;height:0.5pt" coordorigin="0,-11" coordsize="9062,10"/>
            </w:pict>
          </mc:Fallback>
        </mc:AlternateContent>
      </w:r>
    </w:p>
    <w:p w14:paraId="2E4E2B8B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7E9324A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183AFC9A" w14:textId="77777777" w:rsidR="004B3391" w:rsidRDefault="004B3391">
      <w:pPr>
        <w:spacing w:after="258" w:line="247" w:lineRule="auto"/>
        <w:ind w:left="10" w:right="38" w:hanging="10"/>
        <w:jc w:val="right"/>
      </w:pPr>
    </w:p>
    <w:p w14:paraId="29F970DF" w14:textId="7C72E6EA" w:rsidR="004B3391" w:rsidRPr="002D14D6" w:rsidRDefault="00287152">
      <w:pPr>
        <w:spacing w:after="258" w:line="247" w:lineRule="auto"/>
        <w:ind w:left="10" w:right="38" w:hanging="10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4</w:t>
      </w:r>
      <w:r w:rsidR="002D14D6" w:rsidRPr="002D14D6">
        <w:rPr>
          <w:b/>
          <w:bCs/>
        </w:rPr>
        <w:t xml:space="preserve"> -</w:t>
      </w:r>
      <w:r w:rsidRPr="002D14D6">
        <w:rPr>
          <w:b/>
          <w:bCs/>
        </w:rPr>
        <w:t xml:space="preserve"> Oświadczenie dotyczące spełnienia warunków udziału w postępowaniu</w:t>
      </w:r>
    </w:p>
    <w:p w14:paraId="616BD514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00DA57B5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53635C65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5DC7DE3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16D641B0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34A2B6B5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61481951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60010EB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659329" wp14:editId="09CB5015">
                <wp:extent cx="3399155" cy="6350"/>
                <wp:effectExtent l="0" t="0" r="0" b="0"/>
                <wp:docPr id="7" name="Kształ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881989561" name="Dowolny kształt: kształt 188198956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7" style="position:absolute;margin-left:0pt;margin-top:-0.55pt;width:267.65pt;height:0.5pt" coordorigin="0,-11" coordsize="5353,10"/>
            </w:pict>
          </mc:Fallback>
        </mc:AlternateContent>
      </w:r>
    </w:p>
    <w:p w14:paraId="6B95CEB3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6D27A63B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2521135B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00F04F85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CBF458" wp14:editId="4669AF15">
                <wp:extent cx="3399155" cy="6350"/>
                <wp:effectExtent l="0" t="0" r="0" b="0"/>
                <wp:docPr id="8" name="Kształ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63734350" name="Dowolny kształt: kształt 26373435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8" style="position:absolute;margin-left:0pt;margin-top:-0.55pt;width:267.65pt;height:0.5pt" coordorigin="0,-11" coordsize="5353,10"/>
            </w:pict>
          </mc:Fallback>
        </mc:AlternateContent>
      </w:r>
    </w:p>
    <w:p w14:paraId="1E276368" w14:textId="77777777" w:rsidR="004B3391" w:rsidRDefault="00287152">
      <w:pPr>
        <w:ind w:left="1687" w:right="44" w:firstLine="0"/>
      </w:pPr>
      <w:r>
        <w:t xml:space="preserve">reprezentowany przez </w:t>
      </w:r>
    </w:p>
    <w:p w14:paraId="681D4833" w14:textId="77777777" w:rsidR="004B3391" w:rsidRDefault="00287152">
      <w:pPr>
        <w:ind w:left="1903" w:right="44" w:firstLine="0"/>
      </w:pPr>
      <w:r>
        <w:t xml:space="preserve">(imię, nazwisko, </w:t>
      </w:r>
    </w:p>
    <w:p w14:paraId="4667B371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135BCF38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442950AA" w14:textId="77777777" w:rsidR="004B3391" w:rsidRDefault="00287152">
      <w:pPr>
        <w:spacing w:after="23"/>
        <w:ind w:left="0" w:right="0" w:firstLine="0"/>
        <w:jc w:val="left"/>
      </w:pPr>
      <w:r>
        <w:t xml:space="preserve"> </w:t>
      </w:r>
    </w:p>
    <w:p w14:paraId="000861E1" w14:textId="77777777" w:rsidR="004B3391" w:rsidRDefault="00287152">
      <w:pPr>
        <w:spacing w:after="4" w:line="247" w:lineRule="auto"/>
        <w:ind w:left="46" w:right="92" w:hanging="10"/>
        <w:jc w:val="center"/>
      </w:pPr>
      <w:r>
        <w:rPr>
          <w:b/>
        </w:rPr>
        <w:t xml:space="preserve">Oświadczenie Wykonawcy </w:t>
      </w:r>
    </w:p>
    <w:p w14:paraId="5C9F993A" w14:textId="77777777" w:rsidR="004B3391" w:rsidRDefault="00287152">
      <w:pPr>
        <w:spacing w:after="31" w:line="247" w:lineRule="auto"/>
        <w:ind w:left="1223" w:right="1215" w:hanging="10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71C63184" w14:textId="77777777" w:rsidR="004B3391" w:rsidRDefault="00287152">
      <w:pPr>
        <w:spacing w:after="31" w:line="247" w:lineRule="auto"/>
        <w:ind w:left="1223" w:right="1215" w:hanging="10"/>
        <w:jc w:val="center"/>
      </w:pPr>
      <w:r>
        <w:rPr>
          <w:b/>
        </w:rPr>
        <w:t xml:space="preserve">Prawo zamówień publicznych (dalej jako: ustawa PZP) </w:t>
      </w:r>
    </w:p>
    <w:p w14:paraId="5B668E8F" w14:textId="77777777" w:rsidR="004B3391" w:rsidRDefault="00287152">
      <w:pPr>
        <w:spacing w:after="4" w:line="247" w:lineRule="auto"/>
        <w:ind w:left="46" w:right="94" w:hanging="10"/>
        <w:jc w:val="center"/>
      </w:pPr>
      <w:r>
        <w:rPr>
          <w:b/>
        </w:rPr>
        <w:t xml:space="preserve">DOTYCZĄCE SPEŁNIANIA WARUNKÓW UDZIAŁU W POSTĘPOWANIU </w:t>
      </w:r>
    </w:p>
    <w:p w14:paraId="0877FCAA" w14:textId="77777777" w:rsidR="004B3391" w:rsidRDefault="00287152">
      <w:pPr>
        <w:spacing w:after="0"/>
        <w:ind w:left="0" w:right="0" w:firstLine="0"/>
        <w:jc w:val="left"/>
      </w:pPr>
      <w:r>
        <w:t xml:space="preserve">  </w:t>
      </w:r>
    </w:p>
    <w:p w14:paraId="7E24AAC5" w14:textId="1C62B764" w:rsidR="004B3391" w:rsidRDefault="00287152" w:rsidP="004F3847">
      <w:pPr>
        <w:ind w:left="0" w:firstLine="0"/>
      </w:pPr>
      <w:r>
        <w:t>Na potrzeby postępowania o udzielenie zamówienia publicznego na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 xml:space="preserve">” oświadczam/y, co następuje: </w:t>
      </w:r>
    </w:p>
    <w:p w14:paraId="5FB83D6D" w14:textId="77777777" w:rsidR="004B3391" w:rsidRDefault="00287152">
      <w:pPr>
        <w:spacing w:after="23"/>
        <w:ind w:left="0" w:right="0" w:firstLine="0"/>
        <w:jc w:val="left"/>
      </w:pPr>
      <w:r>
        <w:t xml:space="preserve"> </w:t>
      </w:r>
    </w:p>
    <w:p w14:paraId="3A197429" w14:textId="77777777" w:rsidR="004B3391" w:rsidRDefault="00287152">
      <w:pPr>
        <w:spacing w:after="26" w:line="247" w:lineRule="auto"/>
        <w:ind w:left="46" w:right="94" w:hanging="10"/>
        <w:jc w:val="center"/>
      </w:pPr>
      <w:r>
        <w:rPr>
          <w:b/>
        </w:rPr>
        <w:t xml:space="preserve">INFORMACJA DOTYCZĄCA WYKONAWCY </w:t>
      </w:r>
    </w:p>
    <w:p w14:paraId="7D8A2281" w14:textId="77777777" w:rsidR="004B3391" w:rsidRDefault="00287152">
      <w:pPr>
        <w:ind w:left="-15" w:right="44" w:firstLine="0"/>
      </w:pPr>
      <w:r>
        <w:t xml:space="preserve">Oświadczam/y, że spełniam/y warunki udziału w postępowaniu określone przez zamawiającego w rozdziale VII ust. 2 SWZ. </w:t>
      </w:r>
    </w:p>
    <w:p w14:paraId="375AB85C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E5F60E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1C14B889" w14:textId="77777777" w:rsidR="004B3391" w:rsidRDefault="00287152">
      <w:pPr>
        <w:spacing w:after="3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6E8DAC" wp14:editId="2F3DDF8B">
                <wp:extent cx="5754370" cy="6350"/>
                <wp:effectExtent l="0" t="0" r="0" b="0"/>
                <wp:docPr id="9" name="Kształ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81509085" name="Dowolny kształt: kształt 1181509085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8858449" name="Dowolny kształt: kształt 1678858449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099357" name="Dowolny kształt: kształt 65909935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0520428" name="Dowolny kształt: kształt 2090520428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9" style="position:absolute;margin-left:0pt;margin-top:-0.55pt;width:453.1pt;height:0.5pt" coordorigin="0,-11" coordsize="9062,10"/>
            </w:pict>
          </mc:Fallback>
        </mc:AlternateContent>
      </w:r>
    </w:p>
    <w:p w14:paraId="61F831F7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9A1B48A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1B97C38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83446F7" w14:textId="77777777" w:rsidR="004B3391" w:rsidRDefault="00287152">
      <w:pPr>
        <w:spacing w:after="23"/>
        <w:ind w:left="0" w:right="0" w:firstLine="0"/>
        <w:jc w:val="left"/>
      </w:pPr>
      <w:r>
        <w:t xml:space="preserve"> </w:t>
      </w:r>
    </w:p>
    <w:p w14:paraId="78934B6B" w14:textId="77777777" w:rsidR="004B3391" w:rsidRDefault="00287152">
      <w:pPr>
        <w:spacing w:after="4" w:line="247" w:lineRule="auto"/>
        <w:ind w:left="46" w:right="95" w:hanging="10"/>
        <w:jc w:val="center"/>
      </w:pPr>
      <w:r>
        <w:rPr>
          <w:b/>
        </w:rPr>
        <w:t xml:space="preserve">OŚWIADCZENIE DOTYCZĄCE PODANYCH INFORMACJI </w:t>
      </w:r>
    </w:p>
    <w:p w14:paraId="45C131F8" w14:textId="77777777" w:rsidR="004B3391" w:rsidRDefault="00287152">
      <w:pPr>
        <w:ind w:left="-15" w:right="44" w:firstLine="0"/>
      </w:pPr>
      <w:r>
        <w:t xml:space="preserve">Oświadczam/y, że wszystkie informacje podane w powyższych oświadczeniach są aktualne  </w:t>
      </w:r>
    </w:p>
    <w:p w14:paraId="1FA6D8BA" w14:textId="77777777" w:rsidR="004B3391" w:rsidRDefault="00287152">
      <w:pPr>
        <w:ind w:left="-15" w:right="44" w:firstLine="0"/>
      </w:pPr>
      <w:r>
        <w:t xml:space="preserve">i zgodne z prawdą oraz zostały przedstawione z pełną świadomością konsekwencji wprowadzenia zamawiającego w błąd przy przedstawianiu informacji. </w:t>
      </w:r>
    </w:p>
    <w:p w14:paraId="5ED5250B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1FB1028" w14:textId="77777777" w:rsidR="004B3391" w:rsidRDefault="004B3391">
      <w:pPr>
        <w:spacing w:after="0"/>
        <w:ind w:left="0" w:right="0" w:firstLine="0"/>
        <w:jc w:val="left"/>
      </w:pPr>
    </w:p>
    <w:p w14:paraId="07A79D5C" w14:textId="77777777" w:rsidR="004B3391" w:rsidRDefault="00287152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B5AC16" wp14:editId="1B97CAF8">
                <wp:extent cx="5754370" cy="6350"/>
                <wp:effectExtent l="0" t="0" r="0" b="0"/>
                <wp:docPr id="10" name="Kształ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890239827" name="Dowolny kształt: kształt 890239827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5753942" name="Dowolny kształt: kształt 1395753942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56537" name="Dowolny kształt: kształt 4135653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108066" name="Dowolny kształt: kształt 38010806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0" style="position:absolute;margin-left:0pt;margin-top:-0.55pt;width:453.1pt;height:0.5pt" coordorigin="0,-11" coordsize="9062,10"/>
            </w:pict>
          </mc:Fallback>
        </mc:AlternateContent>
      </w:r>
    </w:p>
    <w:p w14:paraId="444C8932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7381489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4D78AFA6" w14:textId="77777777" w:rsidR="004B3391" w:rsidRDefault="004B3391">
      <w:pPr>
        <w:spacing w:after="4" w:line="247" w:lineRule="auto"/>
        <w:ind w:left="10" w:right="990" w:hanging="10"/>
        <w:jc w:val="left"/>
      </w:pPr>
    </w:p>
    <w:p w14:paraId="29F75204" w14:textId="77777777" w:rsidR="004B3391" w:rsidRDefault="004B3391"/>
    <w:p w14:paraId="10122DB6" w14:textId="77777777" w:rsidR="004B3391" w:rsidRDefault="004B3391"/>
    <w:p w14:paraId="247052D2" w14:textId="77777777" w:rsidR="004B3391" w:rsidRDefault="004B3391"/>
    <w:p w14:paraId="04260282" w14:textId="77777777" w:rsidR="004B3391" w:rsidRDefault="004B3391"/>
    <w:p w14:paraId="413ADBE4" w14:textId="77777777" w:rsidR="004B3391" w:rsidRDefault="004B3391"/>
    <w:p w14:paraId="0A12892E" w14:textId="77777777" w:rsidR="004B3391" w:rsidRDefault="004B3391"/>
    <w:p w14:paraId="04256AE7" w14:textId="77777777" w:rsidR="004B3391" w:rsidRDefault="004B3391"/>
    <w:p w14:paraId="2A82D472" w14:textId="77777777" w:rsidR="004B3391" w:rsidRDefault="004B3391"/>
    <w:p w14:paraId="781CD98D" w14:textId="77777777" w:rsidR="004B3391" w:rsidRDefault="004B3391"/>
    <w:p w14:paraId="05D2E2A6" w14:textId="77777777" w:rsidR="004B3391" w:rsidRDefault="004B3391"/>
    <w:p w14:paraId="064DA77E" w14:textId="090A1104" w:rsidR="004B3391" w:rsidRPr="002D14D6" w:rsidRDefault="00287152">
      <w:pPr>
        <w:spacing w:after="258" w:line="247" w:lineRule="auto"/>
        <w:ind w:left="10" w:right="38" w:hanging="10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5</w:t>
      </w:r>
      <w:r w:rsidR="002D14D6">
        <w:rPr>
          <w:b/>
          <w:bCs/>
        </w:rPr>
        <w:t xml:space="preserve"> - </w:t>
      </w:r>
      <w:r w:rsidRPr="002D14D6">
        <w:rPr>
          <w:b/>
          <w:bCs/>
        </w:rPr>
        <w:t xml:space="preserve">Wykaz wykonanych lub wykonywanych </w:t>
      </w:r>
      <w:r w:rsidR="004F3847" w:rsidRPr="002D14D6">
        <w:rPr>
          <w:b/>
          <w:bCs/>
        </w:rPr>
        <w:t>usług</w:t>
      </w:r>
    </w:p>
    <w:p w14:paraId="6C1F2E30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033BE818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C438F8D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36E6DBDB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518D43EA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33733C4E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6DD3D12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52530D" wp14:editId="5648F416">
                <wp:extent cx="3399155" cy="6350"/>
                <wp:effectExtent l="0" t="0" r="0" b="0"/>
                <wp:docPr id="11" name="Kształ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39301199" name="Dowolny kształt: kształt 43930119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1" style="position:absolute;margin-left:0pt;margin-top:-0.55pt;width:267.65pt;height:0.5pt" coordorigin="0,-11" coordsize="5353,10"/>
            </w:pict>
          </mc:Fallback>
        </mc:AlternateContent>
      </w:r>
    </w:p>
    <w:p w14:paraId="507CD958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60AADDD5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60D1E8E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1059EFD3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7C8CC14" wp14:editId="7D49FE2B">
                <wp:extent cx="3399155" cy="6350"/>
                <wp:effectExtent l="0" t="0" r="0" b="0"/>
                <wp:docPr id="12" name="Kształ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038723609" name="Dowolny kształt: kształt 203872360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2" style="position:absolute;margin-left:0pt;margin-top:-0.55pt;width:267.65pt;height:0.5pt" coordorigin="0,-11" coordsize="5353,10"/>
            </w:pict>
          </mc:Fallback>
        </mc:AlternateContent>
      </w:r>
    </w:p>
    <w:p w14:paraId="65523B01" w14:textId="77777777" w:rsidR="004B3391" w:rsidRDefault="00287152">
      <w:pPr>
        <w:ind w:left="1687" w:right="44" w:firstLine="0"/>
      </w:pPr>
      <w:r>
        <w:t xml:space="preserve">reprezentowany przez </w:t>
      </w:r>
    </w:p>
    <w:p w14:paraId="1EAE8EE6" w14:textId="77777777" w:rsidR="004B3391" w:rsidRDefault="00287152">
      <w:pPr>
        <w:ind w:left="1903" w:right="44" w:firstLine="0"/>
      </w:pPr>
      <w:r>
        <w:t xml:space="preserve">(imię, nazwisko, </w:t>
      </w:r>
    </w:p>
    <w:p w14:paraId="29ACD8DC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6708387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416A8D63" w14:textId="77777777" w:rsidR="004B3391" w:rsidRDefault="00287152">
      <w:pPr>
        <w:spacing w:after="23"/>
        <w:ind w:left="0" w:right="0" w:firstLine="0"/>
        <w:jc w:val="left"/>
      </w:pPr>
      <w:r>
        <w:t xml:space="preserve"> </w:t>
      </w:r>
    </w:p>
    <w:p w14:paraId="2FBEE13D" w14:textId="7654B74C" w:rsidR="004B3391" w:rsidRDefault="00287152">
      <w:pPr>
        <w:spacing w:after="4" w:line="247" w:lineRule="auto"/>
        <w:ind w:left="46" w:right="90" w:hanging="10"/>
        <w:jc w:val="center"/>
      </w:pPr>
      <w:r>
        <w:rPr>
          <w:b/>
        </w:rPr>
        <w:t xml:space="preserve">Wykaz wykonanych </w:t>
      </w:r>
      <w:r w:rsidR="00182A06">
        <w:rPr>
          <w:b/>
        </w:rPr>
        <w:t>lub wykonywanych usług</w:t>
      </w:r>
      <w:r>
        <w:rPr>
          <w:b/>
        </w:rPr>
        <w:t xml:space="preserve"> </w:t>
      </w:r>
    </w:p>
    <w:p w14:paraId="48D3A592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9162" w:type="dxa"/>
        <w:tblInd w:w="52" w:type="dxa"/>
        <w:tblLayout w:type="fixed"/>
        <w:tblCellMar>
          <w:top w:w="12" w:type="dxa"/>
          <w:left w:w="55" w:type="dxa"/>
          <w:right w:w="68" w:type="dxa"/>
        </w:tblCellMar>
        <w:tblLook w:val="04A0" w:firstRow="1" w:lastRow="0" w:firstColumn="1" w:lastColumn="0" w:noHBand="0" w:noVBand="1"/>
      </w:tblPr>
      <w:tblGrid>
        <w:gridCol w:w="503"/>
        <w:gridCol w:w="2566"/>
        <w:gridCol w:w="1698"/>
        <w:gridCol w:w="1845"/>
        <w:gridCol w:w="2550"/>
      </w:tblGrid>
      <w:tr w:rsidR="004B3391" w14:paraId="532BA829" w14:textId="77777777" w:rsidTr="00182A06">
        <w:trPr>
          <w:trHeight w:val="115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A83A5A8" w14:textId="77777777" w:rsidR="004B3391" w:rsidRDefault="00287152">
            <w:pPr>
              <w:spacing w:after="0"/>
              <w:ind w:left="61" w:right="0" w:firstLine="0"/>
              <w:jc w:val="left"/>
            </w:pPr>
            <w:r>
              <w:t xml:space="preserve">Lp.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E2648B0" w14:textId="3EFEEBE3" w:rsidR="004B3391" w:rsidRDefault="00287152" w:rsidP="00182A06">
            <w:pPr>
              <w:spacing w:after="0" w:line="240" w:lineRule="auto"/>
              <w:ind w:left="0" w:right="0" w:firstLine="0"/>
              <w:jc w:val="center"/>
            </w:pPr>
            <w:r>
              <w:t>Przedmiot zamówienia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98DEF45" w14:textId="0E71CE2A" w:rsidR="004B3391" w:rsidRDefault="00287152" w:rsidP="00182A06">
            <w:pPr>
              <w:spacing w:after="0"/>
              <w:ind w:left="7" w:right="0" w:firstLine="0"/>
              <w:jc w:val="center"/>
            </w:pPr>
            <w:r>
              <w:t>Wartość</w:t>
            </w:r>
            <w:r w:rsidR="00182A06">
              <w:t xml:space="preserve"> usług</w:t>
            </w: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5212BC4" w14:textId="6E2868DD" w:rsidR="004B3391" w:rsidRDefault="00182A06">
            <w:pPr>
              <w:spacing w:after="8" w:line="266" w:lineRule="auto"/>
              <w:ind w:left="5" w:right="0" w:hanging="5"/>
              <w:jc w:val="center"/>
            </w:pPr>
            <w:r>
              <w:t xml:space="preserve">Termin realizacji (dzień/m-c/rok rozpoczęcia/ </w:t>
            </w:r>
          </w:p>
          <w:p w14:paraId="2911D3BC" w14:textId="5E6524A8" w:rsidR="004B3391" w:rsidRDefault="00182A06" w:rsidP="00182A06">
            <w:pPr>
              <w:spacing w:after="0"/>
              <w:ind w:left="14" w:right="0" w:firstLine="0"/>
              <w:jc w:val="center"/>
            </w:pPr>
            <w:r>
              <w:t>Zakończenia)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6C775A" w14:textId="44A88E9C" w:rsidR="004B3391" w:rsidRDefault="00287152" w:rsidP="00182A06">
            <w:pPr>
              <w:spacing w:after="0" w:line="276" w:lineRule="auto"/>
              <w:ind w:left="195" w:right="132" w:firstLine="0"/>
              <w:jc w:val="center"/>
            </w:pPr>
            <w:r>
              <w:t xml:space="preserve">Podmiot, na rzecz którego </w:t>
            </w:r>
            <w:r w:rsidR="00182A06">
              <w:t>usługa</w:t>
            </w:r>
            <w:r>
              <w:t xml:space="preserve"> została wykonana </w:t>
            </w:r>
            <w:r w:rsidR="00182A06">
              <w:t xml:space="preserve"> lub jest wykonywana (</w:t>
            </w:r>
            <w:r>
              <w:t>nazwa i adres</w:t>
            </w:r>
            <w:r w:rsidR="00182A06">
              <w:t>)</w:t>
            </w:r>
          </w:p>
        </w:tc>
      </w:tr>
      <w:tr w:rsidR="004B3391" w14:paraId="2BFB3D46" w14:textId="77777777" w:rsidTr="002D14D6">
        <w:trPr>
          <w:trHeight w:val="39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F62" w14:textId="77777777" w:rsidR="004B3391" w:rsidRDefault="00287152">
            <w:pPr>
              <w:spacing w:after="0"/>
              <w:ind w:left="13" w:right="0" w:firstLine="0"/>
              <w:jc w:val="center"/>
            </w:pPr>
            <w:r>
              <w:t xml:space="preserve">1)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16C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883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FFC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3A94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5EEF6EB3" w14:textId="77777777" w:rsidTr="002D14D6">
        <w:trPr>
          <w:trHeight w:val="39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37F" w14:textId="77777777" w:rsidR="004B3391" w:rsidRDefault="00287152">
            <w:pPr>
              <w:spacing w:after="0"/>
              <w:ind w:left="13" w:right="0" w:firstLine="0"/>
              <w:jc w:val="center"/>
            </w:pPr>
            <w:r>
              <w:t xml:space="preserve">2)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DA66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E09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728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C34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285D184B" w14:textId="77777777" w:rsidTr="002D14D6">
        <w:trPr>
          <w:trHeight w:val="39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3E1" w14:textId="77777777" w:rsidR="004B3391" w:rsidRDefault="00287152">
            <w:pPr>
              <w:spacing w:after="0"/>
              <w:ind w:left="13" w:right="0" w:firstLine="0"/>
              <w:jc w:val="center"/>
            </w:pPr>
            <w:r>
              <w:t xml:space="preserve">3)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72F7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385D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7F7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0B3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31C3155D" w14:textId="77777777" w:rsidTr="002D14D6">
        <w:trPr>
          <w:trHeight w:val="39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311" w14:textId="77777777" w:rsidR="004B3391" w:rsidRDefault="00287152">
            <w:pPr>
              <w:spacing w:after="0"/>
              <w:ind w:left="13" w:right="0" w:firstLine="0"/>
              <w:jc w:val="center"/>
            </w:pPr>
            <w:r>
              <w:t xml:space="preserve">4)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108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B00A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B32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5A7" w14:textId="77777777" w:rsidR="004B3391" w:rsidRDefault="0028715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421CB6DF" w14:textId="77777777" w:rsidTr="002D14D6">
        <w:trPr>
          <w:trHeight w:val="39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7A1" w14:textId="77777777" w:rsidR="004B3391" w:rsidRDefault="00287152">
            <w:pPr>
              <w:spacing w:after="0"/>
              <w:ind w:left="13" w:right="0" w:firstLine="0"/>
              <w:jc w:val="center"/>
            </w:pPr>
            <w:r>
              <w:t>5)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2F9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8DF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89E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1491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</w:tr>
    </w:tbl>
    <w:p w14:paraId="62A06BB1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F50479B" w14:textId="34AA8B6E" w:rsidR="004B3391" w:rsidRDefault="00287152">
      <w:pPr>
        <w:ind w:left="-15" w:right="44" w:firstLine="0"/>
      </w:pPr>
      <w:r>
        <w:t xml:space="preserve">W załączeniu przedkładamy dowody określające, czy </w:t>
      </w:r>
      <w:r w:rsidR="00182A06">
        <w:t>usługa</w:t>
      </w:r>
      <w:r>
        <w:t xml:space="preserve"> został</w:t>
      </w:r>
      <w:r w:rsidR="00182A06">
        <w:t>a</w:t>
      </w:r>
      <w:r>
        <w:t xml:space="preserve"> wykonan</w:t>
      </w:r>
      <w:r w:rsidR="00182A06">
        <w:t>a</w:t>
      </w:r>
      <w:r>
        <w:t xml:space="preserve"> należycie. </w:t>
      </w:r>
    </w:p>
    <w:p w14:paraId="05D7EB24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476471C9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736DFE37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5DBE67C9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CA061C2" w14:textId="77777777" w:rsidR="004B3391" w:rsidRDefault="00287152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AA8AED6" wp14:editId="5447FAEB">
                <wp:extent cx="5754370" cy="6350"/>
                <wp:effectExtent l="0" t="0" r="0" b="0"/>
                <wp:docPr id="13" name="Kształ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01198876" name="Dowolny kształt: kształt 110119887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667337" name="Dowolny kształt: kształt 134667337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356731" name="Dowolny kształt: kształt 706356731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5233887" name="Dowolny kształt: kształt 1995233887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3" style="position:absolute;margin-left:0pt;margin-top:-0.55pt;width:453.1pt;height:0.5pt" coordorigin="0,-11" coordsize="9062,10"/>
            </w:pict>
          </mc:Fallback>
        </mc:AlternateContent>
      </w:r>
    </w:p>
    <w:p w14:paraId="5FD34437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6ECCBD2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55408F7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03E89EC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0E1F46B4" w14:textId="77777777" w:rsidR="004B3391" w:rsidRDefault="004B3391"/>
    <w:p w14:paraId="60E83324" w14:textId="77777777" w:rsidR="004B3391" w:rsidRDefault="004B3391"/>
    <w:p w14:paraId="46FEDE6B" w14:textId="77777777" w:rsidR="004B3391" w:rsidRDefault="004B3391"/>
    <w:p w14:paraId="3AA78FC1" w14:textId="77777777" w:rsidR="004B3391" w:rsidRDefault="004B3391"/>
    <w:p w14:paraId="4942B3A2" w14:textId="77777777" w:rsidR="004B3391" w:rsidRDefault="004B3391"/>
    <w:p w14:paraId="1EF2237F" w14:textId="77777777" w:rsidR="004B3391" w:rsidRDefault="004B3391"/>
    <w:p w14:paraId="4A488A37" w14:textId="77777777" w:rsidR="004B3391" w:rsidRDefault="004B3391"/>
    <w:p w14:paraId="5BEB39F8" w14:textId="77777777" w:rsidR="004B3391" w:rsidRDefault="004B3391"/>
    <w:p w14:paraId="6A1BBEB3" w14:textId="77777777" w:rsidR="004B3391" w:rsidRDefault="004B3391"/>
    <w:p w14:paraId="456FD08A" w14:textId="77777777" w:rsidR="004B3391" w:rsidRDefault="004B3391"/>
    <w:p w14:paraId="6DA00D1B" w14:textId="77777777" w:rsidR="004B3391" w:rsidRDefault="004B3391"/>
    <w:p w14:paraId="3023AFE2" w14:textId="77777777" w:rsidR="004B3391" w:rsidRDefault="004B3391"/>
    <w:p w14:paraId="641F3A4E" w14:textId="77777777" w:rsidR="004B3391" w:rsidRDefault="004B3391"/>
    <w:p w14:paraId="1D0CADEF" w14:textId="77777777" w:rsidR="004B3391" w:rsidRDefault="004B3391"/>
    <w:p w14:paraId="0A797D5F" w14:textId="77777777" w:rsidR="004B3391" w:rsidRDefault="004B3391"/>
    <w:p w14:paraId="71CB6D4A" w14:textId="77777777" w:rsidR="004B3391" w:rsidRDefault="004B3391"/>
    <w:p w14:paraId="242CB089" w14:textId="77777777" w:rsidR="004B3391" w:rsidRDefault="004B3391"/>
    <w:p w14:paraId="1100296A" w14:textId="77777777" w:rsidR="002D14D6" w:rsidRPr="002D14D6" w:rsidRDefault="00287152" w:rsidP="002D14D6">
      <w:pPr>
        <w:spacing w:after="4" w:line="247" w:lineRule="auto"/>
        <w:ind w:left="0" w:right="38" w:firstLine="2835"/>
        <w:jc w:val="right"/>
        <w:rPr>
          <w:b/>
          <w:bCs/>
        </w:rPr>
      </w:pPr>
      <w:r w:rsidRPr="002D14D6">
        <w:rPr>
          <w:b/>
          <w:bCs/>
        </w:rPr>
        <w:t>Załącznik nr 7</w:t>
      </w:r>
      <w:r w:rsidR="002D14D6" w:rsidRPr="002D14D6">
        <w:rPr>
          <w:b/>
          <w:bCs/>
        </w:rPr>
        <w:t xml:space="preserve"> -</w:t>
      </w:r>
      <w:r w:rsidRPr="002D14D6">
        <w:rPr>
          <w:b/>
          <w:bCs/>
        </w:rPr>
        <w:t xml:space="preserve"> Wykaz części zamówienia, których wykonanie </w:t>
      </w:r>
    </w:p>
    <w:p w14:paraId="610293B5" w14:textId="6F57A920" w:rsidR="004B3391" w:rsidRPr="002D14D6" w:rsidRDefault="00287152" w:rsidP="002D14D6">
      <w:pPr>
        <w:spacing w:after="4" w:line="247" w:lineRule="auto"/>
        <w:ind w:left="0" w:right="38" w:firstLine="2835"/>
        <w:jc w:val="right"/>
        <w:rPr>
          <w:b/>
          <w:bCs/>
        </w:rPr>
      </w:pPr>
      <w:r w:rsidRPr="002D14D6">
        <w:rPr>
          <w:b/>
          <w:bCs/>
        </w:rPr>
        <w:t>Wykonawca zamierza powierzyć podwykonawcom</w:t>
      </w:r>
    </w:p>
    <w:p w14:paraId="3AE97F2A" w14:textId="77777777" w:rsidR="004B3391" w:rsidRDefault="004B3391">
      <w:pPr>
        <w:spacing w:after="4" w:line="247" w:lineRule="auto"/>
        <w:ind w:left="0" w:right="38" w:firstLine="0"/>
        <w:jc w:val="right"/>
      </w:pPr>
    </w:p>
    <w:p w14:paraId="2AC04421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D025F9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4F1AB14C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4E109157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6CA4A38C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0323361D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78DF9A93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3539E168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088921D6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1F5D4E" wp14:editId="684B6B73">
                <wp:extent cx="3399155" cy="6350"/>
                <wp:effectExtent l="0" t="0" r="0" b="0"/>
                <wp:docPr id="17" name="Kształ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653382301" name="Dowolny kształt: kształt 165338230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7" style="position:absolute;margin-left:0pt;margin-top:-0.55pt;width:267.65pt;height:0.5pt" coordorigin="0,-11" coordsize="5353,10"/>
            </w:pict>
          </mc:Fallback>
        </mc:AlternateContent>
      </w:r>
    </w:p>
    <w:p w14:paraId="0FE3B40F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2D7F6876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0BD73583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5A2C905F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660D1F" wp14:editId="561218C8">
                <wp:extent cx="3399155" cy="6350"/>
                <wp:effectExtent l="0" t="0" r="0" b="0"/>
                <wp:docPr id="18" name="Kształ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978563247" name="Dowolny kształt: kształt 197856324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8" style="position:absolute;margin-left:0pt;margin-top:-0.55pt;width:267.65pt;height:0.5pt" coordorigin="0,-11" coordsize="5353,10"/>
            </w:pict>
          </mc:Fallback>
        </mc:AlternateContent>
      </w:r>
    </w:p>
    <w:p w14:paraId="7AAB65AC" w14:textId="77777777" w:rsidR="004B3391" w:rsidRDefault="00287152">
      <w:pPr>
        <w:ind w:left="1687" w:right="44" w:firstLine="0"/>
      </w:pPr>
      <w:r>
        <w:t xml:space="preserve">reprezentowany przez </w:t>
      </w:r>
    </w:p>
    <w:p w14:paraId="1C687D89" w14:textId="77777777" w:rsidR="004B3391" w:rsidRDefault="00287152">
      <w:pPr>
        <w:ind w:left="1903" w:right="44" w:firstLine="0"/>
      </w:pPr>
      <w:r>
        <w:t xml:space="preserve">(imię, nazwisko, </w:t>
      </w:r>
    </w:p>
    <w:p w14:paraId="6FA4A298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19FE9968" w14:textId="77777777" w:rsidR="004B3391" w:rsidRDefault="004B3391"/>
    <w:p w14:paraId="574FEBBE" w14:textId="77777777" w:rsidR="004B3391" w:rsidRDefault="004B3391"/>
    <w:p w14:paraId="3013C45F" w14:textId="77777777" w:rsidR="004B3391" w:rsidRDefault="004B3391">
      <w:pPr>
        <w:spacing w:after="4" w:line="247" w:lineRule="auto"/>
        <w:ind w:left="0" w:right="38" w:firstLine="0"/>
        <w:jc w:val="right"/>
      </w:pPr>
    </w:p>
    <w:p w14:paraId="01613D05" w14:textId="77777777" w:rsidR="004B3391" w:rsidRDefault="00287152">
      <w:pPr>
        <w:spacing w:after="4" w:line="247" w:lineRule="auto"/>
        <w:ind w:left="46" w:right="97" w:hanging="10"/>
        <w:jc w:val="center"/>
      </w:pPr>
      <w:r>
        <w:rPr>
          <w:b/>
        </w:rPr>
        <w:t xml:space="preserve">Wykaz części zamówienia, których wykonanie Wykonawca zamierza powierzyć podwykonawcom </w:t>
      </w:r>
    </w:p>
    <w:p w14:paraId="0A6E8764" w14:textId="77777777" w:rsidR="004B3391" w:rsidRDefault="00287152">
      <w:pPr>
        <w:spacing w:after="0"/>
        <w:ind w:left="0" w:right="0" w:firstLine="0"/>
        <w:jc w:val="left"/>
      </w:pPr>
      <w:r>
        <w:t xml:space="preserve">  </w:t>
      </w:r>
    </w:p>
    <w:tbl>
      <w:tblPr>
        <w:tblStyle w:val="TableGrid"/>
        <w:tblW w:w="9316" w:type="dxa"/>
        <w:tblInd w:w="-107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106"/>
        <w:gridCol w:w="4557"/>
      </w:tblGrid>
      <w:tr w:rsidR="004B3391" w14:paraId="1AC1CB85" w14:textId="77777777">
        <w:trPr>
          <w:trHeight w:val="4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D4CBF00" w14:textId="77777777" w:rsidR="004B3391" w:rsidRDefault="00287152">
            <w:pPr>
              <w:spacing w:after="0"/>
              <w:ind w:left="7" w:right="0" w:firstLine="0"/>
              <w:jc w:val="center"/>
            </w:pPr>
            <w:r>
              <w:t xml:space="preserve">Lp.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4846C5" w14:textId="77777777" w:rsidR="004B3391" w:rsidRDefault="00287152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Zakres zamówienia </w:t>
            </w:r>
          </w:p>
          <w:p w14:paraId="33CFB49B" w14:textId="77777777" w:rsidR="004B3391" w:rsidRDefault="00287152">
            <w:pPr>
              <w:spacing w:after="0"/>
              <w:ind w:left="6" w:right="0" w:firstLine="0"/>
              <w:jc w:val="center"/>
              <w:rPr>
                <w:b/>
              </w:rPr>
            </w:pPr>
            <w:r>
              <w:t xml:space="preserve">(Wykonawca wypełnia – o ile dotyczy)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506B43" w14:textId="77777777" w:rsidR="004B3391" w:rsidRDefault="00287152">
            <w:pPr>
              <w:spacing w:after="0"/>
              <w:ind w:left="9" w:right="0" w:firstLine="0"/>
              <w:jc w:val="center"/>
            </w:pPr>
            <w:r>
              <w:rPr>
                <w:b/>
                <w:bCs/>
              </w:rPr>
              <w:t>Nazwa i adres Podwykonawcy</w:t>
            </w:r>
            <w:r>
              <w:t xml:space="preserve"> </w:t>
            </w:r>
          </w:p>
          <w:p w14:paraId="222FB1B9" w14:textId="77777777" w:rsidR="004B3391" w:rsidRDefault="00287152">
            <w:pPr>
              <w:spacing w:after="0"/>
              <w:ind w:left="9" w:right="0" w:firstLine="0"/>
              <w:jc w:val="center"/>
            </w:pPr>
            <w:r>
              <w:t xml:space="preserve">(Wykonawca wypełnia – o ile dotyczy) </w:t>
            </w:r>
          </w:p>
        </w:tc>
      </w:tr>
      <w:tr w:rsidR="004B3391" w14:paraId="091A8965" w14:textId="77777777" w:rsidTr="002D14D6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178" w14:textId="77777777" w:rsidR="004B3391" w:rsidRDefault="00287152">
            <w:pPr>
              <w:spacing w:after="0"/>
              <w:ind w:left="5" w:right="0" w:firstLine="0"/>
              <w:jc w:val="center"/>
            </w:pPr>
            <w:r>
              <w:t>1)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C41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2448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1BC0D75E" w14:textId="77777777" w:rsidTr="002D14D6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93BF" w14:textId="77777777" w:rsidR="004B3391" w:rsidRDefault="00287152">
            <w:pPr>
              <w:spacing w:after="0"/>
              <w:ind w:left="5" w:right="0" w:firstLine="0"/>
              <w:jc w:val="center"/>
            </w:pPr>
            <w:r>
              <w:t xml:space="preserve">2)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F1A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D75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D549DBF" w14:textId="77777777" w:rsidTr="002D14D6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059" w14:textId="77777777" w:rsidR="004B3391" w:rsidRDefault="00287152">
            <w:pPr>
              <w:spacing w:after="0"/>
              <w:ind w:left="5" w:right="0" w:firstLine="0"/>
              <w:jc w:val="center"/>
            </w:pPr>
            <w:r>
              <w:t>3)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FF3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A0B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CB23C15" w14:textId="77777777" w:rsidTr="002D14D6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BDB" w14:textId="77777777" w:rsidR="004B3391" w:rsidRDefault="00287152">
            <w:pPr>
              <w:spacing w:after="0"/>
              <w:ind w:left="5" w:right="0" w:firstLine="0"/>
              <w:jc w:val="center"/>
            </w:pPr>
            <w:r>
              <w:t>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D084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1506" w14:textId="77777777" w:rsidR="004B3391" w:rsidRDefault="0028715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78D0C24C" w14:textId="77777777" w:rsidTr="002D14D6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E3F" w14:textId="77777777" w:rsidR="004B3391" w:rsidRDefault="00287152">
            <w:pPr>
              <w:spacing w:after="0"/>
              <w:ind w:left="5" w:right="0" w:firstLine="0"/>
              <w:jc w:val="center"/>
            </w:pPr>
            <w:r>
              <w:t>5)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5B5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D07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</w:tr>
    </w:tbl>
    <w:p w14:paraId="7BBAC814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479AABD0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3BE30D8" w14:textId="77777777" w:rsidR="004B3391" w:rsidRDefault="00287152">
      <w:pPr>
        <w:spacing w:after="0"/>
        <w:ind w:left="0" w:right="0" w:firstLine="0"/>
        <w:jc w:val="left"/>
      </w:pPr>
      <w:r>
        <w:rPr>
          <w:b/>
        </w:rPr>
        <w:t xml:space="preserve">  </w:t>
      </w:r>
    </w:p>
    <w:p w14:paraId="02647FA0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480D698" w14:textId="77777777" w:rsidR="004B3391" w:rsidRDefault="00287152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F4D852E" wp14:editId="2BFAE4FE">
                <wp:extent cx="5754370" cy="6350"/>
                <wp:effectExtent l="0" t="0" r="0" b="0"/>
                <wp:docPr id="19" name="Kształ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02202040" name="Dowolny kształt: kształt 302202040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699922" name="Dowolny kształt: kształt 671699922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4965769" name="Dowolny kształt: kształt 153496576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304546" name="Dowolny kształt: kształt 154730454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9" style="position:absolute;margin-left:0pt;margin-top:-0.55pt;width:453.1pt;height:0.5pt" coordorigin="0,-11" coordsize="9062,10"/>
            </w:pict>
          </mc:Fallback>
        </mc:AlternateContent>
      </w:r>
    </w:p>
    <w:p w14:paraId="3DB56B46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73E1360B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21E32721" w14:textId="77777777" w:rsidR="004B3391" w:rsidRDefault="004B3391"/>
    <w:p w14:paraId="2260DC74" w14:textId="77777777" w:rsidR="004B3391" w:rsidRDefault="004B3391"/>
    <w:p w14:paraId="78F62235" w14:textId="77777777" w:rsidR="004B3391" w:rsidRDefault="004B3391"/>
    <w:p w14:paraId="158B43D1" w14:textId="77777777" w:rsidR="004B3391" w:rsidRDefault="004B3391"/>
    <w:p w14:paraId="1AB56672" w14:textId="77777777" w:rsidR="004B3391" w:rsidRDefault="004B3391"/>
    <w:p w14:paraId="3C27DBC3" w14:textId="77777777" w:rsidR="004B3391" w:rsidRDefault="004B3391"/>
    <w:p w14:paraId="60269218" w14:textId="77777777" w:rsidR="004B3391" w:rsidRDefault="004B3391"/>
    <w:p w14:paraId="42BF7CC8" w14:textId="77777777" w:rsidR="004B3391" w:rsidRDefault="004B3391"/>
    <w:p w14:paraId="4722EB3C" w14:textId="77777777" w:rsidR="004B3391" w:rsidRDefault="004B3391"/>
    <w:p w14:paraId="21A729D3" w14:textId="77777777" w:rsidR="004B3391" w:rsidRDefault="004B3391"/>
    <w:p w14:paraId="24FC5301" w14:textId="77777777" w:rsidR="004B3391" w:rsidRDefault="004B3391"/>
    <w:p w14:paraId="0EC28D40" w14:textId="31A1BDA9" w:rsidR="004B3391" w:rsidRPr="002D14D6" w:rsidRDefault="00287152" w:rsidP="002D14D6">
      <w:pPr>
        <w:spacing w:after="258" w:line="247" w:lineRule="auto"/>
        <w:ind w:left="10" w:right="38" w:firstLine="3251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8</w:t>
      </w:r>
      <w:r w:rsidR="002D14D6">
        <w:rPr>
          <w:b/>
          <w:bCs/>
        </w:rPr>
        <w:t xml:space="preserve"> - </w:t>
      </w:r>
      <w:r w:rsidRPr="002D14D6">
        <w:rPr>
          <w:b/>
          <w:bCs/>
        </w:rPr>
        <w:t>Zobowiązanie podmiotu/ów oddających do dyspozycji niezbędne zasoby</w:t>
      </w:r>
    </w:p>
    <w:p w14:paraId="58B17D48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C20135E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6593B950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F392CCB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7F7855D0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46810652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5EDC5812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</w:rPr>
      </w:pPr>
      <w:r>
        <w:rPr>
          <w:b/>
        </w:rPr>
        <w:t>Dane podmiotu udostępniającego zasoby</w:t>
      </w:r>
    </w:p>
    <w:p w14:paraId="462B940A" w14:textId="77777777" w:rsidR="004B3391" w:rsidRDefault="004B339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</w:p>
    <w:p w14:paraId="10DB13E2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F968D2F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32FAF5A" wp14:editId="6766E9AF">
                <wp:extent cx="3399155" cy="6350"/>
                <wp:effectExtent l="0" t="0" r="0" b="0"/>
                <wp:docPr id="20" name="Kształ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142459292" name="Dowolny kształt: kształt 114245929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0" style="position:absolute;margin-left:0pt;margin-top:-0.55pt;width:267.65pt;height:0.5pt" coordorigin="0,-11" coordsize="5353,10"/>
            </w:pict>
          </mc:Fallback>
        </mc:AlternateContent>
      </w:r>
    </w:p>
    <w:p w14:paraId="0DB313E0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2A0E3D03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7F475E3F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6FF7A5FF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1FBE2E" wp14:editId="46CFE239">
                <wp:extent cx="3399155" cy="6350"/>
                <wp:effectExtent l="0" t="0" r="0" b="0"/>
                <wp:docPr id="21" name="Kształ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1854952" name="Dowolny kształt: kształt 51185495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1" style="position:absolute;margin-left:0pt;margin-top:-0.55pt;width:267.65pt;height:0.5pt" coordorigin="0,-11" coordsize="5353,10"/>
            </w:pict>
          </mc:Fallback>
        </mc:AlternateContent>
      </w:r>
    </w:p>
    <w:p w14:paraId="0AA82572" w14:textId="77777777" w:rsidR="004B3391" w:rsidRDefault="00287152">
      <w:pPr>
        <w:ind w:left="1687" w:right="44" w:firstLine="0"/>
      </w:pPr>
      <w:r>
        <w:t xml:space="preserve">reprezentowany przez </w:t>
      </w:r>
    </w:p>
    <w:p w14:paraId="6FB138FD" w14:textId="77777777" w:rsidR="004B3391" w:rsidRDefault="00287152">
      <w:pPr>
        <w:ind w:left="1903" w:right="44" w:firstLine="0"/>
      </w:pPr>
      <w:r>
        <w:t xml:space="preserve">(imię, nazwisko, </w:t>
      </w:r>
    </w:p>
    <w:p w14:paraId="7CE4330C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59875E5A" w14:textId="77777777" w:rsidR="004B3391" w:rsidRDefault="004B3391"/>
    <w:p w14:paraId="393B7A70" w14:textId="77777777" w:rsidR="004B3391" w:rsidRDefault="004B3391"/>
    <w:p w14:paraId="39D4E910" w14:textId="77777777" w:rsidR="004B3391" w:rsidRDefault="00287152">
      <w:pPr>
        <w:spacing w:after="30" w:line="247" w:lineRule="auto"/>
        <w:ind w:left="46" w:right="89" w:hanging="10"/>
        <w:jc w:val="center"/>
      </w:pPr>
      <w:r>
        <w:rPr>
          <w:b/>
        </w:rPr>
        <w:t xml:space="preserve">Zobowiązanie podmiotu/ów </w:t>
      </w:r>
    </w:p>
    <w:p w14:paraId="37FDE481" w14:textId="77777777" w:rsidR="004B3391" w:rsidRDefault="00287152">
      <w:pPr>
        <w:spacing w:after="4" w:line="247" w:lineRule="auto"/>
        <w:ind w:left="46" w:right="95" w:hanging="10"/>
        <w:jc w:val="center"/>
      </w:pPr>
      <w:r>
        <w:rPr>
          <w:b/>
        </w:rPr>
        <w:t xml:space="preserve">oddających do dyspozycji Wykonawcy niezbędne zasoby </w:t>
      </w:r>
    </w:p>
    <w:p w14:paraId="2233EC9A" w14:textId="77777777" w:rsidR="004B3391" w:rsidRDefault="00287152">
      <w:pPr>
        <w:spacing w:after="10"/>
        <w:ind w:left="0" w:right="0" w:firstLine="0"/>
        <w:jc w:val="left"/>
      </w:pPr>
      <w:r>
        <w:t xml:space="preserve"> </w:t>
      </w:r>
    </w:p>
    <w:p w14:paraId="3D088B37" w14:textId="77777777" w:rsidR="004B3391" w:rsidRDefault="00287152">
      <w:pPr>
        <w:ind w:left="-15" w:right="44" w:firstLine="0"/>
      </w:pPr>
      <w:r>
        <w:t xml:space="preserve">Zobowiązuję się do oddania do dyspozycji Wykonawcy …………………………………… niezbędnych zasobów </w:t>
      </w:r>
    </w:p>
    <w:p w14:paraId="0BD18A76" w14:textId="77777777" w:rsidR="004B3391" w:rsidRDefault="00287152">
      <w:pPr>
        <w:ind w:left="-15" w:right="44" w:firstLine="0"/>
      </w:pPr>
      <w:r>
        <w:t xml:space="preserve"> ………………………………………………………………………………………………………..………….....  ……………………………………………………………………………………………………..……………….. ……………………………………………………………………………………………………………..……….. …………………………………………………………………………………………………………..………….. </w:t>
      </w:r>
    </w:p>
    <w:p w14:paraId="00B97D4E" w14:textId="04BE1A6D" w:rsidR="004B3391" w:rsidRDefault="00287152" w:rsidP="004F3847">
      <w:pPr>
        <w:ind w:left="0" w:firstLine="0"/>
      </w:pPr>
      <w:r>
        <w:t>na okres korzystania z nich przy wykonaniu przedmiotu zamówienia pt.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>”, jak niżej:</w:t>
      </w:r>
    </w:p>
    <w:p w14:paraId="6708C1CC" w14:textId="77777777" w:rsidR="004B3391" w:rsidRDefault="00287152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Na potrzeby spełnienia przez Wykonawcę następujących warunków udziału w postępowaniu: ……………………………………………………………………………………………………………..</w:t>
      </w:r>
    </w:p>
    <w:p w14:paraId="55FF8C3F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47B429B9" w14:textId="77777777" w:rsidR="004B3391" w:rsidRDefault="00287152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Wykonawca będzie mógł wykorzystywać następujące zasoby przy wykonywaniu przedmiotu zamówienia w następujący sposób: ………………………………………………………………………</w:t>
      </w:r>
    </w:p>
    <w:p w14:paraId="65B17A11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64A4D28A" w14:textId="77777777" w:rsidR="004B3391" w:rsidRDefault="00287152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W wykonywaniu przedmiotu zamówienia będziemy uczestniczyć w następującym czasie i zakresie: ……………………………………………………………………………………………………………..</w:t>
      </w:r>
    </w:p>
    <w:p w14:paraId="222DD559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535E694F" w14:textId="77777777" w:rsidR="004B3391" w:rsidRDefault="00287152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Oświadczam, że jako podmiot trzeci, na zdolnościach którego Wykonawca polega w odniesieniu do warunków udziału w postępowaniu dotyczących wykształcenia, kwalifikacji zawodowych lub doświadczenia, zrealizuję roboty budowlane, których wskazane zdolności dotyczą w następującym zakresie: …………………………………….……………………………………………………………..</w:t>
      </w:r>
    </w:p>
    <w:p w14:paraId="67FADB75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1DC1F697" w14:textId="77777777" w:rsidR="004B3391" w:rsidRDefault="00287152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Z Wykonawcą łączyć nas będzie ………………………………………………………………………….</w:t>
      </w:r>
    </w:p>
    <w:p w14:paraId="351DC597" w14:textId="77777777" w:rsidR="004B3391" w:rsidRDefault="004B3391">
      <w:pPr>
        <w:ind w:left="-15" w:right="44" w:firstLine="0"/>
      </w:pPr>
    </w:p>
    <w:p w14:paraId="5231F750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1E9A083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5ABFA35F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04EB4EEE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523FA4A7" w14:textId="77777777" w:rsidR="004B3391" w:rsidRDefault="00287152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2673C2" wp14:editId="4E33A527">
                <wp:extent cx="5754370" cy="6350"/>
                <wp:effectExtent l="0" t="0" r="0" b="0"/>
                <wp:docPr id="22" name="Kształ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92762626" name="Dowolny kształt: kształt 39276262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1277877" name="Dowolny kształt: kształt 1351277877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094457" name="Dowolny kształt: kształt 105809445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3201838" name="Dowolny kształt: kształt 1193201838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2" style="position:absolute;margin-left:0pt;margin-top:-0.55pt;width:453.1pt;height:0.5pt" coordorigin="0,-11" coordsize="9062,10"/>
            </w:pict>
          </mc:Fallback>
        </mc:AlternateContent>
      </w:r>
    </w:p>
    <w:p w14:paraId="6E9C6A3D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1A4A29F" w14:textId="77777777" w:rsidR="004B3391" w:rsidRDefault="00287152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6D594510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749B5FC0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4DF0CAAA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23FF5600" w14:textId="4748DC9F" w:rsidR="004B3391" w:rsidRPr="002D14D6" w:rsidRDefault="00287152">
      <w:pPr>
        <w:spacing w:after="258" w:line="247" w:lineRule="auto"/>
        <w:ind w:left="10" w:right="38" w:hanging="10"/>
        <w:jc w:val="right"/>
        <w:rPr>
          <w:b/>
          <w:bCs/>
        </w:rPr>
      </w:pPr>
      <w:r w:rsidRPr="002D14D6">
        <w:rPr>
          <w:b/>
          <w:bCs/>
        </w:rPr>
        <w:t>Załącznik nr 9</w:t>
      </w:r>
      <w:r w:rsidR="002D14D6">
        <w:rPr>
          <w:b/>
          <w:bCs/>
        </w:rPr>
        <w:t xml:space="preserve"> - </w:t>
      </w:r>
      <w:r w:rsidRPr="002D14D6">
        <w:rPr>
          <w:b/>
          <w:bCs/>
        </w:rPr>
        <w:t>Oświadczenie o przynależności do grupy kapitałowej</w:t>
      </w:r>
    </w:p>
    <w:p w14:paraId="1593063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4462EEA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26B0787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7F0C8953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1EFD39B4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739B6E4D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2CE37DDB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2E5FF408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2219699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53B48B" wp14:editId="5C41F722">
                <wp:extent cx="3399155" cy="6350"/>
                <wp:effectExtent l="0" t="0" r="0" b="0"/>
                <wp:docPr id="23" name="Kształ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664512950" name="Dowolny kształt: kształt 166451295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3" style="position:absolute;margin-left:0pt;margin-top:-0.55pt;width:267.65pt;height:0.5pt" coordorigin="0,-11" coordsize="5353,10"/>
            </w:pict>
          </mc:Fallback>
        </mc:AlternateContent>
      </w:r>
    </w:p>
    <w:p w14:paraId="4D9B2E31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5547F9FF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54E9091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720CD7D9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9B2CDDB" wp14:editId="0B904A17">
                <wp:extent cx="3399155" cy="6350"/>
                <wp:effectExtent l="0" t="0" r="0" b="0"/>
                <wp:docPr id="24" name="Kształ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103513117" name="Dowolny kształt: kształt 210351311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4" style="position:absolute;margin-left:0pt;margin-top:-0.55pt;width:267.65pt;height:0.5pt" coordorigin="0,-11" coordsize="5353,10"/>
            </w:pict>
          </mc:Fallback>
        </mc:AlternateContent>
      </w:r>
    </w:p>
    <w:p w14:paraId="71C1A37A" w14:textId="77777777" w:rsidR="004B3391" w:rsidRDefault="00287152">
      <w:pPr>
        <w:ind w:left="1687" w:right="44" w:firstLine="0"/>
      </w:pPr>
      <w:r>
        <w:t xml:space="preserve">reprezentowany przez </w:t>
      </w:r>
    </w:p>
    <w:p w14:paraId="2CA98512" w14:textId="77777777" w:rsidR="004B3391" w:rsidRDefault="00287152">
      <w:pPr>
        <w:ind w:left="1903" w:right="44" w:firstLine="0"/>
      </w:pPr>
      <w:r>
        <w:t xml:space="preserve">(imię, nazwisko, </w:t>
      </w:r>
    </w:p>
    <w:p w14:paraId="7E62BFDA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2D6716DE" w14:textId="77777777" w:rsidR="004B3391" w:rsidRDefault="004B3391"/>
    <w:p w14:paraId="66E5021C" w14:textId="77777777" w:rsidR="004B3391" w:rsidRDefault="004B3391"/>
    <w:p w14:paraId="7A8EE69A" w14:textId="77777777" w:rsidR="004B3391" w:rsidRDefault="00287152">
      <w:pPr>
        <w:spacing w:after="4" w:line="247" w:lineRule="auto"/>
        <w:ind w:left="46" w:right="90" w:hanging="10"/>
        <w:jc w:val="center"/>
      </w:pPr>
      <w:r>
        <w:rPr>
          <w:b/>
        </w:rPr>
        <w:t xml:space="preserve">Oświadczenie Wykonawcy </w:t>
      </w:r>
    </w:p>
    <w:p w14:paraId="57319A81" w14:textId="77777777" w:rsidR="004B3391" w:rsidRDefault="00287152">
      <w:pPr>
        <w:spacing w:after="23"/>
        <w:ind w:left="0" w:right="0" w:firstLine="0"/>
        <w:jc w:val="center"/>
      </w:pPr>
      <w:r>
        <w:rPr>
          <w:b/>
        </w:rPr>
        <w:t xml:space="preserve"> </w:t>
      </w:r>
    </w:p>
    <w:p w14:paraId="25012ABF" w14:textId="77777777" w:rsidR="004B3391" w:rsidRDefault="00287152">
      <w:pPr>
        <w:spacing w:after="27" w:line="247" w:lineRule="auto"/>
        <w:ind w:left="1115" w:right="1107" w:hanging="10"/>
        <w:jc w:val="center"/>
        <w:rPr>
          <w:b/>
        </w:rPr>
      </w:pPr>
      <w:r>
        <w:rPr>
          <w:b/>
        </w:rPr>
        <w:t>składane w zakresie art. 108 ust.1 pkt 5 ustawy z dnia 11 września 2019 r.</w:t>
      </w:r>
    </w:p>
    <w:p w14:paraId="38D199BC" w14:textId="77777777" w:rsidR="004B3391" w:rsidRDefault="00287152">
      <w:pPr>
        <w:spacing w:after="27" w:line="247" w:lineRule="auto"/>
        <w:ind w:left="1115" w:right="1107" w:hanging="10"/>
        <w:jc w:val="center"/>
      </w:pPr>
      <w:r>
        <w:rPr>
          <w:b/>
        </w:rPr>
        <w:t xml:space="preserve">Prawo zamówień publicznych (dalej jako: ustawa PZP) </w:t>
      </w:r>
    </w:p>
    <w:p w14:paraId="5C038B8D" w14:textId="77777777" w:rsidR="004B3391" w:rsidRDefault="00287152">
      <w:pPr>
        <w:spacing w:after="20"/>
        <w:ind w:left="0" w:right="0" w:firstLine="0"/>
        <w:jc w:val="left"/>
      </w:pPr>
      <w:r>
        <w:t xml:space="preserve"> </w:t>
      </w:r>
    </w:p>
    <w:p w14:paraId="0F0D7A4A" w14:textId="77777777" w:rsidR="004B3391" w:rsidRDefault="00287152">
      <w:pPr>
        <w:ind w:left="-15" w:right="44" w:firstLine="0"/>
      </w:pPr>
      <w:r>
        <w:t xml:space="preserve">Proszę o wpisanie znaku „X”, przy właściwej dla Wykonawcy treści oświadczenia: </w:t>
      </w:r>
    </w:p>
    <w:p w14:paraId="13192919" w14:textId="77777777" w:rsidR="004B3391" w:rsidRDefault="00287152">
      <w:pPr>
        <w:spacing w:after="12"/>
        <w:ind w:left="0" w:right="0" w:firstLine="0"/>
        <w:jc w:val="left"/>
      </w:pPr>
      <w:r>
        <w:t xml:space="preserve"> </w:t>
      </w:r>
    </w:p>
    <w:p w14:paraId="474A711C" w14:textId="346C3D53" w:rsidR="004B3391" w:rsidRDefault="00287152" w:rsidP="004F3847">
      <w:pPr>
        <w:ind w:left="0" w:firstLine="0"/>
      </w:pP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>Oświadczam/y o braku przynależności do tej samej grupy kapitałowej w rozumieniu ustawy z dnia 16 lutego 2007 r. o ochronie konkurencji i konsumentów, z innym wykonawcą, który złożył odrębną ofertę w postępowaniu na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>”;</w:t>
      </w:r>
    </w:p>
    <w:p w14:paraId="0DE20E86" w14:textId="6C55F9A3" w:rsidR="004B3391" w:rsidRDefault="00287152" w:rsidP="004F3847">
      <w:pPr>
        <w:ind w:left="0" w:firstLine="0"/>
      </w:pP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>Oświadczam/y o przynależności do tej samej grupy kapitałowej z innym wykonawcą, który złożył odrębną ofertę w postępowaniu na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>”.</w:t>
      </w:r>
    </w:p>
    <w:p w14:paraId="3453EBDE" w14:textId="77777777" w:rsidR="004B3391" w:rsidRDefault="004B3391">
      <w:pPr>
        <w:ind w:left="0" w:right="44" w:firstLine="0"/>
      </w:pPr>
    </w:p>
    <w:p w14:paraId="128C7E8A" w14:textId="77777777" w:rsidR="004B3391" w:rsidRDefault="00287152">
      <w:pPr>
        <w:ind w:left="0" w:right="44" w:firstLine="0"/>
      </w:pPr>
      <w:r>
        <w:t xml:space="preserve">Jednocześnie przedkładam dokumenty, informacje potwierdzające przygotowanie oferty, oferty częściowej lub wniosku o dopuszczenie do udziału w postępowaniu niezależnie od innego wykonawcy należącego do tej samej grupy kapitałowej: </w:t>
      </w:r>
    </w:p>
    <w:p w14:paraId="32DF3446" w14:textId="77777777" w:rsidR="004B3391" w:rsidRDefault="00287152">
      <w:pPr>
        <w:ind w:right="44"/>
      </w:pPr>
      <w:r>
        <w:t>………………………………………………………………………………………………………………………</w:t>
      </w:r>
    </w:p>
    <w:p w14:paraId="37E5277D" w14:textId="77777777" w:rsidR="004B3391" w:rsidRDefault="00287152">
      <w:pPr>
        <w:ind w:right="44"/>
      </w:pPr>
      <w:r>
        <w:t xml:space="preserve">……………………………………………………………………………………………………………………… </w:t>
      </w:r>
    </w:p>
    <w:p w14:paraId="6D28B9E1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4E6FD3EA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321967E" w14:textId="77777777" w:rsidR="004B3391" w:rsidRDefault="00287152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9770DAD" wp14:editId="27547DF7">
                <wp:extent cx="5754370" cy="6350"/>
                <wp:effectExtent l="0" t="0" r="0" b="0"/>
                <wp:docPr id="25" name="Kształ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655387625" name="Dowolny kształt: kształt 1655387625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185751" name="Dowolny kształt: kształt 24718575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650733" name="Dowolny kształt: kształt 327650733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3604083" name="Dowolny kształt: kształt 1643604083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5" style="position:absolute;margin-left:0pt;margin-top:-0.55pt;width:453.1pt;height:0.5pt" coordorigin="0,-11" coordsize="9062,10"/>
            </w:pict>
          </mc:Fallback>
        </mc:AlternateContent>
      </w:r>
    </w:p>
    <w:p w14:paraId="2A973B7D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6D1EA7A" w14:textId="77777777" w:rsidR="004B3391" w:rsidRDefault="00287152">
      <w:pPr>
        <w:spacing w:after="0"/>
        <w:ind w:left="0" w:right="0" w:firstLine="0"/>
        <w:jc w:val="left"/>
      </w:pPr>
      <w:r>
        <w:t>reprezentacji Wykonawcy</w:t>
      </w:r>
    </w:p>
    <w:p w14:paraId="3E1D0969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7AFED8BC" w14:textId="77777777" w:rsidR="004B3391" w:rsidRDefault="004B3391"/>
    <w:p w14:paraId="1DCD8B1A" w14:textId="77777777" w:rsidR="004B3391" w:rsidRDefault="004B3391"/>
    <w:p w14:paraId="715E2003" w14:textId="77777777" w:rsidR="004B3391" w:rsidRDefault="004B3391"/>
    <w:p w14:paraId="42FEFC70" w14:textId="77777777" w:rsidR="004B3391" w:rsidRDefault="004B3391"/>
    <w:p w14:paraId="4B273D83" w14:textId="77777777" w:rsidR="004B3391" w:rsidRDefault="004B3391"/>
    <w:p w14:paraId="3B6FA8DA" w14:textId="77777777" w:rsidR="004B3391" w:rsidRDefault="004B3391"/>
    <w:p w14:paraId="45AD7A01" w14:textId="77777777" w:rsidR="004B3391" w:rsidRDefault="00287152">
      <w:pPr>
        <w:spacing w:after="0" w:line="240" w:lineRule="auto"/>
        <w:ind w:left="10" w:right="38" w:hanging="10"/>
        <w:jc w:val="right"/>
      </w:pPr>
      <w:r>
        <w:br w:type="page"/>
      </w:r>
    </w:p>
    <w:p w14:paraId="30FEB079" w14:textId="1981F145" w:rsidR="004B3391" w:rsidRPr="002D14D6" w:rsidRDefault="00287152">
      <w:pPr>
        <w:spacing w:after="4" w:line="247" w:lineRule="auto"/>
        <w:ind w:left="2164" w:right="38" w:hanging="10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11</w:t>
      </w:r>
      <w:r w:rsidR="002D14D6">
        <w:rPr>
          <w:b/>
          <w:bCs/>
        </w:rPr>
        <w:t xml:space="preserve"> -</w:t>
      </w:r>
      <w:r w:rsidRPr="002D14D6">
        <w:rPr>
          <w:b/>
          <w:bCs/>
        </w:rPr>
        <w:t xml:space="preserve"> Oświadczenie, o aktualności informacji zawartych w oświadczeniu, o którym mowa w art. 125 ust. 1 PZP </w:t>
      </w:r>
    </w:p>
    <w:p w14:paraId="35C4F084" w14:textId="77777777" w:rsidR="004B3391" w:rsidRPr="002D14D6" w:rsidRDefault="004B3391">
      <w:pPr>
        <w:rPr>
          <w:b/>
          <w:bCs/>
        </w:rPr>
      </w:pPr>
    </w:p>
    <w:p w14:paraId="5F4BDAA2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C0F5B27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428F35B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20CE491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3A967EB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350462A9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0449C165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1C8CE48F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4290382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0CA0586" wp14:editId="7142C3A3">
                <wp:extent cx="3399155" cy="6350"/>
                <wp:effectExtent l="0" t="0" r="0" b="0"/>
                <wp:docPr id="27" name="Kształ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77180094" name="Dowolny kształt: kształt 57718009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7" style="position:absolute;margin-left:0pt;margin-top:-0.55pt;width:267.65pt;height:0.5pt" coordorigin="0,-11" coordsize="5353,10"/>
            </w:pict>
          </mc:Fallback>
        </mc:AlternateContent>
      </w:r>
    </w:p>
    <w:p w14:paraId="14788FF6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70377BE6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B9914DA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5AC1B10E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583BE1" wp14:editId="38FDDD5D">
                <wp:extent cx="3399155" cy="6350"/>
                <wp:effectExtent l="0" t="0" r="0" b="0"/>
                <wp:docPr id="28" name="Kształ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84302420" name="Dowolny kształt: kształt 28430242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8" style="position:absolute;margin-left:0pt;margin-top:-0.55pt;width:267.65pt;height:0.5pt" coordorigin="0,-11" coordsize="5353,10"/>
            </w:pict>
          </mc:Fallback>
        </mc:AlternateContent>
      </w:r>
    </w:p>
    <w:p w14:paraId="53B25953" w14:textId="77777777" w:rsidR="004B3391" w:rsidRDefault="00287152">
      <w:pPr>
        <w:ind w:left="1687" w:right="44" w:firstLine="0"/>
      </w:pPr>
      <w:r>
        <w:t xml:space="preserve">reprezentowany przez </w:t>
      </w:r>
    </w:p>
    <w:p w14:paraId="7C19ACED" w14:textId="77777777" w:rsidR="004B3391" w:rsidRDefault="00287152">
      <w:pPr>
        <w:ind w:left="1903" w:right="44" w:firstLine="0"/>
      </w:pPr>
      <w:r>
        <w:t xml:space="preserve">(imię, nazwisko, </w:t>
      </w:r>
    </w:p>
    <w:p w14:paraId="000BEFE5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64FED7F7" w14:textId="77777777" w:rsidR="004B3391" w:rsidRDefault="004B3391"/>
    <w:p w14:paraId="1FB00C48" w14:textId="77777777" w:rsidR="004B3391" w:rsidRDefault="00287152">
      <w:pPr>
        <w:spacing w:after="4" w:line="247" w:lineRule="auto"/>
        <w:ind w:left="1643" w:right="1635" w:hanging="10"/>
        <w:jc w:val="center"/>
      </w:pPr>
      <w:r>
        <w:rPr>
          <w:b/>
        </w:rPr>
        <w:t>Oświadczenie o aktualności informacji zawartych w oświadczeniu, o którym mowa w art. 125 ust. 1 PZP</w:t>
      </w:r>
    </w:p>
    <w:p w14:paraId="3FD3D656" w14:textId="77777777" w:rsidR="004B3391" w:rsidRDefault="00287152">
      <w:pPr>
        <w:spacing w:after="14"/>
        <w:ind w:left="0" w:right="0" w:firstLine="0"/>
        <w:jc w:val="left"/>
      </w:pPr>
      <w:r>
        <w:t xml:space="preserve"> </w:t>
      </w:r>
    </w:p>
    <w:p w14:paraId="3CD27337" w14:textId="4D8FAEEF" w:rsidR="004B3391" w:rsidRDefault="00287152" w:rsidP="004F3847">
      <w:pPr>
        <w:ind w:left="0" w:firstLine="0"/>
      </w:pPr>
      <w:r>
        <w:t>Składając ofertę w postępowaniu, którego przedmiotem jest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 xml:space="preserve">”, </w:t>
      </w:r>
    </w:p>
    <w:p w14:paraId="709AD3E1" w14:textId="77777777" w:rsidR="004B3391" w:rsidRDefault="00287152">
      <w:pPr>
        <w:spacing w:after="1"/>
        <w:ind w:left="0" w:right="0" w:firstLine="0"/>
        <w:jc w:val="left"/>
      </w:pPr>
      <w:r>
        <w:t xml:space="preserve"> </w:t>
      </w:r>
    </w:p>
    <w:p w14:paraId="7EBF42D7" w14:textId="77777777" w:rsidR="004B3391" w:rsidRDefault="00287152">
      <w:pPr>
        <w:ind w:left="-15" w:right="44" w:firstLine="0"/>
      </w:pPr>
      <w:r>
        <w:t xml:space="preserve">Oświadczam/-y, że:  </w:t>
      </w:r>
    </w:p>
    <w:p w14:paraId="0A7425B9" w14:textId="77777777" w:rsidR="004B3391" w:rsidRDefault="00287152">
      <w:pPr>
        <w:ind w:left="-15" w:right="44" w:firstLine="0"/>
      </w:pPr>
      <w:r>
        <w:t xml:space="preserve">Aktualne są informacje zawarte w złożonym przez nas oświadczeniu, o którym mowa w art. 125 ust. 1 ustawy Prawo zamówień publicznych, w zakresie podstaw wykluczenia z postępowania wskazanych przez zamawiającego w Rozdziale VIII SWZ, o których mowa w: </w:t>
      </w:r>
    </w:p>
    <w:p w14:paraId="24D7E82D" w14:textId="77777777" w:rsidR="004B3391" w:rsidRDefault="00287152">
      <w:pPr>
        <w:pStyle w:val="Akapitzlist"/>
        <w:numPr>
          <w:ilvl w:val="0"/>
          <w:numId w:val="30"/>
        </w:numPr>
        <w:ind w:right="44"/>
      </w:pPr>
      <w:r>
        <w:t xml:space="preserve">a) art. 108 ust. 1 PZP, </w:t>
      </w:r>
    </w:p>
    <w:p w14:paraId="09F2C225" w14:textId="77777777" w:rsidR="004B3391" w:rsidRDefault="00287152">
      <w:pPr>
        <w:numPr>
          <w:ilvl w:val="0"/>
          <w:numId w:val="30"/>
        </w:numPr>
        <w:ind w:right="44"/>
      </w:pPr>
      <w:r>
        <w:t xml:space="preserve">art. 109 ust. 1 pkt 1, 4, 5, 7 PZP, </w:t>
      </w:r>
    </w:p>
    <w:p w14:paraId="410EB6F8" w14:textId="77777777" w:rsidR="004B3391" w:rsidRDefault="00287152">
      <w:pPr>
        <w:numPr>
          <w:ilvl w:val="0"/>
          <w:numId w:val="30"/>
        </w:numPr>
        <w:ind w:right="44"/>
      </w:pPr>
      <w:r>
        <w:t xml:space="preserve">na podstawie przesłanek określonych w Dziale VIII pkt 3 </w:t>
      </w:r>
      <w:proofErr w:type="spellStart"/>
      <w:r>
        <w:t>ppkt</w:t>
      </w:r>
      <w:proofErr w:type="spellEnd"/>
      <w:r>
        <w:t xml:space="preserve"> 1-3 SWZ </w:t>
      </w:r>
    </w:p>
    <w:p w14:paraId="6C8E2467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4177B3B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33DF4AFE" w14:textId="77777777" w:rsidR="004B3391" w:rsidRDefault="00287152">
      <w:pPr>
        <w:spacing w:after="40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E21FC38" wp14:editId="78D5DC76">
                <wp:extent cx="5754370" cy="6350"/>
                <wp:effectExtent l="0" t="0" r="0" b="0"/>
                <wp:docPr id="29" name="Kształ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065357560" name="Dowolny kształt: kształt 1065357560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915874" name="Dowolny kształt: kształt 1740915874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7600700" name="Dowolny kształt: kształt 1667600700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4580736" name="Dowolny kształt: kształt 213458073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9" style="position:absolute;margin-left:0pt;margin-top:-0.55pt;width:453.1pt;height:0.5pt" coordorigin="0,-11" coordsize="9062,10"/>
            </w:pict>
          </mc:Fallback>
        </mc:AlternateContent>
      </w:r>
    </w:p>
    <w:p w14:paraId="184CD3D5" w14:textId="77777777" w:rsidR="004B3391" w:rsidRDefault="00287152">
      <w:pPr>
        <w:tabs>
          <w:tab w:val="center" w:pos="1024"/>
          <w:tab w:val="center" w:pos="3292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66758E3" w14:textId="77777777" w:rsidR="004B3391" w:rsidRDefault="00287152">
      <w:pPr>
        <w:spacing w:after="4" w:line="247" w:lineRule="auto"/>
        <w:ind w:left="10" w:right="989" w:hanging="10"/>
        <w:jc w:val="right"/>
      </w:pPr>
      <w:r>
        <w:t xml:space="preserve">reprezentacji Wykonawcy </w:t>
      </w:r>
    </w:p>
    <w:p w14:paraId="55C9D361" w14:textId="77777777" w:rsidR="004B3391" w:rsidRDefault="004B3391"/>
    <w:p w14:paraId="3ABF250D" w14:textId="77777777" w:rsidR="004B3391" w:rsidRDefault="004B3391"/>
    <w:p w14:paraId="51FD4461" w14:textId="77777777" w:rsidR="004B3391" w:rsidRDefault="004B3391"/>
    <w:p w14:paraId="7C352336" w14:textId="77777777" w:rsidR="004B3391" w:rsidRDefault="004B3391"/>
    <w:p w14:paraId="1D94D6FD" w14:textId="77777777" w:rsidR="004B3391" w:rsidRDefault="004B3391"/>
    <w:p w14:paraId="720871DD" w14:textId="77777777" w:rsidR="004B3391" w:rsidRDefault="004B3391"/>
    <w:p w14:paraId="49050FD7" w14:textId="77777777" w:rsidR="004B3391" w:rsidRDefault="004B3391"/>
    <w:p w14:paraId="623D7BF4" w14:textId="77777777" w:rsidR="004B3391" w:rsidRDefault="004B3391"/>
    <w:p w14:paraId="6BC9191A" w14:textId="77777777" w:rsidR="004B3391" w:rsidRDefault="004B3391"/>
    <w:p w14:paraId="1CD4F601" w14:textId="77777777" w:rsidR="004B3391" w:rsidRDefault="004B3391"/>
    <w:p w14:paraId="30EE4C12" w14:textId="77777777" w:rsidR="004B3391" w:rsidRDefault="004B3391"/>
    <w:p w14:paraId="40E921DC" w14:textId="77777777" w:rsidR="004B3391" w:rsidRDefault="004B3391"/>
    <w:p w14:paraId="4AC4CE29" w14:textId="77777777" w:rsidR="004B3391" w:rsidRDefault="004B3391"/>
    <w:p w14:paraId="7B25E18B" w14:textId="77777777" w:rsidR="004B3391" w:rsidRDefault="004B3391"/>
    <w:p w14:paraId="774A8BDA" w14:textId="77777777" w:rsidR="004B3391" w:rsidRDefault="004B3391"/>
    <w:p w14:paraId="01E41BDE" w14:textId="77777777" w:rsidR="004B3391" w:rsidRDefault="004B3391"/>
    <w:p w14:paraId="270DB5E4" w14:textId="77777777" w:rsidR="004B3391" w:rsidRDefault="004B3391"/>
    <w:p w14:paraId="68562F6D" w14:textId="77777777" w:rsidR="00674A55" w:rsidRDefault="00674A55"/>
    <w:p w14:paraId="5407C60B" w14:textId="77777777" w:rsidR="004B3391" w:rsidRDefault="004B3391"/>
    <w:p w14:paraId="49457926" w14:textId="77777777" w:rsidR="004B3391" w:rsidRDefault="004B3391"/>
    <w:p w14:paraId="094588E4" w14:textId="199E2509" w:rsidR="004B3391" w:rsidRPr="002D14D6" w:rsidRDefault="00287152" w:rsidP="002D14D6">
      <w:pPr>
        <w:spacing w:after="4" w:line="247" w:lineRule="auto"/>
        <w:ind w:left="10" w:right="38" w:firstLine="2967"/>
        <w:jc w:val="right"/>
        <w:rPr>
          <w:b/>
          <w:bCs/>
        </w:rPr>
      </w:pPr>
      <w:r w:rsidRPr="002D14D6">
        <w:rPr>
          <w:b/>
          <w:bCs/>
        </w:rPr>
        <w:lastRenderedPageBreak/>
        <w:t>Załącznik nr 12</w:t>
      </w:r>
      <w:r w:rsidR="002D14D6">
        <w:rPr>
          <w:b/>
          <w:bCs/>
        </w:rPr>
        <w:t xml:space="preserve"> -</w:t>
      </w:r>
      <w:r w:rsidRPr="002D14D6">
        <w:rPr>
          <w:b/>
          <w:bCs/>
        </w:rPr>
        <w:t xml:space="preserve"> Oświadczenie Wykonawcy w zakresie przeciwdziałaniu wspierania agresji</w:t>
      </w:r>
    </w:p>
    <w:p w14:paraId="4BA13D63" w14:textId="77777777" w:rsidR="004B3391" w:rsidRDefault="004B3391">
      <w:pPr>
        <w:spacing w:after="4" w:line="247" w:lineRule="auto"/>
        <w:ind w:left="10" w:right="38" w:hanging="10"/>
        <w:jc w:val="right"/>
      </w:pPr>
    </w:p>
    <w:p w14:paraId="03BCDF67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FD31D20" w14:textId="77777777" w:rsidR="004B3391" w:rsidRDefault="00287152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11142FE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6E43F98A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40C91938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7DD95D5F" w14:textId="77777777" w:rsidR="004B3391" w:rsidRDefault="0028715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16DFF229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859D10F" w14:textId="77777777" w:rsidR="004B3391" w:rsidRDefault="00287152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F779F44" wp14:editId="6B25CC0B">
                <wp:extent cx="3399155" cy="6350"/>
                <wp:effectExtent l="0" t="0" r="0" b="0"/>
                <wp:docPr id="30" name="Kształ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100714313" name="Dowolny kształt: kształt 2100714313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0" style="position:absolute;margin-left:0pt;margin-top:-0.55pt;width:267.65pt;height:0.5pt" coordorigin="0,-11" coordsize="5353,10"/>
            </w:pict>
          </mc:Fallback>
        </mc:AlternateContent>
      </w:r>
    </w:p>
    <w:p w14:paraId="18B5EED7" w14:textId="77777777" w:rsidR="004B3391" w:rsidRDefault="00287152">
      <w:pPr>
        <w:ind w:right="3291"/>
      </w:pPr>
      <w:r>
        <w:t xml:space="preserve">          (pełna nazwa/firma, adres, w zależności od podmiotu: </w:t>
      </w:r>
    </w:p>
    <w:p w14:paraId="16985F09" w14:textId="77777777" w:rsidR="004B3391" w:rsidRDefault="00287152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6E82A732" w14:textId="77777777" w:rsidR="004B3391" w:rsidRDefault="00287152">
      <w:pPr>
        <w:spacing w:after="0"/>
        <w:ind w:left="2569" w:right="0" w:firstLine="0"/>
        <w:jc w:val="left"/>
      </w:pPr>
      <w:r>
        <w:t xml:space="preserve"> </w:t>
      </w:r>
    </w:p>
    <w:p w14:paraId="25551B95" w14:textId="77777777" w:rsidR="004B3391" w:rsidRDefault="00287152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11A1C2" wp14:editId="53774859">
                <wp:extent cx="3399155" cy="6350"/>
                <wp:effectExtent l="0" t="0" r="0" b="0"/>
                <wp:docPr id="31" name="Kształ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276514" name="Dowolny kształt: kształt 5127651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1" style="position:absolute;margin-left:0pt;margin-top:-0.55pt;width:267.65pt;height:0.5pt" coordorigin="0,-11" coordsize="5353,10"/>
            </w:pict>
          </mc:Fallback>
        </mc:AlternateContent>
      </w:r>
    </w:p>
    <w:p w14:paraId="4D0FE4B1" w14:textId="77777777" w:rsidR="004B3391" w:rsidRDefault="00287152">
      <w:pPr>
        <w:ind w:left="1687" w:right="44" w:firstLine="0"/>
      </w:pPr>
      <w:r>
        <w:t xml:space="preserve">reprezentowany przez </w:t>
      </w:r>
    </w:p>
    <w:p w14:paraId="75C531AA" w14:textId="77777777" w:rsidR="004B3391" w:rsidRDefault="00287152">
      <w:pPr>
        <w:ind w:left="1903" w:right="44" w:firstLine="0"/>
      </w:pPr>
      <w:r>
        <w:t xml:space="preserve">(imię, nazwisko, </w:t>
      </w:r>
    </w:p>
    <w:p w14:paraId="290F3F05" w14:textId="77777777" w:rsidR="004B3391" w:rsidRDefault="00287152">
      <w:pPr>
        <w:ind w:left="1013" w:right="44" w:firstLine="0"/>
      </w:pPr>
      <w:r>
        <w:t xml:space="preserve">stanowisko/podstawa do reprezentacji) </w:t>
      </w:r>
    </w:p>
    <w:p w14:paraId="48F16AD3" w14:textId="77777777" w:rsidR="004B3391" w:rsidRDefault="004B3391"/>
    <w:p w14:paraId="709BE97B" w14:textId="77777777" w:rsidR="004B3391" w:rsidRDefault="00287152">
      <w:pPr>
        <w:spacing w:after="4" w:line="247" w:lineRule="auto"/>
        <w:ind w:left="46" w:right="36" w:hanging="10"/>
        <w:jc w:val="center"/>
      </w:pPr>
      <w:r>
        <w:rPr>
          <w:b/>
        </w:rPr>
        <w:t xml:space="preserve">Oświadczenie Wykonawcy w zakresie przeciwdziałaniu wspierania agresji na Ukrainę oraz służące ochronie bezpieczeństwa narodowego </w:t>
      </w:r>
    </w:p>
    <w:p w14:paraId="285902CE" w14:textId="77777777" w:rsidR="004B3391" w:rsidRDefault="00287152">
      <w:pPr>
        <w:spacing w:after="6"/>
        <w:ind w:left="0" w:right="0" w:firstLine="0"/>
        <w:jc w:val="left"/>
      </w:pPr>
      <w:r>
        <w:t xml:space="preserve"> </w:t>
      </w:r>
    </w:p>
    <w:p w14:paraId="79CD5AB2" w14:textId="2FD1D709" w:rsidR="004B3391" w:rsidRDefault="00287152" w:rsidP="004F3847">
      <w:pPr>
        <w:ind w:left="0" w:firstLine="0"/>
      </w:pPr>
      <w:r>
        <w:t>Jako Wykonawca biorący udział w postępowaniu o udzielenie zamówienia na „</w:t>
      </w:r>
      <w:r w:rsidR="004F3847" w:rsidRPr="00330A69">
        <w:t>Świadczenie usług sprzątania terenów zewnętrznych oraz powierzchni wewnętrznych w budynkach będących</w:t>
      </w:r>
      <w:r w:rsidR="004F3847">
        <w:t xml:space="preserve">  </w:t>
      </w:r>
      <w:r w:rsidR="004F3847" w:rsidRPr="00330A69">
        <w:t>własnością Olsztyńskiego Towarzystwa Budownictwa Społecznego Sp. z o.o. w Olsztynie</w:t>
      </w:r>
      <w:r>
        <w:t xml:space="preserve">” oświadczam/y, że Wykonawca nie jest podmiotem, o którym mowa w art. 7 ust. 1 ustawy z dnia 13 kwietnia 2022 r. o szczególnych rozwiązaniach w zakresie przeciwdziałania wspieraniu agresji na Ukrainę oraz służących ochronie bezpieczeństwa narodowego (tekst jednolity: Dz. U. 2023.129.), zwanej dalej „ustawą o przeciwdziałaniu”, tj. Wykonawca nie jest:  </w:t>
      </w:r>
    </w:p>
    <w:p w14:paraId="561D51E7" w14:textId="77777777" w:rsidR="004B3391" w:rsidRDefault="00287152">
      <w:pPr>
        <w:numPr>
          <w:ilvl w:val="0"/>
          <w:numId w:val="25"/>
        </w:numPr>
        <w:ind w:right="44" w:hanging="283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 maja 2006 r.,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 marca 2014 r., str. 6, z </w:t>
      </w:r>
      <w:proofErr w:type="spellStart"/>
      <w:r>
        <w:t>późn</w:t>
      </w:r>
      <w:proofErr w:type="spellEnd"/>
      <w: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3DDBF2D8" w14:textId="77777777" w:rsidR="004B3391" w:rsidRDefault="00287152">
      <w:pPr>
        <w:numPr>
          <w:ilvl w:val="0"/>
          <w:numId w:val="25"/>
        </w:numPr>
        <w:ind w:right="44" w:hanging="283"/>
      </w:pPr>
      <w:r>
        <w:t xml:space="preserve">wykonawcą, którego beneficjentem rzeczywistym w rozumieniu ustawy z dnia 1 marca 2018 r. o przeciwdziałaniu praniu pieniędzy oraz finansowaniu terroryzmu (tekst jednolity: Dz. U. 2022.593.)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A001FD6" w14:textId="77777777" w:rsidR="004B3391" w:rsidRDefault="00287152">
      <w:pPr>
        <w:numPr>
          <w:ilvl w:val="0"/>
          <w:numId w:val="25"/>
        </w:numPr>
        <w:ind w:right="44" w:hanging="283"/>
      </w:pPr>
      <w:r>
        <w:t xml:space="preserve">wykonawcą, którego jednostką dominującą w rozumieniu art. 3 ust. 1 pkt 37 ustawy z dnia 29 września 1994 r. o rachunkowości (tekst jednolity: Dz. U. 2023.120.)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1D226A4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66212982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21424874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p w14:paraId="06E25705" w14:textId="77777777" w:rsidR="004B3391" w:rsidRDefault="00287152">
      <w:pPr>
        <w:spacing w:after="3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21F5301" wp14:editId="26C00A95">
                <wp:extent cx="5754370" cy="6350"/>
                <wp:effectExtent l="0" t="0" r="0" b="0"/>
                <wp:docPr id="32" name="Kształ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2204344" name="Dowolny kształt: kształt 112204344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228401" name="Dowolny kształt: kształt 24722840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4972365" name="Dowolny kształt: kształt 196497236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5471320" name="Dowolny kształt: kształt 1145471320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2" style="position:absolute;margin-left:0pt;margin-top:-0.55pt;width:453.1pt;height:0.5pt" coordorigin="0,-11" coordsize="9062,10"/>
            </w:pict>
          </mc:Fallback>
        </mc:AlternateContent>
      </w:r>
    </w:p>
    <w:p w14:paraId="34311C3B" w14:textId="77777777" w:rsidR="004B3391" w:rsidRDefault="00287152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B14CCDD" w14:textId="77777777" w:rsidR="004B3391" w:rsidRDefault="00287152">
      <w:pPr>
        <w:spacing w:after="4" w:line="247" w:lineRule="auto"/>
        <w:ind w:left="10" w:right="989" w:hanging="10"/>
        <w:jc w:val="right"/>
      </w:pPr>
      <w:r>
        <w:t xml:space="preserve">reprezentacji Wykonawcy </w:t>
      </w:r>
    </w:p>
    <w:p w14:paraId="4804146C" w14:textId="77777777" w:rsidR="004B3391" w:rsidRDefault="00287152">
      <w:pPr>
        <w:spacing w:after="0"/>
        <w:ind w:left="0" w:right="0" w:firstLine="0"/>
        <w:jc w:val="left"/>
      </w:pPr>
      <w:r>
        <w:t xml:space="preserve"> </w:t>
      </w:r>
    </w:p>
    <w:sectPr w:rsidR="004B3391">
      <w:pgSz w:w="11906" w:h="16838"/>
      <w:pgMar w:top="993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FDE"/>
    <w:multiLevelType w:val="multilevel"/>
    <w:tmpl w:val="B0D4222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4D3D65"/>
    <w:multiLevelType w:val="multilevel"/>
    <w:tmpl w:val="13E0DA62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" w15:restartNumberingAfterBreak="0">
    <w:nsid w:val="0B4B7548"/>
    <w:multiLevelType w:val="multilevel"/>
    <w:tmpl w:val="32FA1F1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D0B23D6"/>
    <w:multiLevelType w:val="singleLevel"/>
    <w:tmpl w:val="97C6F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0">
    <w:nsid w:val="16D81220"/>
    <w:multiLevelType w:val="multilevel"/>
    <w:tmpl w:val="2D8E2E7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7F07744"/>
    <w:multiLevelType w:val="multilevel"/>
    <w:tmpl w:val="56964BB8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921453D"/>
    <w:multiLevelType w:val="multilevel"/>
    <w:tmpl w:val="D2BC225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ACD6498"/>
    <w:multiLevelType w:val="multilevel"/>
    <w:tmpl w:val="C11253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B037B15"/>
    <w:multiLevelType w:val="multilevel"/>
    <w:tmpl w:val="69EA9B6E"/>
    <w:lvl w:ilvl="0">
      <w:start w:val="1"/>
      <w:numFmt w:val="decimal"/>
      <w:lvlText w:val="%1)"/>
      <w:lvlJc w:val="left"/>
      <w:pPr>
        <w:tabs>
          <w:tab w:val="num" w:pos="0"/>
        </w:tabs>
        <w:ind w:left="358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D1B44CE"/>
    <w:multiLevelType w:val="multilevel"/>
    <w:tmpl w:val="9AA2DB42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E2660BA"/>
    <w:multiLevelType w:val="multilevel"/>
    <w:tmpl w:val="3B8CD7D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28E49CF"/>
    <w:multiLevelType w:val="multilevel"/>
    <w:tmpl w:val="8FB0DF5A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D42520"/>
    <w:multiLevelType w:val="multilevel"/>
    <w:tmpl w:val="CB52BBA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FCE1FB1"/>
    <w:multiLevelType w:val="multilevel"/>
    <w:tmpl w:val="E97E2AD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08520F8"/>
    <w:multiLevelType w:val="multilevel"/>
    <w:tmpl w:val="F384BB9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2146606"/>
    <w:multiLevelType w:val="multilevel"/>
    <w:tmpl w:val="796453D4"/>
    <w:lvl w:ilvl="0">
      <w:start w:val="1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6300FEA"/>
    <w:multiLevelType w:val="multilevel"/>
    <w:tmpl w:val="57A48D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79A4BCF"/>
    <w:multiLevelType w:val="multilevel"/>
    <w:tmpl w:val="04EC330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7E752F0"/>
    <w:multiLevelType w:val="multilevel"/>
    <w:tmpl w:val="290285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B160CB1"/>
    <w:multiLevelType w:val="multilevel"/>
    <w:tmpl w:val="161EC214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3D830CF0"/>
    <w:multiLevelType w:val="multilevel"/>
    <w:tmpl w:val="1C9258D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21" w15:restartNumberingAfterBreak="0">
    <w:nsid w:val="3F0608DB"/>
    <w:multiLevelType w:val="multilevel"/>
    <w:tmpl w:val="F1D4FED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402F1BC8"/>
    <w:multiLevelType w:val="multilevel"/>
    <w:tmpl w:val="FFB091A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40BB7560"/>
    <w:multiLevelType w:val="multilevel"/>
    <w:tmpl w:val="79EA928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1965FC8"/>
    <w:multiLevelType w:val="multilevel"/>
    <w:tmpl w:val="760E8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37A7284"/>
    <w:multiLevelType w:val="multilevel"/>
    <w:tmpl w:val="F8FC978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415189B"/>
    <w:multiLevelType w:val="multilevel"/>
    <w:tmpl w:val="409AD93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48D318BB"/>
    <w:multiLevelType w:val="multilevel"/>
    <w:tmpl w:val="008EA3F6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8" w15:restartNumberingAfterBreak="0">
    <w:nsid w:val="523F7DFF"/>
    <w:multiLevelType w:val="multilevel"/>
    <w:tmpl w:val="F702C3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69C6579"/>
    <w:multiLevelType w:val="multilevel"/>
    <w:tmpl w:val="228A94D4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573850C3"/>
    <w:multiLevelType w:val="multilevel"/>
    <w:tmpl w:val="123497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C4C284E"/>
    <w:multiLevelType w:val="multilevel"/>
    <w:tmpl w:val="CF8A5B68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D7F2985"/>
    <w:multiLevelType w:val="multilevel"/>
    <w:tmpl w:val="2ED2B41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DA14650"/>
    <w:multiLevelType w:val="multilevel"/>
    <w:tmpl w:val="808CF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0AD0EF1"/>
    <w:multiLevelType w:val="multilevel"/>
    <w:tmpl w:val="B1021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672BEF"/>
    <w:multiLevelType w:val="multilevel"/>
    <w:tmpl w:val="72B8910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68927FD1"/>
    <w:multiLevelType w:val="multilevel"/>
    <w:tmpl w:val="AEB60CFA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6E7C481D"/>
    <w:multiLevelType w:val="multilevel"/>
    <w:tmpl w:val="63FC3E5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38" w15:restartNumberingAfterBreak="0">
    <w:nsid w:val="6E852E6D"/>
    <w:multiLevelType w:val="multilevel"/>
    <w:tmpl w:val="7A92A4E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num w:numId="1" w16cid:durableId="617225275">
    <w:abstractNumId w:val="23"/>
  </w:num>
  <w:num w:numId="2" w16cid:durableId="1333143143">
    <w:abstractNumId w:val="9"/>
  </w:num>
  <w:num w:numId="3" w16cid:durableId="1427143626">
    <w:abstractNumId w:val="35"/>
  </w:num>
  <w:num w:numId="4" w16cid:durableId="1728215149">
    <w:abstractNumId w:val="19"/>
  </w:num>
  <w:num w:numId="5" w16cid:durableId="1469126347">
    <w:abstractNumId w:val="22"/>
  </w:num>
  <w:num w:numId="6" w16cid:durableId="55663434">
    <w:abstractNumId w:val="26"/>
  </w:num>
  <w:num w:numId="7" w16cid:durableId="132334085">
    <w:abstractNumId w:val="16"/>
  </w:num>
  <w:num w:numId="8" w16cid:durableId="1640382266">
    <w:abstractNumId w:val="10"/>
  </w:num>
  <w:num w:numId="9" w16cid:durableId="1297222974">
    <w:abstractNumId w:val="17"/>
  </w:num>
  <w:num w:numId="10" w16cid:durableId="133261063">
    <w:abstractNumId w:val="0"/>
  </w:num>
  <w:num w:numId="11" w16cid:durableId="897516888">
    <w:abstractNumId w:val="4"/>
  </w:num>
  <w:num w:numId="12" w16cid:durableId="1718582905">
    <w:abstractNumId w:val="14"/>
  </w:num>
  <w:num w:numId="13" w16cid:durableId="2036496699">
    <w:abstractNumId w:val="15"/>
  </w:num>
  <w:num w:numId="14" w16cid:durableId="2121796943">
    <w:abstractNumId w:val="8"/>
  </w:num>
  <w:num w:numId="15" w16cid:durableId="2146115464">
    <w:abstractNumId w:val="25"/>
  </w:num>
  <w:num w:numId="16" w16cid:durableId="696392713">
    <w:abstractNumId w:val="2"/>
  </w:num>
  <w:num w:numId="17" w16cid:durableId="241990122">
    <w:abstractNumId w:val="21"/>
  </w:num>
  <w:num w:numId="18" w16cid:durableId="162942623">
    <w:abstractNumId w:val="6"/>
  </w:num>
  <w:num w:numId="19" w16cid:durableId="1133405673">
    <w:abstractNumId w:val="29"/>
  </w:num>
  <w:num w:numId="20" w16cid:durableId="985551290">
    <w:abstractNumId w:val="12"/>
  </w:num>
  <w:num w:numId="21" w16cid:durableId="1731003594">
    <w:abstractNumId w:val="11"/>
  </w:num>
  <w:num w:numId="22" w16cid:durableId="73011030">
    <w:abstractNumId w:val="36"/>
  </w:num>
  <w:num w:numId="23" w16cid:durableId="1053039811">
    <w:abstractNumId w:val="13"/>
  </w:num>
  <w:num w:numId="24" w16cid:durableId="49807496">
    <w:abstractNumId w:val="32"/>
  </w:num>
  <w:num w:numId="25" w16cid:durableId="1492332426">
    <w:abstractNumId w:val="31"/>
  </w:num>
  <w:num w:numId="26" w16cid:durableId="854418375">
    <w:abstractNumId w:val="37"/>
  </w:num>
  <w:num w:numId="27" w16cid:durableId="318580984">
    <w:abstractNumId w:val="1"/>
  </w:num>
  <w:num w:numId="28" w16cid:durableId="670640776">
    <w:abstractNumId w:val="27"/>
  </w:num>
  <w:num w:numId="29" w16cid:durableId="1097022438">
    <w:abstractNumId w:val="34"/>
  </w:num>
  <w:num w:numId="30" w16cid:durableId="1942881222">
    <w:abstractNumId w:val="33"/>
  </w:num>
  <w:num w:numId="31" w16cid:durableId="63526432">
    <w:abstractNumId w:val="38"/>
  </w:num>
  <w:num w:numId="32" w16cid:durableId="1658681624">
    <w:abstractNumId w:val="5"/>
  </w:num>
  <w:num w:numId="33" w16cid:durableId="1891500124">
    <w:abstractNumId w:val="18"/>
  </w:num>
  <w:num w:numId="34" w16cid:durableId="501818261">
    <w:abstractNumId w:val="30"/>
  </w:num>
  <w:num w:numId="35" w16cid:durableId="818427045">
    <w:abstractNumId w:val="7"/>
  </w:num>
  <w:num w:numId="36" w16cid:durableId="800458687">
    <w:abstractNumId w:val="28"/>
  </w:num>
  <w:num w:numId="37" w16cid:durableId="411586808">
    <w:abstractNumId w:val="20"/>
  </w:num>
  <w:num w:numId="38" w16cid:durableId="996614362">
    <w:abstractNumId w:val="24"/>
  </w:num>
  <w:num w:numId="39" w16cid:durableId="24673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1"/>
    <w:rsid w:val="000912E1"/>
    <w:rsid w:val="000F5968"/>
    <w:rsid w:val="00111CDB"/>
    <w:rsid w:val="00154130"/>
    <w:rsid w:val="00182A06"/>
    <w:rsid w:val="00235141"/>
    <w:rsid w:val="00287152"/>
    <w:rsid w:val="002A2C65"/>
    <w:rsid w:val="002D14D6"/>
    <w:rsid w:val="00396AF6"/>
    <w:rsid w:val="00400407"/>
    <w:rsid w:val="004B3391"/>
    <w:rsid w:val="004C1CF9"/>
    <w:rsid w:val="004F3847"/>
    <w:rsid w:val="00535EBA"/>
    <w:rsid w:val="00674A55"/>
    <w:rsid w:val="00693FC4"/>
    <w:rsid w:val="00796CF7"/>
    <w:rsid w:val="00940D22"/>
    <w:rsid w:val="00A8577D"/>
    <w:rsid w:val="00EA0AC7"/>
    <w:rsid w:val="00ED5C4B"/>
    <w:rsid w:val="00F436A7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678"/>
  <w15:docId w15:val="{261FCE68-4F5B-4078-AE8D-B68C6FDA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B6"/>
    <w:pPr>
      <w:spacing w:after="5" w:line="259" w:lineRule="auto"/>
      <w:ind w:left="293" w:right="49" w:hanging="293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6240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FB3EED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D97C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97C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E41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419D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419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19D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customStyle="1" w:styleId="Numeracjawierszy">
    <w:name w:val="Numeracja wierszy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6240B6"/>
    <w:pPr>
      <w:tabs>
        <w:tab w:val="left" w:pos="0"/>
      </w:tabs>
      <w:spacing w:after="0" w:line="240" w:lineRule="auto"/>
      <w:ind w:left="0" w:right="0" w:firstLine="0"/>
      <w:jc w:val="left"/>
    </w:pPr>
    <w:rPr>
      <w:b/>
      <w:color w:val="auto"/>
      <w:kern w:val="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FB3EE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419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41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1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5325A9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table" w:customStyle="1" w:styleId="TableGrid">
    <w:name w:val="TableGrid"/>
    <w:rsid w:val="006240B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5822-544E-4028-A19A-E77AFF6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2873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Olszewski</dc:creator>
  <dc:description/>
  <cp:lastModifiedBy>Edyta Olszewska</cp:lastModifiedBy>
  <cp:revision>4</cp:revision>
  <cp:lastPrinted>2024-09-04T12:05:00Z</cp:lastPrinted>
  <dcterms:created xsi:type="dcterms:W3CDTF">2024-09-04T09:42:00Z</dcterms:created>
  <dcterms:modified xsi:type="dcterms:W3CDTF">2024-09-04T12:05:00Z</dcterms:modified>
  <dc:language>pl-PL</dc:language>
</cp:coreProperties>
</file>