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22716A1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71050A">
        <w:rPr>
          <w:color w:val="000000"/>
          <w:sz w:val="22"/>
          <w:szCs w:val="22"/>
        </w:rPr>
        <w:t>14.11.2023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2957CAAF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71050A">
        <w:rPr>
          <w:color w:val="000000"/>
          <w:sz w:val="22"/>
          <w:szCs w:val="22"/>
        </w:rPr>
        <w:t>19.2023</w:t>
      </w:r>
      <w:r w:rsidR="00C960F7">
        <w:rPr>
          <w:color w:val="000000"/>
          <w:sz w:val="22"/>
          <w:szCs w:val="22"/>
        </w:rPr>
        <w:t>.</w:t>
      </w:r>
      <w:r w:rsidR="003A4669">
        <w:rPr>
          <w:color w:val="000000"/>
          <w:sz w:val="22"/>
          <w:szCs w:val="22"/>
        </w:rPr>
        <w:t>RF/</w:t>
      </w:r>
      <w:r w:rsidR="000246EC">
        <w:rPr>
          <w:color w:val="000000"/>
          <w:sz w:val="22"/>
          <w:szCs w:val="22"/>
        </w:rPr>
        <w:t>5</w:t>
      </w: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7D6685B8" w:rsidR="0013540A" w:rsidRPr="000C72D3" w:rsidRDefault="00D82689" w:rsidP="00C706DA">
      <w:pPr>
        <w:jc w:val="both"/>
        <w:rPr>
          <w:sz w:val="22"/>
          <w:szCs w:val="22"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793776" w:rsidRPr="000C72D3">
        <w:rPr>
          <w:sz w:val="22"/>
          <w:szCs w:val="22"/>
        </w:rPr>
        <w:t xml:space="preserve">                          </w:t>
      </w:r>
      <w:r w:rsidR="00C706DA" w:rsidRPr="000C72D3">
        <w:rPr>
          <w:sz w:val="22"/>
          <w:szCs w:val="22"/>
        </w:rPr>
        <w:t>(tj. Dz. U. z 20</w:t>
      </w:r>
      <w:r w:rsidR="00C960F7">
        <w:rPr>
          <w:sz w:val="22"/>
          <w:szCs w:val="22"/>
        </w:rPr>
        <w:t>2</w:t>
      </w:r>
      <w:r w:rsidR="00B15996">
        <w:rPr>
          <w:sz w:val="22"/>
          <w:szCs w:val="22"/>
        </w:rPr>
        <w:t>3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B15996">
        <w:rPr>
          <w:sz w:val="22"/>
          <w:szCs w:val="22"/>
        </w:rPr>
        <w:t>1605</w:t>
      </w:r>
      <w:r w:rsidR="00793776" w:rsidRPr="000C72D3">
        <w:rPr>
          <w:sz w:val="22"/>
          <w:szCs w:val="22"/>
        </w:rPr>
        <w:t xml:space="preserve"> ze zm. -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</w:t>
      </w:r>
      <w:r w:rsidR="00B15996">
        <w:rPr>
          <w:sz w:val="22"/>
          <w:szCs w:val="22"/>
        </w:rPr>
        <w:t>, pn.:</w:t>
      </w:r>
      <w:r w:rsidR="00C706DA" w:rsidRPr="000C72D3">
        <w:rPr>
          <w:sz w:val="22"/>
          <w:szCs w:val="22"/>
        </w:rPr>
        <w:t xml:space="preserve"> </w:t>
      </w:r>
    </w:p>
    <w:p w14:paraId="394A46C1" w14:textId="77777777" w:rsidR="0071050A" w:rsidRDefault="0071050A" w:rsidP="0071050A">
      <w:pPr>
        <w:spacing w:before="20"/>
        <w:ind w:right="292"/>
        <w:jc w:val="center"/>
        <w:rPr>
          <w:rFonts w:eastAsia="Times New Roman"/>
          <w:b/>
          <w:sz w:val="20"/>
        </w:rPr>
      </w:pPr>
    </w:p>
    <w:p w14:paraId="275D09EE" w14:textId="738B124F" w:rsidR="0071050A" w:rsidRPr="00B15996" w:rsidRDefault="0071050A" w:rsidP="00B15996">
      <w:pPr>
        <w:spacing w:before="20"/>
        <w:ind w:right="292"/>
        <w:jc w:val="center"/>
        <w:rPr>
          <w:b/>
          <w:bCs/>
          <w:sz w:val="22"/>
          <w:szCs w:val="22"/>
        </w:rPr>
      </w:pPr>
      <w:r w:rsidRPr="00B15996">
        <w:rPr>
          <w:rFonts w:eastAsia="Times New Roman"/>
          <w:b/>
          <w:sz w:val="22"/>
          <w:szCs w:val="22"/>
        </w:rPr>
        <w:t>„Świadczenie usług pocztowych w obrocie krajowym i zagranicznym na potrzeby Starostwa Powiatowego w Zgierzu”</w:t>
      </w:r>
    </w:p>
    <w:p w14:paraId="3752A58F" w14:textId="77777777" w:rsidR="0071050A" w:rsidRPr="00B15996" w:rsidRDefault="0071050A" w:rsidP="00B15996">
      <w:pPr>
        <w:jc w:val="center"/>
        <w:rPr>
          <w:sz w:val="22"/>
          <w:szCs w:val="22"/>
        </w:rPr>
      </w:pPr>
    </w:p>
    <w:p w14:paraId="1947AC41" w14:textId="77777777" w:rsidR="0013540A" w:rsidRPr="00EA37CC" w:rsidRDefault="0013540A" w:rsidP="00B15996">
      <w:pPr>
        <w:jc w:val="center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71050A" w:rsidRPr="00CA3914" w14:paraId="6633AB36" w14:textId="77777777" w:rsidTr="002F23CB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40E0" w14:textId="77777777" w:rsidR="0071050A" w:rsidRPr="00CA3914" w:rsidRDefault="0071050A" w:rsidP="002F23C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994E" w14:textId="77777777" w:rsidR="0071050A" w:rsidRPr="00CA3914" w:rsidRDefault="0071050A" w:rsidP="002F23CB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2D91" w14:textId="77777777" w:rsidR="0071050A" w:rsidRDefault="0071050A" w:rsidP="002F23CB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7840BA30" w14:textId="77777777" w:rsidR="0071050A" w:rsidRPr="00CA3914" w:rsidRDefault="0071050A" w:rsidP="002F23CB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71050A" w:rsidRPr="00CA3914" w14:paraId="70D427D9" w14:textId="77777777" w:rsidTr="002F23CB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267C" w14:textId="77777777" w:rsidR="0071050A" w:rsidRPr="00CA3914" w:rsidRDefault="0071050A" w:rsidP="002F23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428" w14:textId="77777777" w:rsidR="0071050A" w:rsidRDefault="0071050A" w:rsidP="002F23C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Poczta Polska Spółka Akcyjna, </w:t>
            </w:r>
          </w:p>
          <w:p w14:paraId="714C7597" w14:textId="77777777" w:rsidR="0071050A" w:rsidRPr="00CA3914" w:rsidRDefault="0071050A" w:rsidP="002F23C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Rodziny Hiszpańskich 8, 00-940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1180" w14:textId="270D7BD0" w:rsidR="0071050A" w:rsidRPr="00CA3914" w:rsidRDefault="00B15996" w:rsidP="002F23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701 213,36</w:t>
            </w:r>
            <w:r w:rsidR="0071050A">
              <w:rPr>
                <w:sz w:val="22"/>
                <w:szCs w:val="22"/>
              </w:rPr>
              <w:t xml:space="preserve"> zł</w:t>
            </w:r>
          </w:p>
        </w:tc>
      </w:tr>
    </w:tbl>
    <w:p w14:paraId="74A1770A" w14:textId="77777777" w:rsidR="00451930" w:rsidRDefault="00451930" w:rsidP="0073519B">
      <w:pPr>
        <w:rPr>
          <w:b/>
          <w:sz w:val="22"/>
          <w:szCs w:val="22"/>
          <w:u w:val="single"/>
        </w:rPr>
      </w:pPr>
    </w:p>
    <w:p w14:paraId="27E96A1C" w14:textId="77777777" w:rsidR="00451930" w:rsidRDefault="00451930" w:rsidP="0073519B">
      <w:pPr>
        <w:rPr>
          <w:b/>
          <w:sz w:val="22"/>
          <w:szCs w:val="22"/>
          <w:u w:val="single"/>
        </w:rPr>
      </w:pPr>
    </w:p>
    <w:p w14:paraId="6892E160" w14:textId="7FAA379A" w:rsidR="000B7E27" w:rsidRDefault="00371175" w:rsidP="0073519B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</w:t>
      </w:r>
    </w:p>
    <w:p w14:paraId="1CB339C1" w14:textId="77777777" w:rsidR="00A81B5D" w:rsidRDefault="00A81B5D" w:rsidP="0073519B">
      <w:pPr>
        <w:rPr>
          <w:bCs/>
          <w:i/>
          <w:iCs/>
          <w:sz w:val="22"/>
          <w:szCs w:val="22"/>
        </w:rPr>
      </w:pPr>
    </w:p>
    <w:p w14:paraId="07F3B32B" w14:textId="1BC0BCBA" w:rsidR="00A81B5D" w:rsidRPr="001A6142" w:rsidRDefault="00F03A59" w:rsidP="0073519B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21350E">
        <w:rPr>
          <w:b/>
          <w:i/>
          <w:i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461AB6C-F11F-440D-9CCF-FC18BDC244D2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246EC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A6142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E7EE2"/>
    <w:rsid w:val="001F3005"/>
    <w:rsid w:val="001F7736"/>
    <w:rsid w:val="002041C9"/>
    <w:rsid w:val="0021350E"/>
    <w:rsid w:val="00217D26"/>
    <w:rsid w:val="00220F32"/>
    <w:rsid w:val="00226412"/>
    <w:rsid w:val="00237539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2C88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51930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C2F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14DE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66F0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50A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1B5D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5996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E7AC9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0F7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3A59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64C1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61AB6C-F11F-440D-9CCF-FC18BDC244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43</cp:revision>
  <cp:lastPrinted>2023-11-14T09:47:00Z</cp:lastPrinted>
  <dcterms:created xsi:type="dcterms:W3CDTF">2021-05-17T10:05:00Z</dcterms:created>
  <dcterms:modified xsi:type="dcterms:W3CDTF">2023-11-14T14:12:00Z</dcterms:modified>
</cp:coreProperties>
</file>