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D4" w:rsidRPr="00413AF0" w:rsidRDefault="006E0BD4" w:rsidP="006E0BD4">
      <w:pPr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 SKŁADANY WRAZ Z OFERTĄ</w:t>
      </w:r>
      <w:r w:rsidRPr="00413A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</w:p>
    <w:p w:rsidR="006E0BD4" w:rsidRPr="00CB2F3F" w:rsidRDefault="006E0BD4" w:rsidP="006E0BD4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F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</w:t>
      </w:r>
      <w:r w:rsidRPr="00CB2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w przypadku gdy zachodzi przesłanka określona w art. 117 ust 4 ustawy </w:t>
      </w:r>
      <w:proofErr w:type="spellStart"/>
      <w:r w:rsidRPr="00CB2F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2F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E0BD4" w:rsidRDefault="006E0BD4" w:rsidP="006E0B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573D" w:rsidRPr="00413AF0" w:rsidRDefault="00DE573D" w:rsidP="006E0B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E0BD4" w:rsidRPr="00413AF0" w:rsidRDefault="006E0BD4" w:rsidP="006E0BD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13A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</w:t>
      </w:r>
      <w:r w:rsidRPr="00413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</w:t>
      </w:r>
      <w:r w:rsidRPr="00781D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do SWZ </w:t>
      </w:r>
    </w:p>
    <w:p w:rsidR="006E0BD4" w:rsidRPr="00413AF0" w:rsidRDefault="006E0BD4" w:rsidP="006E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E0BD4" w:rsidRPr="00413AF0" w:rsidRDefault="006E0BD4" w:rsidP="006E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E0BD4" w:rsidRPr="00413AF0" w:rsidRDefault="006E0BD4" w:rsidP="006E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</w:t>
      </w:r>
    </w:p>
    <w:p w:rsidR="006E0BD4" w:rsidRPr="00413AF0" w:rsidRDefault="006E0BD4" w:rsidP="006E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 się o udzielenie zamówienia z którego wynika, które usługi</w:t>
      </w:r>
      <w:r w:rsidRPr="00413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413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wykonają poszczególni wykonawcy </w:t>
      </w:r>
    </w:p>
    <w:p w:rsidR="006E0BD4" w:rsidRPr="00413AF0" w:rsidRDefault="006E0BD4" w:rsidP="006E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(oświadczenie składane jest na podstawie art. 117 ust 4 ustawy </w:t>
      </w:r>
      <w:proofErr w:type="spellStart"/>
      <w:r w:rsidRPr="00413A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3A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E0BD4" w:rsidRPr="00413AF0" w:rsidRDefault="006E0BD4" w:rsidP="006E0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D4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zamówien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realizowanego dla </w:t>
      </w:r>
      <w:r w:rsidRPr="0067364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Stowarzyszenia na rzecz Osób                                          z Niepełnosprawnością Intelektualną Koło w Ostródzie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413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„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Dostawa samochodu osobowego 9-cio miejscowego przystosowanego do przewozu osób  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                                   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z niepełnosprawnościami,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 tym z jednym miejscem przystosowanym do przewozu osoby na wózku inwalidzkim, na potrzeby Ośrodka </w:t>
      </w:r>
      <w:proofErr w:type="spellStart"/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Rehabilitacyjno</w:t>
      </w:r>
      <w:proofErr w:type="spellEnd"/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– Edukacyjno – Wychowawczego                                                    </w:t>
      </w: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 Ostródzie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 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41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1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</w:t>
      </w: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Pr="00413A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413A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41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oświadczam/oświadczamy*,</w:t>
      </w: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dostawy</w:t>
      </w:r>
      <w:r w:rsidRPr="00413A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…………………………………….</w:t>
      </w: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</w:t>
      </w: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</w:t>
      </w: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E0BD4" w:rsidRPr="00413AF0" w:rsidRDefault="006E0BD4" w:rsidP="006E0BD4">
      <w:pPr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(należy wymienić jakie i wskazać ich zakres)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(należy podać nazwę wykonawcy wspólnie ubiegającego się o udzielenie zamówienia)</w:t>
      </w: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D4" w:rsidRPr="00413AF0" w:rsidRDefault="006E0BD4" w:rsidP="006E0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</w:t>
      </w:r>
    </w:p>
    <w:p w:rsidR="006E0BD4" w:rsidRPr="00413AF0" w:rsidRDefault="006E0BD4" w:rsidP="006E0BD4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UWAGA:</w:t>
      </w:r>
    </w:p>
    <w:p w:rsidR="006E0BD4" w:rsidRPr="00413AF0" w:rsidRDefault="006E0BD4" w:rsidP="006E0BD4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Zamawiający zaleca przed podpisaniem, zapisanie dokumentu w formacie .pdf</w:t>
      </w:r>
    </w:p>
    <w:p w:rsidR="006E0BD4" w:rsidRPr="00413AF0" w:rsidRDefault="006E0BD4" w:rsidP="006E0BD4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lastRenderedPageBreak/>
        <w:t xml:space="preserve">Dokument należy wypełnić i podpisać kwalifikowalnym podpisem elektronicznym lub podpisem zaufanym lub podpisem osobistym </w:t>
      </w:r>
    </w:p>
    <w:p w:rsidR="006E0BD4" w:rsidRPr="00413AF0" w:rsidRDefault="006E0BD4" w:rsidP="006E0BD4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Dokument składany przez każdego wykonawcę wspólnie ubiegającego się o udzielenie zamówienia</w:t>
      </w:r>
    </w:p>
    <w:p w:rsidR="006E0BD4" w:rsidRPr="00413AF0" w:rsidRDefault="006E0BD4" w:rsidP="006E0BD4">
      <w:pPr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pl-PL"/>
        </w:rPr>
      </w:pPr>
      <w:r w:rsidRPr="00413AF0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413AF0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pl-PL"/>
        </w:rPr>
        <w:t>pzp</w:t>
      </w:r>
      <w:proofErr w:type="spellEnd"/>
      <w:r w:rsidRPr="00413AF0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pl-PL"/>
        </w:rPr>
        <w:t>.</w:t>
      </w:r>
    </w:p>
    <w:p w:rsidR="006E0BD4" w:rsidRPr="00413AF0" w:rsidRDefault="006E0BD4" w:rsidP="006E0B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2B8" w:rsidRDefault="00DE573D"/>
    <w:sectPr w:rsidR="000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1E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4"/>
    <w:rsid w:val="001F140D"/>
    <w:rsid w:val="006E0BD4"/>
    <w:rsid w:val="007D460D"/>
    <w:rsid w:val="00D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D721"/>
  <w15:chartTrackingRefBased/>
  <w15:docId w15:val="{A64AFF7E-8B2E-42DC-BB92-279573F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2023-10-10T09:14:00Z</dcterms:created>
  <dcterms:modified xsi:type="dcterms:W3CDTF">2023-10-10T09:26:00Z</dcterms:modified>
</cp:coreProperties>
</file>