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98D7" w14:textId="77777777" w:rsidR="00A03294" w:rsidRPr="00810B16" w:rsidRDefault="00A03294" w:rsidP="00810B16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6E654F" w:rsidRPr="00501B2A" w14:paraId="39B06BC8" w14:textId="77777777" w:rsidTr="00FF0561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B4388F" w14:textId="77777777" w:rsidR="006E654F" w:rsidRPr="00A65AA7" w:rsidRDefault="006E654F" w:rsidP="00810B16">
            <w:pPr>
              <w:pStyle w:val="Bezodstpw"/>
              <w:rPr>
                <w:sz w:val="22"/>
                <w:lang w:val="pl-PL" w:eastAsia="pl-PL"/>
              </w:rPr>
            </w:pPr>
          </w:p>
          <w:p w14:paraId="63EAB896" w14:textId="461805CE" w:rsidR="006E654F" w:rsidRPr="00A65AA7" w:rsidRDefault="006E654F" w:rsidP="00810B16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Nazwa wykonawcy:</w:t>
            </w:r>
            <w:r w:rsidR="00810B16" w:rsidRPr="00A65AA7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430196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7788F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EB84F66" w14:textId="77777777" w:rsidR="006E654F" w:rsidRPr="00A65AA7" w:rsidRDefault="006E654F" w:rsidP="00810B16">
            <w:pPr>
              <w:pStyle w:val="Bezodstpw"/>
              <w:rPr>
                <w:sz w:val="22"/>
                <w:lang w:val="pl-PL" w:eastAsia="pl-PL"/>
              </w:rPr>
            </w:pPr>
          </w:p>
          <w:p w14:paraId="624EB171" w14:textId="125C7312" w:rsidR="006E654F" w:rsidRPr="00A65AA7" w:rsidRDefault="006E654F" w:rsidP="00662285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 xml:space="preserve">Adres </w:t>
            </w:r>
            <w:r w:rsidR="00A65AA7" w:rsidRPr="00A65AA7">
              <w:rPr>
                <w:sz w:val="22"/>
                <w:lang w:val="pl-PL" w:eastAsia="pl-PL"/>
              </w:rPr>
              <w:t>w</w:t>
            </w:r>
            <w:r w:rsidRPr="00A65AA7">
              <w:rPr>
                <w:sz w:val="22"/>
                <w:lang w:val="pl-PL" w:eastAsia="pl-PL"/>
              </w:rPr>
              <w:t>ykonawcy:</w:t>
            </w:r>
            <w:r w:rsidR="00810B16" w:rsidRPr="00A65AA7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8933859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7788F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7FFA2027" w14:textId="77777777" w:rsidR="006E654F" w:rsidRPr="00A65AA7" w:rsidRDefault="006E654F" w:rsidP="00810B16">
            <w:pPr>
              <w:rPr>
                <w:sz w:val="22"/>
                <w:lang w:val="pl-PL" w:eastAsia="pl-PL"/>
              </w:rPr>
            </w:pPr>
          </w:p>
        </w:tc>
      </w:tr>
    </w:tbl>
    <w:p w14:paraId="35EF94B4" w14:textId="77777777" w:rsidR="0068669C" w:rsidRPr="00A65AA7" w:rsidRDefault="0068669C" w:rsidP="00810B16">
      <w:pPr>
        <w:pStyle w:val="Bezodstpw"/>
        <w:rPr>
          <w:sz w:val="22"/>
          <w:lang w:val="pl-PL" w:eastAsia="pl-PL"/>
        </w:rPr>
      </w:pPr>
    </w:p>
    <w:p w14:paraId="43289548" w14:textId="77777777" w:rsidR="00541519" w:rsidRPr="00A65AA7" w:rsidRDefault="00541519" w:rsidP="00EF6C46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A65AA7">
        <w:rPr>
          <w:rFonts w:eastAsia="Times New Roman"/>
          <w:sz w:val="22"/>
          <w:szCs w:val="22"/>
          <w:lang w:val="pl-PL" w:eastAsia="pl-PL"/>
        </w:rPr>
        <w:t xml:space="preserve">WYKAZ </w:t>
      </w:r>
      <w:r w:rsidR="00441883" w:rsidRPr="00A65AA7">
        <w:rPr>
          <w:rFonts w:eastAsia="Times New Roman"/>
          <w:sz w:val="22"/>
          <w:szCs w:val="22"/>
          <w:lang w:val="pl-PL" w:eastAsia="pl-PL"/>
        </w:rPr>
        <w:t>OSÓB SKIEROWANYCH PRZEZ WYKONAWCĘ DO REALIZACJI ZAMÓWIENIA</w:t>
      </w:r>
    </w:p>
    <w:p w14:paraId="06F3C779" w14:textId="51A9B887" w:rsidR="006162AC" w:rsidRPr="00A65AA7" w:rsidRDefault="00541519" w:rsidP="00EF6C46">
      <w:pPr>
        <w:pStyle w:val="Tytu"/>
        <w:rPr>
          <w:rFonts w:eastAsia="Times New Roman"/>
          <w:sz w:val="22"/>
          <w:szCs w:val="22"/>
          <w:u w:val="single"/>
          <w:lang w:val="pl-PL" w:eastAsia="pl-PL"/>
        </w:rPr>
      </w:pPr>
      <w:r w:rsidRPr="00A65AA7">
        <w:rPr>
          <w:rFonts w:eastAsia="Times New Roman"/>
          <w:sz w:val="22"/>
          <w:szCs w:val="22"/>
          <w:u w:val="single"/>
          <w:lang w:val="pl-PL" w:eastAsia="pl-PL"/>
        </w:rPr>
        <w:t xml:space="preserve">(składany na wezwanie </w:t>
      </w:r>
      <w:r w:rsidR="00A65AA7">
        <w:rPr>
          <w:rFonts w:eastAsia="Times New Roman"/>
          <w:sz w:val="22"/>
          <w:szCs w:val="22"/>
          <w:u w:val="single"/>
          <w:lang w:val="pl-PL" w:eastAsia="pl-PL"/>
        </w:rPr>
        <w:t>z</w:t>
      </w:r>
      <w:r w:rsidRPr="00A65AA7">
        <w:rPr>
          <w:rFonts w:eastAsia="Times New Roman"/>
          <w:sz w:val="22"/>
          <w:szCs w:val="22"/>
          <w:u w:val="single"/>
          <w:lang w:val="pl-PL" w:eastAsia="pl-PL"/>
        </w:rPr>
        <w:t>amawiającego)</w:t>
      </w:r>
    </w:p>
    <w:p w14:paraId="7D93ECD4" w14:textId="77777777" w:rsidR="0041311A" w:rsidRPr="00A65AA7" w:rsidRDefault="0041311A" w:rsidP="0041311A">
      <w:pPr>
        <w:pStyle w:val="Bezodstpw"/>
        <w:rPr>
          <w:sz w:val="22"/>
          <w:lang w:val="pl-PL" w:eastAsia="pl-PL"/>
        </w:rPr>
      </w:pPr>
    </w:p>
    <w:p w14:paraId="5138180A" w14:textId="5C6AD809" w:rsidR="00541519" w:rsidRPr="00A65AA7" w:rsidRDefault="006E654F" w:rsidP="00810B16">
      <w:pPr>
        <w:rPr>
          <w:rFonts w:cstheme="minorHAnsi"/>
          <w:b/>
          <w:bCs/>
          <w:sz w:val="22"/>
          <w:lang w:val="pl-PL"/>
        </w:rPr>
      </w:pPr>
      <w:r w:rsidRPr="00A65AA7">
        <w:rPr>
          <w:sz w:val="22"/>
          <w:lang w:val="pl-PL" w:eastAsia="pl-PL"/>
        </w:rPr>
        <w:t xml:space="preserve">Ubiegając się o udzielenie zamówienia publicznego </w:t>
      </w:r>
      <w:r w:rsidRPr="00A65AA7">
        <w:rPr>
          <w:sz w:val="22"/>
          <w:lang w:val="pl-PL"/>
        </w:rPr>
        <w:t>w trybie podstawowym bez przeprowadzenia negocjacji pn.</w:t>
      </w:r>
      <w:r w:rsidRPr="00A65AA7">
        <w:rPr>
          <w:sz w:val="22"/>
          <w:lang w:val="pl-PL" w:eastAsia="pl-PL"/>
        </w:rPr>
        <w:t xml:space="preserve"> </w:t>
      </w:r>
      <w:r w:rsidR="00A65AA7" w:rsidRPr="00A65AA7">
        <w:rPr>
          <w:rFonts w:cstheme="minorHAnsi"/>
          <w:b/>
          <w:bCs/>
          <w:sz w:val="22"/>
          <w:lang w:val="pl-PL"/>
        </w:rPr>
        <w:t>dostosowanie i aktualizacja bazy danych EGIB do obowiązujących przepisów prawa w podziale na cztery części</w:t>
      </w:r>
      <w:r w:rsidR="002C160D" w:rsidRPr="00A65AA7">
        <w:rPr>
          <w:sz w:val="22"/>
          <w:lang w:val="pl-PL"/>
        </w:rPr>
        <w:t xml:space="preserve">, </w:t>
      </w:r>
      <w:r w:rsidR="00541519" w:rsidRPr="00A65AA7">
        <w:rPr>
          <w:sz w:val="22"/>
          <w:lang w:val="pl-PL" w:eastAsia="pl-PL"/>
        </w:rPr>
        <w:t xml:space="preserve">składam niniejszy wykaz </w:t>
      </w:r>
      <w:r w:rsidR="00441883" w:rsidRPr="00A65AA7">
        <w:rPr>
          <w:sz w:val="22"/>
          <w:lang w:val="pl-PL" w:eastAsia="pl-PL"/>
        </w:rPr>
        <w:t>osób</w:t>
      </w:r>
      <w:r w:rsidR="00541519" w:rsidRPr="00A65AA7">
        <w:rPr>
          <w:sz w:val="22"/>
          <w:lang w:val="pl-PL" w:eastAsia="pl-PL"/>
        </w:rPr>
        <w:t>:</w:t>
      </w:r>
    </w:p>
    <w:p w14:paraId="6FFF227A" w14:textId="77777777" w:rsidR="0068669C" w:rsidRPr="00A65AA7" w:rsidRDefault="0068669C" w:rsidP="0041311A">
      <w:pPr>
        <w:pStyle w:val="Bezodstpw"/>
        <w:rPr>
          <w:sz w:val="22"/>
          <w:lang w:val="pl-PL"/>
        </w:rPr>
      </w:pPr>
    </w:p>
    <w:tbl>
      <w:tblPr>
        <w:tblW w:w="10057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osób skierowanych przez wykonawcę do realizacji zamówienia"/>
        <w:tblDescription w:val="Tabela zawiera dane osób, które zostały skierowane do realizacji zamówienia przez wykonanwcę."/>
      </w:tblPr>
      <w:tblGrid>
        <w:gridCol w:w="582"/>
        <w:gridCol w:w="1315"/>
        <w:gridCol w:w="1611"/>
        <w:gridCol w:w="1667"/>
        <w:gridCol w:w="1465"/>
        <w:gridCol w:w="1713"/>
        <w:gridCol w:w="1704"/>
      </w:tblGrid>
      <w:tr w:rsidR="0068669C" w:rsidRPr="00A65AA7" w14:paraId="63B85DC8" w14:textId="77777777" w:rsidTr="00BF47C9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DAA346" w14:textId="77777777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L.p.</w:t>
            </w:r>
          </w:p>
        </w:tc>
        <w:tc>
          <w:tcPr>
            <w:tcW w:w="1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3B67F22" w14:textId="77777777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Imię i Nazwisko</w:t>
            </w:r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3818DD" w14:textId="77777777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Wykształcenie</w:t>
            </w:r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21EA423" w14:textId="77777777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Doświadczenie zawodowe</w:t>
            </w:r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C8BA1FE" w14:textId="24CBCDE3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Uprawnienia /</w:t>
            </w:r>
            <w:r w:rsidR="006D54A0" w:rsidRPr="00A65AA7">
              <w:rPr>
                <w:sz w:val="22"/>
                <w:lang w:val="pl-PL" w:eastAsia="pl-PL"/>
              </w:rPr>
              <w:t xml:space="preserve"> </w:t>
            </w:r>
            <w:r w:rsidRPr="00A65AA7">
              <w:rPr>
                <w:sz w:val="22"/>
                <w:lang w:val="pl-PL" w:eastAsia="pl-PL"/>
              </w:rPr>
              <w:t>kwalifikacje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3D2477F" w14:textId="77777777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Zakres wykonywanych czynności w realizacji niniejszego zamówienia</w:t>
            </w:r>
          </w:p>
        </w:tc>
        <w:tc>
          <w:tcPr>
            <w:tcW w:w="1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50D8BC9" w14:textId="77777777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Podstawa do dysponowania</w:t>
            </w:r>
          </w:p>
        </w:tc>
      </w:tr>
      <w:tr w:rsidR="00BF47C9" w:rsidRPr="00501B2A" w14:paraId="01E54A16" w14:textId="77777777" w:rsidTr="00BF47C9">
        <w:trPr>
          <w:trHeight w:val="1214"/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2F2B19A" w14:textId="77777777" w:rsidR="00BF47C9" w:rsidRPr="00A65AA7" w:rsidRDefault="00BF47C9" w:rsidP="00BF47C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1</w:t>
            </w:r>
          </w:p>
        </w:tc>
        <w:tc>
          <w:tcPr>
            <w:tcW w:w="1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902E8E5" w14:textId="1AAF8D5D" w:rsidR="00BF47C9" w:rsidRPr="00A65AA7" w:rsidRDefault="00501B2A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553112870"/>
                <w:placeholder>
                  <w:docPart w:val="A8A5557D68F841C28FAF79E42D113A24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AD883D" w14:textId="24CDC3F6" w:rsidR="00BF47C9" w:rsidRPr="00A65AA7" w:rsidRDefault="00501B2A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056203119"/>
                <w:placeholder>
                  <w:docPart w:val="5872694C765E4C73B7FEDB05B5D9D9B6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5046FB" w14:textId="712E2DA3" w:rsidR="00BF47C9" w:rsidRPr="00A65AA7" w:rsidRDefault="00501B2A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589347445"/>
                <w:placeholder>
                  <w:docPart w:val="068866FB5BFD4862B4497E441680F118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BFD537" w14:textId="239B4F50" w:rsidR="00BF47C9" w:rsidRPr="00A65AA7" w:rsidRDefault="00501B2A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102152257"/>
                <w:placeholder>
                  <w:docPart w:val="AFCE664668754F2EB8E7A16DDEF8709E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636423" w14:textId="669F3A09" w:rsidR="00BF47C9" w:rsidRPr="00A65AA7" w:rsidRDefault="00501B2A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106472284"/>
                <w:placeholder>
                  <w:docPart w:val="350BF504AB3A4D95A8821E5F0F8FC09B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F0585A8" w14:textId="3A480A3E" w:rsidR="00BF47C9" w:rsidRPr="00A65AA7" w:rsidRDefault="00501B2A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979953756"/>
                <w:placeholder>
                  <w:docPart w:val="E6641C50418F4BF6A5AE063F685492EA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BF47C9" w:rsidRPr="00501B2A" w14:paraId="7ECF4125" w14:textId="77777777" w:rsidTr="00BF47C9">
        <w:trPr>
          <w:trHeight w:val="1268"/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457EF7B" w14:textId="77777777" w:rsidR="00BF47C9" w:rsidRPr="00A65AA7" w:rsidRDefault="00BF47C9" w:rsidP="00BF47C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2</w:t>
            </w:r>
          </w:p>
        </w:tc>
        <w:tc>
          <w:tcPr>
            <w:tcW w:w="1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C8B1215" w14:textId="2FF1B4BE" w:rsidR="00BF47C9" w:rsidRPr="00A65AA7" w:rsidRDefault="00501B2A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124966626"/>
                <w:placeholder>
                  <w:docPart w:val="14D9768AE71548D3944FEFD8A8E953E0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419CA7" w14:textId="5B1AEDEC" w:rsidR="00BF47C9" w:rsidRPr="00A65AA7" w:rsidRDefault="00501B2A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267505974"/>
                <w:placeholder>
                  <w:docPart w:val="19A48F0ED020437E9A7E9878B2F20D7E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237129" w14:textId="1AC0AA8C" w:rsidR="00BF47C9" w:rsidRPr="00A65AA7" w:rsidRDefault="00501B2A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654722667"/>
                <w:placeholder>
                  <w:docPart w:val="33CE692A809C403A9FB34E3BF076D7EF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8B8F81B" w14:textId="6B47CF98" w:rsidR="00BF47C9" w:rsidRPr="00A65AA7" w:rsidRDefault="00501B2A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055117578"/>
                <w:placeholder>
                  <w:docPart w:val="5D618751C9D948EC897F441F96CC073D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B12DEDB" w14:textId="6B212B17" w:rsidR="00BF47C9" w:rsidRPr="00A65AA7" w:rsidRDefault="00501B2A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1098703563"/>
                <w:placeholder>
                  <w:docPart w:val="1FE9BC76F06C402182867579F3A4DD2B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FC3021" w14:textId="2B5A6ECC" w:rsidR="00BF47C9" w:rsidRPr="00A65AA7" w:rsidRDefault="00501B2A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917821763"/>
                <w:placeholder>
                  <w:docPart w:val="D73BD4EB6ACD4618A00A3F49C0A83607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</w:tbl>
    <w:p w14:paraId="27ED97F1" w14:textId="60EAB04C" w:rsidR="00AA7E19" w:rsidRPr="00A65AA7" w:rsidRDefault="00AA7E19" w:rsidP="00AA7E19">
      <w:pPr>
        <w:pStyle w:val="Bezodstpw"/>
        <w:rPr>
          <w:sz w:val="22"/>
          <w:lang w:val="pl-PL" w:eastAsia="pl-PL"/>
        </w:rPr>
      </w:pPr>
    </w:p>
    <w:p w14:paraId="29C54DBC" w14:textId="77777777" w:rsidR="00AA7E19" w:rsidRPr="00A65AA7" w:rsidRDefault="00501B2A" w:rsidP="00AA7E19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23632118"/>
          <w:placeholder>
            <w:docPart w:val="DB851F2CD4994D7BABD431C2045CCA58"/>
          </w:placeholder>
          <w:showingPlcHdr/>
        </w:sdtPr>
        <w:sdtEndPr/>
        <w:sdtContent>
          <w:r w:rsidR="00AA7E19" w:rsidRPr="00A65AA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AA7E19" w:rsidRPr="00A65AA7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869299198"/>
          <w:placeholder>
            <w:docPart w:val="DB851F2CD4994D7BABD431C2045CCA58"/>
          </w:placeholder>
          <w:showingPlcHdr/>
        </w:sdtPr>
        <w:sdtEndPr/>
        <w:sdtContent>
          <w:r w:rsidR="00AA7E19" w:rsidRPr="00A65AA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AA7E19" w:rsidRPr="00A65AA7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2116560670"/>
        <w:placeholder>
          <w:docPart w:val="DB851F2CD4994D7BABD431C2045CCA58"/>
        </w:placeholder>
        <w:showingPlcHdr/>
      </w:sdtPr>
      <w:sdtEndPr/>
      <w:sdtContent>
        <w:p w14:paraId="1143F39A" w14:textId="77777777" w:rsidR="00AA7E19" w:rsidRPr="00A65AA7" w:rsidRDefault="00AA7E19" w:rsidP="00AA7E19">
          <w:pPr>
            <w:rPr>
              <w:sz w:val="22"/>
              <w:lang w:val="pl-PL" w:eastAsia="pl-PL"/>
            </w:rPr>
          </w:pPr>
          <w:r w:rsidRPr="00A65AA7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32C4599F" w14:textId="7E04A5F2" w:rsidR="00541519" w:rsidRPr="00A65AA7" w:rsidRDefault="00AA7E19" w:rsidP="00662285">
      <w:pPr>
        <w:rPr>
          <w:sz w:val="22"/>
          <w:lang w:val="pl-PL" w:eastAsia="pl-PL"/>
        </w:rPr>
      </w:pPr>
      <w:r w:rsidRPr="00A65AA7">
        <w:rPr>
          <w:sz w:val="22"/>
          <w:lang w:val="pl-PL" w:eastAsia="pl-PL"/>
        </w:rPr>
        <w:t>Podpis/y (kwalifikowany, zaufany lub osobisty) osoby/osób upoważnionej/</w:t>
      </w:r>
      <w:r w:rsidR="00662285" w:rsidRPr="00A65AA7">
        <w:rPr>
          <w:sz w:val="22"/>
          <w:lang w:val="pl-PL" w:eastAsia="pl-PL"/>
        </w:rPr>
        <w:t>ych do reprezentowania Wykonawcy.</w:t>
      </w:r>
    </w:p>
    <w:sectPr w:rsidR="00541519" w:rsidRPr="00A65AA7" w:rsidSect="004250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70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9C6C" w14:textId="77777777" w:rsidR="00FF3561" w:rsidRDefault="00FF3561">
      <w:pPr>
        <w:spacing w:line="240" w:lineRule="auto"/>
      </w:pPr>
      <w:r>
        <w:separator/>
      </w:r>
    </w:p>
  </w:endnote>
  <w:endnote w:type="continuationSeparator" w:id="0">
    <w:p w14:paraId="67A1A9D1" w14:textId="77777777" w:rsidR="00FF3561" w:rsidRDefault="00FF3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B2F1" w14:textId="77777777" w:rsidR="00501B2A" w:rsidRDefault="00501B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9DE1" w14:textId="77777777" w:rsidR="00501B2A" w:rsidRDefault="00501B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A63E" w14:textId="77777777" w:rsidR="00501B2A" w:rsidRDefault="00501B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4D22" w14:textId="77777777" w:rsidR="00FF3561" w:rsidRDefault="00FF3561">
      <w:pPr>
        <w:spacing w:line="240" w:lineRule="auto"/>
      </w:pPr>
      <w:r>
        <w:separator/>
      </w:r>
    </w:p>
  </w:footnote>
  <w:footnote w:type="continuationSeparator" w:id="0">
    <w:p w14:paraId="2051494F" w14:textId="77777777" w:rsidR="00FF3561" w:rsidRDefault="00FF35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A331" w14:textId="77777777" w:rsidR="00501B2A" w:rsidRDefault="00501B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9D76" w14:textId="04B1727D" w:rsidR="00047BFA" w:rsidRPr="00A65AA7" w:rsidRDefault="00047BFA" w:rsidP="00A65AA7">
    <w:pPr>
      <w:pStyle w:val="Nagwek"/>
      <w:jc w:val="right"/>
      <w:rPr>
        <w:sz w:val="20"/>
        <w:szCs w:val="18"/>
        <w:lang w:val="pl-PL"/>
      </w:rPr>
    </w:pPr>
    <w:r w:rsidRPr="00A65AA7">
      <w:rPr>
        <w:sz w:val="20"/>
        <w:szCs w:val="18"/>
        <w:lang w:val="pl-PL"/>
      </w:rPr>
      <w:t xml:space="preserve">Załącznik nr 6 do </w:t>
    </w:r>
    <w:r w:rsidR="00501B2A">
      <w:rPr>
        <w:sz w:val="20"/>
        <w:szCs w:val="18"/>
        <w:lang w:val="pl-PL"/>
      </w:rPr>
      <w:t>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C4F4" w14:textId="77777777" w:rsidR="00501B2A" w:rsidRDefault="00501B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277763">
    <w:abstractNumId w:val="17"/>
  </w:num>
  <w:num w:numId="2" w16cid:durableId="557521520">
    <w:abstractNumId w:val="20"/>
  </w:num>
  <w:num w:numId="3" w16cid:durableId="883713416">
    <w:abstractNumId w:val="19"/>
  </w:num>
  <w:num w:numId="4" w16cid:durableId="1912691491">
    <w:abstractNumId w:val="7"/>
  </w:num>
  <w:num w:numId="5" w16cid:durableId="980772145">
    <w:abstractNumId w:val="28"/>
  </w:num>
  <w:num w:numId="6" w16cid:durableId="1719931992">
    <w:abstractNumId w:val="9"/>
  </w:num>
  <w:num w:numId="7" w16cid:durableId="1996450330">
    <w:abstractNumId w:val="13"/>
  </w:num>
  <w:num w:numId="8" w16cid:durableId="1211722558">
    <w:abstractNumId w:val="10"/>
  </w:num>
  <w:num w:numId="9" w16cid:durableId="716784304">
    <w:abstractNumId w:val="16"/>
  </w:num>
  <w:num w:numId="10" w16cid:durableId="996491451">
    <w:abstractNumId w:val="18"/>
  </w:num>
  <w:num w:numId="11" w16cid:durableId="1685859359">
    <w:abstractNumId w:val="11"/>
  </w:num>
  <w:num w:numId="12" w16cid:durableId="762144566">
    <w:abstractNumId w:val="22"/>
  </w:num>
  <w:num w:numId="13" w16cid:durableId="255403637">
    <w:abstractNumId w:val="30"/>
  </w:num>
  <w:num w:numId="14" w16cid:durableId="1272008170">
    <w:abstractNumId w:val="2"/>
  </w:num>
  <w:num w:numId="15" w16cid:durableId="1905097597">
    <w:abstractNumId w:val="23"/>
  </w:num>
  <w:num w:numId="16" w16cid:durableId="895625988">
    <w:abstractNumId w:val="12"/>
  </w:num>
  <w:num w:numId="17" w16cid:durableId="492338709">
    <w:abstractNumId w:val="1"/>
  </w:num>
  <w:num w:numId="18" w16cid:durableId="598022684">
    <w:abstractNumId w:val="27"/>
  </w:num>
  <w:num w:numId="19" w16cid:durableId="512502200">
    <w:abstractNumId w:val="14"/>
  </w:num>
  <w:num w:numId="20" w16cid:durableId="270091540">
    <w:abstractNumId w:val="26"/>
  </w:num>
  <w:num w:numId="21" w16cid:durableId="683822694">
    <w:abstractNumId w:val="29"/>
  </w:num>
  <w:num w:numId="22" w16cid:durableId="911894829">
    <w:abstractNumId w:val="6"/>
  </w:num>
  <w:num w:numId="23" w16cid:durableId="1483736426">
    <w:abstractNumId w:val="25"/>
  </w:num>
  <w:num w:numId="24" w16cid:durableId="131874827">
    <w:abstractNumId w:val="5"/>
  </w:num>
  <w:num w:numId="25" w16cid:durableId="1299995946">
    <w:abstractNumId w:val="3"/>
  </w:num>
  <w:num w:numId="26" w16cid:durableId="1428110188">
    <w:abstractNumId w:val="0"/>
  </w:num>
  <w:num w:numId="27" w16cid:durableId="46492067">
    <w:abstractNumId w:val="4"/>
  </w:num>
  <w:num w:numId="28" w16cid:durableId="506747480">
    <w:abstractNumId w:val="24"/>
  </w:num>
  <w:num w:numId="29" w16cid:durableId="588582258">
    <w:abstractNumId w:val="8"/>
  </w:num>
  <w:num w:numId="30" w16cid:durableId="386414754">
    <w:abstractNumId w:val="21"/>
  </w:num>
  <w:num w:numId="31" w16cid:durableId="154521231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77BC"/>
    <w:rsid w:val="00036821"/>
    <w:rsid w:val="000413C1"/>
    <w:rsid w:val="00047BFA"/>
    <w:rsid w:val="000510A9"/>
    <w:rsid w:val="0007788F"/>
    <w:rsid w:val="000821C5"/>
    <w:rsid w:val="000A2D88"/>
    <w:rsid w:val="000A7B17"/>
    <w:rsid w:val="000B1D3A"/>
    <w:rsid w:val="00101408"/>
    <w:rsid w:val="00153E9D"/>
    <w:rsid w:val="001541D8"/>
    <w:rsid w:val="001926DF"/>
    <w:rsid w:val="001F3C93"/>
    <w:rsid w:val="00204213"/>
    <w:rsid w:val="00231786"/>
    <w:rsid w:val="00264999"/>
    <w:rsid w:val="002C160D"/>
    <w:rsid w:val="002C631C"/>
    <w:rsid w:val="002D0EAB"/>
    <w:rsid w:val="002D55C9"/>
    <w:rsid w:val="002D7905"/>
    <w:rsid w:val="002E0133"/>
    <w:rsid w:val="002F1828"/>
    <w:rsid w:val="003836DC"/>
    <w:rsid w:val="00385A91"/>
    <w:rsid w:val="003A39AA"/>
    <w:rsid w:val="00402AC2"/>
    <w:rsid w:val="0041311A"/>
    <w:rsid w:val="004250EC"/>
    <w:rsid w:val="00441883"/>
    <w:rsid w:val="004849F3"/>
    <w:rsid w:val="00491C4A"/>
    <w:rsid w:val="004D477C"/>
    <w:rsid w:val="004D6DCA"/>
    <w:rsid w:val="00501B2A"/>
    <w:rsid w:val="00541519"/>
    <w:rsid w:val="00560171"/>
    <w:rsid w:val="0056760D"/>
    <w:rsid w:val="005C448F"/>
    <w:rsid w:val="006162AC"/>
    <w:rsid w:val="00627809"/>
    <w:rsid w:val="00653980"/>
    <w:rsid w:val="00662285"/>
    <w:rsid w:val="0068669C"/>
    <w:rsid w:val="006D54A0"/>
    <w:rsid w:val="006E654F"/>
    <w:rsid w:val="006F262A"/>
    <w:rsid w:val="007058CA"/>
    <w:rsid w:val="00790F7B"/>
    <w:rsid w:val="007B4318"/>
    <w:rsid w:val="007C7E7E"/>
    <w:rsid w:val="007D3A42"/>
    <w:rsid w:val="007F581F"/>
    <w:rsid w:val="00803EC6"/>
    <w:rsid w:val="00810B16"/>
    <w:rsid w:val="008455B7"/>
    <w:rsid w:val="00863998"/>
    <w:rsid w:val="008E5AE2"/>
    <w:rsid w:val="00903966"/>
    <w:rsid w:val="00907015"/>
    <w:rsid w:val="00927361"/>
    <w:rsid w:val="00950992"/>
    <w:rsid w:val="009510EE"/>
    <w:rsid w:val="009511B9"/>
    <w:rsid w:val="009512E9"/>
    <w:rsid w:val="00981F68"/>
    <w:rsid w:val="00983476"/>
    <w:rsid w:val="00996833"/>
    <w:rsid w:val="009C00C6"/>
    <w:rsid w:val="009C612E"/>
    <w:rsid w:val="009C6D4C"/>
    <w:rsid w:val="009E7B93"/>
    <w:rsid w:val="00A03294"/>
    <w:rsid w:val="00A1705C"/>
    <w:rsid w:val="00A31E88"/>
    <w:rsid w:val="00A36A35"/>
    <w:rsid w:val="00A65AA7"/>
    <w:rsid w:val="00A948DD"/>
    <w:rsid w:val="00AA7E19"/>
    <w:rsid w:val="00AB064A"/>
    <w:rsid w:val="00AD3708"/>
    <w:rsid w:val="00AF1D20"/>
    <w:rsid w:val="00B275BF"/>
    <w:rsid w:val="00B4698A"/>
    <w:rsid w:val="00B57575"/>
    <w:rsid w:val="00B92244"/>
    <w:rsid w:val="00B96BE9"/>
    <w:rsid w:val="00BA36B4"/>
    <w:rsid w:val="00BB69C4"/>
    <w:rsid w:val="00BF47C9"/>
    <w:rsid w:val="00C23AE5"/>
    <w:rsid w:val="00C621B6"/>
    <w:rsid w:val="00C72B68"/>
    <w:rsid w:val="00C91AD3"/>
    <w:rsid w:val="00CA092F"/>
    <w:rsid w:val="00CA0A8A"/>
    <w:rsid w:val="00CA2F87"/>
    <w:rsid w:val="00CB5832"/>
    <w:rsid w:val="00CD23BD"/>
    <w:rsid w:val="00CD37E5"/>
    <w:rsid w:val="00CE0EF4"/>
    <w:rsid w:val="00CF180E"/>
    <w:rsid w:val="00D62F5E"/>
    <w:rsid w:val="00D7420F"/>
    <w:rsid w:val="00D820CC"/>
    <w:rsid w:val="00E528DF"/>
    <w:rsid w:val="00E53936"/>
    <w:rsid w:val="00E7275A"/>
    <w:rsid w:val="00E92B69"/>
    <w:rsid w:val="00E965F9"/>
    <w:rsid w:val="00EC3A10"/>
    <w:rsid w:val="00EF6C46"/>
    <w:rsid w:val="00F20F61"/>
    <w:rsid w:val="00F7647D"/>
    <w:rsid w:val="00F9034B"/>
    <w:rsid w:val="00FA067D"/>
    <w:rsid w:val="00FC5D06"/>
    <w:rsid w:val="00FD531B"/>
    <w:rsid w:val="00FF0561"/>
    <w:rsid w:val="00FF116B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C084291"/>
  <w15:chartTrackingRefBased/>
  <w15:docId w15:val="{6754E1DC-663C-4216-80AA-384B8FB3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B16"/>
    <w:pPr>
      <w:widowControl w:val="0"/>
      <w:spacing w:line="276" w:lineRule="auto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0B16"/>
    <w:pPr>
      <w:keepNext/>
      <w:spacing w:line="240" w:lineRule="auto"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10B16"/>
    <w:pPr>
      <w:keepNext/>
      <w:widowControl/>
      <w:spacing w:beforeAutospacing="1" w:afterAutospacing="1" w:line="240" w:lineRule="auto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B16"/>
    <w:pPr>
      <w:keepNext/>
      <w:spacing w:line="240" w:lineRule="auto"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pPr>
      <w:spacing w:line="240" w:lineRule="auto"/>
    </w:pPr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810B16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0B16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B16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810B16"/>
    <w:pPr>
      <w:spacing w:line="240" w:lineRule="auto"/>
      <w:outlineLvl w:val="0"/>
    </w:pPr>
    <w:rPr>
      <w:rFonts w:asciiTheme="majorHAnsi" w:eastAsiaTheme="majorEastAsia" w:hAnsiTheme="majorHAnsi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10B16"/>
    <w:rPr>
      <w:rFonts w:asciiTheme="majorHAnsi" w:eastAsiaTheme="majorEastAsia" w:hAnsiTheme="maj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810B16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778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BE530-0727-487A-99D5-E0D49C7E9B2E}"/>
      </w:docPartPr>
      <w:docPartBody>
        <w:p w:rsidR="00E77FE2" w:rsidRDefault="00D5608C"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851F2CD4994D7BABD431C2045CCA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1D105F-90A3-4240-B139-1A25971A770A}"/>
      </w:docPartPr>
      <w:docPartBody>
        <w:p w:rsidR="003C7FAA" w:rsidRDefault="00E77FE2" w:rsidP="00E77FE2">
          <w:pPr>
            <w:pStyle w:val="DB851F2CD4994D7BABD431C2045CCA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A5557D68F841C28FAF79E42D113A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803E5-E49D-4200-8CC3-9616C507CA88}"/>
      </w:docPartPr>
      <w:docPartBody>
        <w:p w:rsidR="0055584E" w:rsidRDefault="003C7FAA" w:rsidP="003C7FAA">
          <w:pPr>
            <w:pStyle w:val="A8A5557D68F841C28FAF79E42D113A24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D9768AE71548D3944FEFD8A8E95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114253-0C75-4238-9F81-A090B0897279}"/>
      </w:docPartPr>
      <w:docPartBody>
        <w:p w:rsidR="0055584E" w:rsidRDefault="003C7FAA" w:rsidP="003C7FAA">
          <w:pPr>
            <w:pStyle w:val="14D9768AE71548D3944FEFD8A8E953E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72694C765E4C73B7FEDB05B5D9D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2E8B82-02B7-4FF0-9ECB-5043ABB7BB39}"/>
      </w:docPartPr>
      <w:docPartBody>
        <w:p w:rsidR="0055584E" w:rsidRDefault="003C7FAA" w:rsidP="003C7FAA">
          <w:pPr>
            <w:pStyle w:val="5872694C765E4C73B7FEDB05B5D9D9B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8866FB5BFD4862B4497E441680F1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6A1F83-9051-4A7E-BAB3-40CE1555334B}"/>
      </w:docPartPr>
      <w:docPartBody>
        <w:p w:rsidR="0055584E" w:rsidRDefault="003C7FAA" w:rsidP="003C7FAA">
          <w:pPr>
            <w:pStyle w:val="068866FB5BFD4862B4497E441680F11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CE664668754F2EB8E7A16DDEF870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7C987F-E5E7-4F07-BB33-6712582E3CE6}"/>
      </w:docPartPr>
      <w:docPartBody>
        <w:p w:rsidR="0055584E" w:rsidRDefault="003C7FAA" w:rsidP="003C7FAA">
          <w:pPr>
            <w:pStyle w:val="AFCE664668754F2EB8E7A16DDEF870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0BF504AB3A4D95A8821E5F0F8FC0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B1099A-87D0-44F3-B8EB-08A029F362B3}"/>
      </w:docPartPr>
      <w:docPartBody>
        <w:p w:rsidR="0055584E" w:rsidRDefault="003C7FAA" w:rsidP="003C7FAA">
          <w:pPr>
            <w:pStyle w:val="350BF504AB3A4D95A8821E5F0F8FC09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641C50418F4BF6A5AE063F685492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B8CE9F-56BC-4119-BDDE-F6EF5973A52E}"/>
      </w:docPartPr>
      <w:docPartBody>
        <w:p w:rsidR="0055584E" w:rsidRDefault="003C7FAA" w:rsidP="003C7FAA">
          <w:pPr>
            <w:pStyle w:val="E6641C50418F4BF6A5AE063F685492EA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A48F0ED020437E9A7E9878B2F20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A3F6D-666D-4D44-A0B5-0A6F005103EF}"/>
      </w:docPartPr>
      <w:docPartBody>
        <w:p w:rsidR="0055584E" w:rsidRDefault="003C7FAA" w:rsidP="003C7FAA">
          <w:pPr>
            <w:pStyle w:val="19A48F0ED020437E9A7E9878B2F20D7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CE692A809C403A9FB34E3BF076D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6A16C-2E00-48AC-8383-9C45F5F30C48}"/>
      </w:docPartPr>
      <w:docPartBody>
        <w:p w:rsidR="0055584E" w:rsidRDefault="003C7FAA" w:rsidP="003C7FAA">
          <w:pPr>
            <w:pStyle w:val="33CE692A809C403A9FB34E3BF076D7E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618751C9D948EC897F441F96CC0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D80F77-C890-450A-BA08-A5CA4CB27714}"/>
      </w:docPartPr>
      <w:docPartBody>
        <w:p w:rsidR="0055584E" w:rsidRDefault="003C7FAA" w:rsidP="003C7FAA">
          <w:pPr>
            <w:pStyle w:val="5D618751C9D948EC897F441F96CC073D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E9BC76F06C402182867579F3A4DD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63B2BD-39A6-4758-B8BF-3D46174F116F}"/>
      </w:docPartPr>
      <w:docPartBody>
        <w:p w:rsidR="0055584E" w:rsidRDefault="003C7FAA" w:rsidP="003C7FAA">
          <w:pPr>
            <w:pStyle w:val="1FE9BC76F06C402182867579F3A4DD2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3BD4EB6ACD4618A00A3F49C0A836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C81B1-4A59-499B-B84F-7E32AED5AF10}"/>
      </w:docPartPr>
      <w:docPartBody>
        <w:p w:rsidR="0055584E" w:rsidRDefault="003C7FAA" w:rsidP="003C7FAA">
          <w:pPr>
            <w:pStyle w:val="D73BD4EB6ACD4618A00A3F49C0A8360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08C"/>
    <w:rsid w:val="00335CD5"/>
    <w:rsid w:val="003C7FAA"/>
    <w:rsid w:val="0055584E"/>
    <w:rsid w:val="00D5608C"/>
    <w:rsid w:val="00E77FE2"/>
    <w:rsid w:val="00F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C7FAA"/>
    <w:rPr>
      <w:color w:val="808080"/>
    </w:rPr>
  </w:style>
  <w:style w:type="paragraph" w:customStyle="1" w:styleId="DB851F2CD4994D7BABD431C2045CCA58">
    <w:name w:val="DB851F2CD4994D7BABD431C2045CCA58"/>
    <w:rsid w:val="00E77FE2"/>
  </w:style>
  <w:style w:type="paragraph" w:customStyle="1" w:styleId="A8A5557D68F841C28FAF79E42D113A24">
    <w:name w:val="A8A5557D68F841C28FAF79E42D113A24"/>
    <w:rsid w:val="003C7FAA"/>
  </w:style>
  <w:style w:type="paragraph" w:customStyle="1" w:styleId="14D9768AE71548D3944FEFD8A8E953E0">
    <w:name w:val="14D9768AE71548D3944FEFD8A8E953E0"/>
    <w:rsid w:val="003C7FAA"/>
  </w:style>
  <w:style w:type="paragraph" w:customStyle="1" w:styleId="5872694C765E4C73B7FEDB05B5D9D9B6">
    <w:name w:val="5872694C765E4C73B7FEDB05B5D9D9B6"/>
    <w:rsid w:val="003C7FAA"/>
  </w:style>
  <w:style w:type="paragraph" w:customStyle="1" w:styleId="068866FB5BFD4862B4497E441680F118">
    <w:name w:val="068866FB5BFD4862B4497E441680F118"/>
    <w:rsid w:val="003C7FAA"/>
  </w:style>
  <w:style w:type="paragraph" w:customStyle="1" w:styleId="AFCE664668754F2EB8E7A16DDEF8709E">
    <w:name w:val="AFCE664668754F2EB8E7A16DDEF8709E"/>
    <w:rsid w:val="003C7FAA"/>
  </w:style>
  <w:style w:type="paragraph" w:customStyle="1" w:styleId="350BF504AB3A4D95A8821E5F0F8FC09B">
    <w:name w:val="350BF504AB3A4D95A8821E5F0F8FC09B"/>
    <w:rsid w:val="003C7FAA"/>
  </w:style>
  <w:style w:type="paragraph" w:customStyle="1" w:styleId="E6641C50418F4BF6A5AE063F685492EA">
    <w:name w:val="E6641C50418F4BF6A5AE063F685492EA"/>
    <w:rsid w:val="003C7FAA"/>
  </w:style>
  <w:style w:type="paragraph" w:customStyle="1" w:styleId="19A48F0ED020437E9A7E9878B2F20D7E">
    <w:name w:val="19A48F0ED020437E9A7E9878B2F20D7E"/>
    <w:rsid w:val="003C7FAA"/>
  </w:style>
  <w:style w:type="paragraph" w:customStyle="1" w:styleId="33CE692A809C403A9FB34E3BF076D7EF">
    <w:name w:val="33CE692A809C403A9FB34E3BF076D7EF"/>
    <w:rsid w:val="003C7FAA"/>
  </w:style>
  <w:style w:type="paragraph" w:customStyle="1" w:styleId="5D618751C9D948EC897F441F96CC073D">
    <w:name w:val="5D618751C9D948EC897F441F96CC073D"/>
    <w:rsid w:val="003C7FAA"/>
  </w:style>
  <w:style w:type="paragraph" w:customStyle="1" w:styleId="1FE9BC76F06C402182867579F3A4DD2B">
    <w:name w:val="1FE9BC76F06C402182867579F3A4DD2B"/>
    <w:rsid w:val="003C7FAA"/>
  </w:style>
  <w:style w:type="paragraph" w:customStyle="1" w:styleId="D73BD4EB6ACD4618A00A3F49C0A83607">
    <w:name w:val="D73BD4EB6ACD4618A00A3F49C0A83607"/>
    <w:rsid w:val="003C7F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Nicole Papierz</cp:lastModifiedBy>
  <cp:revision>16</cp:revision>
  <cp:lastPrinted>2021-03-31T09:36:00Z</cp:lastPrinted>
  <dcterms:created xsi:type="dcterms:W3CDTF">2021-03-31T07:09:00Z</dcterms:created>
  <dcterms:modified xsi:type="dcterms:W3CDTF">2023-02-01T11:39:00Z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