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AA" w:rsidRPr="008C1F6E" w:rsidRDefault="00CD38AA" w:rsidP="00DA3DC8">
      <w:pPr>
        <w:ind w:left="-851" w:right="-883"/>
        <w:outlineLvl w:val="0"/>
        <w:rPr>
          <w:rFonts w:ascii="Arial" w:hAnsi="Arial" w:cs="Arial"/>
          <w:iCs/>
          <w:sz w:val="18"/>
          <w:szCs w:val="18"/>
          <w:u w:val="single"/>
        </w:rPr>
      </w:pPr>
      <w:r w:rsidRPr="00E579EF">
        <w:rPr>
          <w:rFonts w:ascii="Arial" w:hAnsi="Arial" w:cs="Arial"/>
          <w:iCs/>
          <w:sz w:val="18"/>
          <w:szCs w:val="18"/>
          <w:u w:val="single"/>
        </w:rPr>
        <w:t>Załącznik nr 2</w:t>
      </w:r>
      <w:r w:rsidRPr="008C1F6E">
        <w:rPr>
          <w:rFonts w:ascii="Arial" w:hAnsi="Arial" w:cs="Arial"/>
          <w:iCs/>
          <w:sz w:val="18"/>
          <w:szCs w:val="18"/>
          <w:u w:val="single"/>
        </w:rPr>
        <w:t xml:space="preserve"> do SWZ</w:t>
      </w:r>
    </w:p>
    <w:p w:rsidR="0046792B" w:rsidRPr="008C1F6E" w:rsidRDefault="00CD38AA" w:rsidP="0046792B">
      <w:pPr>
        <w:ind w:left="4956" w:firstLine="708"/>
        <w:outlineLvl w:val="0"/>
        <w:rPr>
          <w:rFonts w:ascii="Arial" w:hAnsi="Arial" w:cs="Arial"/>
          <w:b/>
          <w:sz w:val="18"/>
          <w:szCs w:val="18"/>
        </w:rPr>
      </w:pPr>
      <w:r w:rsidRPr="008C1F6E">
        <w:rPr>
          <w:rFonts w:ascii="Arial" w:hAnsi="Arial" w:cs="Arial"/>
          <w:b/>
          <w:sz w:val="18"/>
          <w:szCs w:val="18"/>
        </w:rPr>
        <w:t>OPIS</w:t>
      </w:r>
      <w:r w:rsidR="00350F45" w:rsidRPr="008C1F6E">
        <w:rPr>
          <w:rFonts w:ascii="Arial" w:hAnsi="Arial" w:cs="Arial"/>
          <w:b/>
          <w:sz w:val="18"/>
          <w:szCs w:val="18"/>
        </w:rPr>
        <w:t xml:space="preserve"> PRZEDMIOTU ZAMÓWIENIA</w:t>
      </w:r>
    </w:p>
    <w:p w:rsidR="00DC5738" w:rsidRPr="008C1F6E" w:rsidRDefault="00DC5738" w:rsidP="00350F45">
      <w:pPr>
        <w:ind w:left="4956" w:firstLine="708"/>
        <w:outlineLvl w:val="0"/>
        <w:rPr>
          <w:rFonts w:ascii="Arial" w:hAnsi="Arial" w:cs="Arial"/>
          <w:b/>
          <w:sz w:val="18"/>
          <w:szCs w:val="18"/>
        </w:rPr>
      </w:pPr>
    </w:p>
    <w:p w:rsidR="00CD38AA" w:rsidRDefault="00CD38AA" w:rsidP="00CD38AA">
      <w:pPr>
        <w:ind w:left="7080" w:hanging="7080"/>
        <w:outlineLvl w:val="0"/>
        <w:rPr>
          <w:rFonts w:ascii="Arial" w:hAnsi="Arial" w:cs="Arial"/>
          <w:sz w:val="18"/>
          <w:szCs w:val="18"/>
        </w:rPr>
      </w:pPr>
      <w:r w:rsidRPr="008C1F6E">
        <w:rPr>
          <w:rFonts w:ascii="Arial" w:hAnsi="Arial" w:cs="Arial"/>
          <w:b/>
          <w:sz w:val="20"/>
          <w:szCs w:val="20"/>
        </w:rPr>
        <w:t>Nazwa i adres Wykonawcy</w:t>
      </w:r>
      <w:r w:rsidRPr="008C1F6E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……………………………………………………………………………………………………………………………………….</w:t>
      </w:r>
      <w:r w:rsidR="00FA1B09" w:rsidRPr="008C1F6E">
        <w:rPr>
          <w:rFonts w:ascii="Arial" w:hAnsi="Arial" w:cs="Arial"/>
          <w:sz w:val="18"/>
          <w:szCs w:val="18"/>
        </w:rPr>
        <w:t>..................................</w:t>
      </w:r>
    </w:p>
    <w:p w:rsidR="0046792B" w:rsidRPr="008C1F6E" w:rsidRDefault="0046792B" w:rsidP="00CD38AA">
      <w:pPr>
        <w:ind w:left="7080" w:hanging="7080"/>
        <w:outlineLvl w:val="0"/>
        <w:rPr>
          <w:rFonts w:ascii="Arial" w:hAnsi="Arial" w:cs="Arial"/>
          <w:sz w:val="18"/>
          <w:szCs w:val="18"/>
        </w:rPr>
      </w:pPr>
    </w:p>
    <w:tbl>
      <w:tblPr>
        <w:tblW w:w="15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94"/>
        <w:gridCol w:w="567"/>
        <w:gridCol w:w="5290"/>
        <w:gridCol w:w="3960"/>
        <w:gridCol w:w="3291"/>
      </w:tblGrid>
      <w:tr w:rsidR="00391879" w:rsidRPr="008C1F6E" w:rsidTr="00BA351D">
        <w:trPr>
          <w:trHeight w:val="136"/>
          <w:tblHeader/>
          <w:jc w:val="center"/>
        </w:trPr>
        <w:tc>
          <w:tcPr>
            <w:tcW w:w="2394" w:type="dxa"/>
            <w:shd w:val="clear" w:color="auto" w:fill="D9D9D9"/>
            <w:vAlign w:val="center"/>
          </w:tcPr>
          <w:p w:rsidR="00391879" w:rsidRPr="008C1F6E" w:rsidRDefault="00391879" w:rsidP="00582D2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Nr zamówienia, ilość sztuk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91879" w:rsidRPr="008C1F6E" w:rsidRDefault="00391879" w:rsidP="00582D2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290" w:type="dxa"/>
            <w:shd w:val="clear" w:color="auto" w:fill="D9D9D9"/>
            <w:vAlign w:val="center"/>
          </w:tcPr>
          <w:p w:rsidR="00391879" w:rsidRPr="008C1F6E" w:rsidRDefault="00196883" w:rsidP="00582D20">
            <w:pPr>
              <w:snapToGrid w:val="0"/>
              <w:spacing w:line="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Wymagane parametry</w:t>
            </w:r>
          </w:p>
        </w:tc>
        <w:tc>
          <w:tcPr>
            <w:tcW w:w="3960" w:type="dxa"/>
            <w:shd w:val="clear" w:color="auto" w:fill="D9D9D9"/>
            <w:vAlign w:val="center"/>
          </w:tcPr>
          <w:p w:rsidR="00391879" w:rsidRPr="008C1F6E" w:rsidRDefault="00A508E3" w:rsidP="00A508E3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Oferowane parametry techniczne, system operacyjny, pakiet biurowy zgodnie z kol. 3</w:t>
            </w:r>
          </w:p>
        </w:tc>
        <w:tc>
          <w:tcPr>
            <w:tcW w:w="3291" w:type="dxa"/>
            <w:shd w:val="clear" w:color="auto" w:fill="D9D9D9"/>
            <w:vAlign w:val="center"/>
          </w:tcPr>
          <w:p w:rsidR="00DD27CC" w:rsidRDefault="00A508E3" w:rsidP="00391879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 xml:space="preserve">Inne niż podane w kol. 3 oferowane parametry techniczne </w:t>
            </w:r>
          </w:p>
          <w:p w:rsidR="00391879" w:rsidRPr="008C1F6E" w:rsidRDefault="00A508E3" w:rsidP="00391879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(należy wypełnić tylko w przypadku wskazanym w pkt. 1. Uwagi)</w:t>
            </w:r>
          </w:p>
        </w:tc>
      </w:tr>
      <w:tr w:rsidR="00391879" w:rsidRPr="008C1F6E" w:rsidTr="004867C8">
        <w:trPr>
          <w:trHeight w:val="76"/>
          <w:jc w:val="center"/>
        </w:trPr>
        <w:tc>
          <w:tcPr>
            <w:tcW w:w="2394" w:type="dxa"/>
            <w:shd w:val="clear" w:color="auto" w:fill="D9D9D9"/>
            <w:vAlign w:val="center"/>
          </w:tcPr>
          <w:p w:rsidR="00391879" w:rsidRPr="008C1F6E" w:rsidRDefault="00391879" w:rsidP="00582D20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91879" w:rsidRPr="008C1F6E" w:rsidRDefault="00391879" w:rsidP="00582D20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1879" w:rsidRPr="008C1F6E" w:rsidRDefault="00391879" w:rsidP="00582D20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1879" w:rsidRPr="008C1F6E" w:rsidRDefault="00391879" w:rsidP="00582D20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1879" w:rsidRPr="008C1F6E" w:rsidRDefault="00391879" w:rsidP="00391879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A13BB4" w:rsidRPr="008C1F6E" w:rsidTr="00916FDB">
        <w:trPr>
          <w:cantSplit/>
          <w:trHeight w:val="51"/>
          <w:jc w:val="center"/>
        </w:trPr>
        <w:tc>
          <w:tcPr>
            <w:tcW w:w="2394" w:type="dxa"/>
            <w:vMerge w:val="restart"/>
            <w:vAlign w:val="center"/>
          </w:tcPr>
          <w:p w:rsidR="00A13BB4" w:rsidRPr="008C1F6E" w:rsidRDefault="00155566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5566">
              <w:rPr>
                <w:rFonts w:ascii="Arial" w:hAnsi="Arial" w:cs="Arial"/>
                <w:b/>
                <w:bCs/>
                <w:sz w:val="18"/>
                <w:szCs w:val="18"/>
              </w:rPr>
              <w:t>A420/11/2022 - 2 SZT.</w:t>
            </w:r>
          </w:p>
        </w:tc>
        <w:tc>
          <w:tcPr>
            <w:tcW w:w="567" w:type="dxa"/>
            <w:vMerge w:val="restart"/>
            <w:vAlign w:val="center"/>
          </w:tcPr>
          <w:p w:rsidR="00A13BB4" w:rsidRPr="008C1F6E" w:rsidRDefault="00155566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541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A13BB4" w:rsidRPr="006A27A1" w:rsidRDefault="004201A2" w:rsidP="004201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PRZEŁĄCZNIK SIECIOWY </w:t>
            </w:r>
          </w:p>
        </w:tc>
      </w:tr>
      <w:tr w:rsidR="004201A2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4201A2" w:rsidRPr="008C1F6E" w:rsidRDefault="004201A2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201A2" w:rsidRPr="008C1F6E" w:rsidRDefault="004201A2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1A2" w:rsidRPr="004201A2" w:rsidRDefault="004201A2" w:rsidP="004201A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201A2">
              <w:rPr>
                <w:rFonts w:ascii="Arial" w:hAnsi="Arial" w:cs="Arial"/>
                <w:b/>
                <w:sz w:val="18"/>
                <w:szCs w:val="18"/>
              </w:rPr>
              <w:t>Przełącznik warstwy 2</w:t>
            </w:r>
          </w:p>
          <w:p w:rsidR="004201A2" w:rsidRPr="004201A2" w:rsidRDefault="004201A2" w:rsidP="004201A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201A2" w:rsidRPr="004201A2" w:rsidRDefault="004201A2" w:rsidP="004201A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201A2">
              <w:rPr>
                <w:rFonts w:ascii="Arial" w:hAnsi="Arial" w:cs="Arial"/>
                <w:b/>
                <w:sz w:val="18"/>
                <w:szCs w:val="18"/>
              </w:rPr>
              <w:t>8 portów 10G SFP+</w:t>
            </w:r>
          </w:p>
          <w:p w:rsidR="004201A2" w:rsidRPr="004201A2" w:rsidRDefault="004201A2" w:rsidP="004201A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201A2">
              <w:rPr>
                <w:rFonts w:ascii="Arial" w:hAnsi="Arial" w:cs="Arial"/>
                <w:b/>
                <w:sz w:val="18"/>
                <w:szCs w:val="18"/>
              </w:rPr>
              <w:t xml:space="preserve">1,3-calowy ekran dotykowy z funkcją zarządzania przełącznikami </w:t>
            </w:r>
          </w:p>
          <w:p w:rsidR="004201A2" w:rsidRPr="008C1F6E" w:rsidRDefault="004201A2" w:rsidP="004201A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201A2">
              <w:rPr>
                <w:rFonts w:ascii="Arial" w:hAnsi="Arial" w:cs="Arial"/>
                <w:b/>
                <w:sz w:val="18"/>
                <w:szCs w:val="18"/>
              </w:rPr>
              <w:t>Zarzadzanie przez oprogramowanie Ubiquiti UniFi Network Controller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201A2" w:rsidRDefault="004201A2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201A2" w:rsidRPr="008C1F6E" w:rsidRDefault="004201A2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01A2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4201A2" w:rsidRPr="008C1F6E" w:rsidRDefault="004201A2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201A2" w:rsidRPr="008C1F6E" w:rsidRDefault="004201A2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1A2" w:rsidRPr="008C1F6E" w:rsidRDefault="004201A2" w:rsidP="00A13BB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201A2">
              <w:rPr>
                <w:rFonts w:ascii="Arial" w:hAnsi="Arial" w:cs="Arial"/>
                <w:b/>
                <w:sz w:val="18"/>
                <w:szCs w:val="18"/>
              </w:rPr>
              <w:t>obudowa przystosowana do szafy Rack 19";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201A2" w:rsidRDefault="004201A2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201A2" w:rsidRPr="008C1F6E" w:rsidRDefault="004201A2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01A2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4201A2" w:rsidRPr="008C1F6E" w:rsidRDefault="004201A2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201A2" w:rsidRPr="008C1F6E" w:rsidRDefault="004201A2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1A2" w:rsidRPr="004201A2" w:rsidRDefault="004201A2" w:rsidP="004201A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201A2">
              <w:rPr>
                <w:rFonts w:ascii="Arial" w:hAnsi="Arial" w:cs="Arial"/>
                <w:b/>
                <w:sz w:val="18"/>
                <w:szCs w:val="18"/>
              </w:rPr>
              <w:t>Przepustowość non-blockin</w:t>
            </w:r>
            <w:r w:rsidRPr="004201A2">
              <w:rPr>
                <w:rFonts w:ascii="Arial" w:hAnsi="Arial" w:cs="Arial"/>
                <w:b/>
                <w:sz w:val="18"/>
                <w:szCs w:val="18"/>
              </w:rPr>
              <w:tab/>
              <w:t>80 Gb/s</w:t>
            </w:r>
          </w:p>
          <w:p w:rsidR="004201A2" w:rsidRPr="004201A2" w:rsidRDefault="004201A2" w:rsidP="004201A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201A2">
              <w:rPr>
                <w:rFonts w:ascii="Arial" w:hAnsi="Arial" w:cs="Arial"/>
                <w:b/>
                <w:sz w:val="18"/>
                <w:szCs w:val="18"/>
              </w:rPr>
              <w:t>Przepustowość przełączania</w:t>
            </w:r>
            <w:r w:rsidRPr="004201A2">
              <w:rPr>
                <w:rFonts w:ascii="Arial" w:hAnsi="Arial" w:cs="Arial"/>
                <w:b/>
                <w:sz w:val="18"/>
                <w:szCs w:val="18"/>
              </w:rPr>
              <w:tab/>
              <w:t>160 Gb/s</w:t>
            </w:r>
          </w:p>
          <w:p w:rsidR="004201A2" w:rsidRPr="004201A2" w:rsidRDefault="004201A2" w:rsidP="004201A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201A2">
              <w:rPr>
                <w:rFonts w:ascii="Arial" w:hAnsi="Arial" w:cs="Arial"/>
                <w:b/>
                <w:sz w:val="18"/>
                <w:szCs w:val="18"/>
              </w:rPr>
              <w:t>Prędkość przekazywania pakietów</w:t>
            </w:r>
            <w:r w:rsidRPr="004201A2">
              <w:rPr>
                <w:rFonts w:ascii="Arial" w:hAnsi="Arial" w:cs="Arial"/>
                <w:b/>
                <w:sz w:val="18"/>
                <w:szCs w:val="18"/>
              </w:rPr>
              <w:tab/>
              <w:t>119,04 Mp/s</w:t>
            </w:r>
          </w:p>
          <w:p w:rsidR="004201A2" w:rsidRPr="004201A2" w:rsidRDefault="004201A2" w:rsidP="004201A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201A2">
              <w:rPr>
                <w:rFonts w:ascii="Arial" w:hAnsi="Arial" w:cs="Arial"/>
                <w:b/>
                <w:sz w:val="18"/>
                <w:szCs w:val="18"/>
              </w:rPr>
              <w:t>Maksymalny pobór mocy</w:t>
            </w:r>
            <w:r w:rsidRPr="004201A2">
              <w:rPr>
                <w:rFonts w:ascii="Arial" w:hAnsi="Arial" w:cs="Arial"/>
                <w:b/>
                <w:sz w:val="18"/>
                <w:szCs w:val="18"/>
              </w:rPr>
              <w:tab/>
              <w:t>30 W</w:t>
            </w:r>
          </w:p>
          <w:p w:rsidR="004201A2" w:rsidRPr="004201A2" w:rsidRDefault="004201A2" w:rsidP="004201A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201A2">
              <w:rPr>
                <w:rFonts w:ascii="Arial" w:hAnsi="Arial" w:cs="Arial"/>
                <w:b/>
                <w:sz w:val="18"/>
                <w:szCs w:val="18"/>
              </w:rPr>
              <w:t>Sposób zasilania</w:t>
            </w:r>
            <w:r w:rsidRPr="004201A2">
              <w:rPr>
                <w:rFonts w:ascii="Arial" w:hAnsi="Arial" w:cs="Arial"/>
                <w:b/>
                <w:sz w:val="18"/>
                <w:szCs w:val="18"/>
              </w:rPr>
              <w:tab/>
              <w:t>AC 100 - 240 V AC, 50 / 60 Hz</w:t>
            </w:r>
          </w:p>
          <w:p w:rsidR="004201A2" w:rsidRPr="004201A2" w:rsidRDefault="004201A2" w:rsidP="004201A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201A2">
              <w:rPr>
                <w:rFonts w:ascii="Arial" w:hAnsi="Arial" w:cs="Arial"/>
                <w:b/>
                <w:sz w:val="18"/>
                <w:szCs w:val="18"/>
              </w:rPr>
              <w:t>Zasilacz</w:t>
            </w:r>
            <w:r w:rsidRPr="004201A2">
              <w:rPr>
                <w:rFonts w:ascii="Arial" w:hAnsi="Arial" w:cs="Arial"/>
                <w:b/>
                <w:sz w:val="18"/>
                <w:szCs w:val="18"/>
              </w:rPr>
              <w:tab/>
              <w:t>Wbudowany zasilacz AC, 36 W</w:t>
            </w:r>
          </w:p>
          <w:p w:rsidR="004201A2" w:rsidRPr="000C7828" w:rsidRDefault="004201A2" w:rsidP="004201A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0C7828">
              <w:rPr>
                <w:rFonts w:ascii="Arial" w:hAnsi="Arial" w:cs="Arial"/>
                <w:b/>
                <w:sz w:val="18"/>
                <w:szCs w:val="18"/>
              </w:rPr>
              <w:t>Interfejs zarządzania</w:t>
            </w:r>
            <w:r w:rsidRPr="000C7828">
              <w:rPr>
                <w:rFonts w:ascii="Arial" w:hAnsi="Arial" w:cs="Arial"/>
                <w:b/>
                <w:sz w:val="18"/>
                <w:szCs w:val="18"/>
              </w:rPr>
              <w:tab/>
              <w:t>Ethernet In-Band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201A2" w:rsidRDefault="004201A2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201A2" w:rsidRPr="008C1F6E" w:rsidRDefault="004201A2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01A2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4201A2" w:rsidRPr="008C1F6E" w:rsidRDefault="004201A2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201A2" w:rsidRPr="008C1F6E" w:rsidRDefault="004201A2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1A2" w:rsidRPr="004201A2" w:rsidRDefault="004201A2" w:rsidP="004201A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201A2">
              <w:rPr>
                <w:rFonts w:ascii="Arial" w:hAnsi="Arial" w:cs="Arial"/>
                <w:b/>
                <w:sz w:val="18"/>
                <w:szCs w:val="18"/>
              </w:rPr>
              <w:t>Dopuszczalna temperatura</w:t>
            </w:r>
            <w:r w:rsidRPr="004201A2">
              <w:rPr>
                <w:rFonts w:ascii="Arial" w:hAnsi="Arial" w:cs="Arial"/>
                <w:b/>
                <w:sz w:val="18"/>
                <w:szCs w:val="18"/>
              </w:rPr>
              <w:tab/>
              <w:t>Od -5 do 40 st. C</w:t>
            </w:r>
          </w:p>
          <w:p w:rsidR="004201A2" w:rsidRPr="008C1F6E" w:rsidRDefault="004201A2" w:rsidP="004201A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201A2">
              <w:rPr>
                <w:rFonts w:ascii="Arial" w:hAnsi="Arial" w:cs="Arial"/>
                <w:b/>
                <w:sz w:val="18"/>
                <w:szCs w:val="18"/>
              </w:rPr>
              <w:t>Dopuszczalna wilgotność powietrza</w:t>
            </w:r>
            <w:r w:rsidRPr="004201A2">
              <w:rPr>
                <w:rFonts w:ascii="Arial" w:hAnsi="Arial" w:cs="Arial"/>
                <w:b/>
                <w:sz w:val="18"/>
                <w:szCs w:val="18"/>
              </w:rPr>
              <w:tab/>
              <w:t>10%-90% niekondensująca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201A2" w:rsidRDefault="004201A2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201A2" w:rsidRPr="008C1F6E" w:rsidRDefault="004201A2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01A2" w:rsidRPr="008C1F6E" w:rsidTr="00CD6B6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4201A2" w:rsidRPr="008C1F6E" w:rsidRDefault="004201A2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201A2" w:rsidRPr="008C1F6E" w:rsidRDefault="004201A2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1A2" w:rsidRPr="008C1F6E" w:rsidRDefault="004201A2" w:rsidP="00A13BB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201A2">
              <w:rPr>
                <w:rFonts w:ascii="Arial" w:hAnsi="Arial" w:cs="Arial"/>
                <w:b/>
                <w:sz w:val="18"/>
                <w:szCs w:val="18"/>
              </w:rPr>
              <w:t>Ikona aktualizacji: trwa aktualizacja firmware'u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201A2" w:rsidRDefault="004201A2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4201A2" w:rsidRPr="008C1F6E" w:rsidRDefault="004201A2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BB4" w:rsidRPr="008C1F6E" w:rsidTr="0092198F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A13BB4" w:rsidRPr="008C1F6E" w:rsidRDefault="00A13BB4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13BB4" w:rsidRPr="008C1F6E" w:rsidRDefault="00A13BB4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BB4" w:rsidRDefault="00A13BB4" w:rsidP="00A13BB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579EF">
              <w:rPr>
                <w:rFonts w:ascii="Arial" w:hAnsi="Arial" w:cs="Arial"/>
                <w:b/>
                <w:sz w:val="18"/>
                <w:szCs w:val="18"/>
              </w:rPr>
              <w:t xml:space="preserve">Gwarancja: </w:t>
            </w:r>
            <w:r>
              <w:rPr>
                <w:rFonts w:ascii="Arial" w:hAnsi="Arial" w:cs="Arial"/>
                <w:b/>
                <w:sz w:val="18"/>
                <w:szCs w:val="18"/>
              </w:rPr>
              <w:t>24 miesiące.</w:t>
            </w: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BB4" w:rsidRPr="008C1F6E" w:rsidRDefault="00A13BB4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A13BB4" w:rsidRPr="008C1F6E" w:rsidTr="000E1E76">
        <w:trPr>
          <w:cantSplit/>
          <w:trHeight w:val="51"/>
          <w:jc w:val="center"/>
        </w:trPr>
        <w:tc>
          <w:tcPr>
            <w:tcW w:w="2394" w:type="dxa"/>
            <w:vMerge w:val="restart"/>
            <w:vAlign w:val="center"/>
          </w:tcPr>
          <w:p w:rsidR="00B42150" w:rsidRDefault="00B42150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42150" w:rsidRDefault="00B42150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42150" w:rsidRDefault="00B42150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42150" w:rsidRDefault="00B42150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42150" w:rsidRDefault="00B42150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13BB4" w:rsidRPr="008C1F6E" w:rsidRDefault="007D67C3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A420/11/2022 - 1</w:t>
            </w:r>
            <w:r w:rsidRPr="001555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567" w:type="dxa"/>
            <w:vMerge w:val="restart"/>
            <w:vAlign w:val="center"/>
          </w:tcPr>
          <w:p w:rsidR="00B42150" w:rsidRDefault="00B42150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2150" w:rsidRDefault="00B42150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2150" w:rsidRDefault="00B42150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2150" w:rsidRDefault="00B42150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2150" w:rsidRDefault="00B42150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13BB4" w:rsidRPr="008C1F6E" w:rsidRDefault="00155566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541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A13BB4" w:rsidRPr="008C1F6E" w:rsidRDefault="00366924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PRZEŁĄCZNIK SIECIOWY</w:t>
            </w:r>
          </w:p>
        </w:tc>
      </w:tr>
      <w:tr w:rsidR="00607E9A" w:rsidRPr="008C1F6E" w:rsidTr="00606174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607E9A" w:rsidRPr="008C1F6E" w:rsidRDefault="00607E9A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07E9A" w:rsidRPr="008C1F6E" w:rsidRDefault="00607E9A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</w:tcPr>
          <w:p w:rsidR="00F33FE0" w:rsidRDefault="00F33FE0" w:rsidP="00F33FE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33FE0">
              <w:rPr>
                <w:rFonts w:ascii="Arial" w:hAnsi="Arial" w:cs="Arial"/>
                <w:b/>
                <w:sz w:val="18"/>
                <w:szCs w:val="18"/>
              </w:rPr>
              <w:t>Interfejsy sieciowe</w:t>
            </w:r>
            <w:r w:rsidRPr="00F33FE0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F857A6" w:rsidRPr="00F33FE0" w:rsidRDefault="00F857A6" w:rsidP="00F33FE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48 x 1 Gb/s</w:t>
            </w:r>
          </w:p>
          <w:p w:rsidR="00607E9A" w:rsidRPr="00F857A6" w:rsidRDefault="00F857A6" w:rsidP="00F33FE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F33FE0" w:rsidRPr="00F33FE0">
              <w:rPr>
                <w:rFonts w:ascii="Arial" w:hAnsi="Arial" w:cs="Arial"/>
                <w:b/>
                <w:sz w:val="18"/>
                <w:szCs w:val="18"/>
              </w:rPr>
              <w:t>x SFP 1 Gb/s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607E9A" w:rsidRDefault="00607E9A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607E9A" w:rsidRPr="008C1F6E" w:rsidRDefault="00607E9A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E9A" w:rsidRPr="008C1F6E" w:rsidTr="00606174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607E9A" w:rsidRPr="008C1F6E" w:rsidRDefault="00607E9A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07E9A" w:rsidRPr="008C1F6E" w:rsidRDefault="00607E9A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</w:tcPr>
          <w:p w:rsidR="00082A89" w:rsidRPr="004201A2" w:rsidRDefault="00082A89" w:rsidP="00082A8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201A2">
              <w:rPr>
                <w:rFonts w:ascii="Arial" w:hAnsi="Arial" w:cs="Arial"/>
                <w:b/>
                <w:sz w:val="18"/>
                <w:szCs w:val="18"/>
              </w:rPr>
              <w:t>Przełącznik warstwy 2</w:t>
            </w:r>
          </w:p>
          <w:p w:rsidR="00082A89" w:rsidRDefault="00082A89" w:rsidP="00A13BB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201A2">
              <w:rPr>
                <w:rFonts w:ascii="Arial" w:hAnsi="Arial" w:cs="Arial"/>
                <w:b/>
                <w:sz w:val="18"/>
                <w:szCs w:val="18"/>
              </w:rPr>
              <w:t>1,3-calowy ekran dotykowy</w:t>
            </w:r>
          </w:p>
          <w:p w:rsidR="00607E9A" w:rsidRPr="008C1F6E" w:rsidRDefault="00F33FE0" w:rsidP="00A13BB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33FE0">
              <w:rPr>
                <w:rFonts w:ascii="Arial" w:hAnsi="Arial" w:cs="Arial"/>
                <w:b/>
                <w:sz w:val="18"/>
                <w:szCs w:val="18"/>
              </w:rPr>
              <w:t>Zarzadzanie przez oprogramowanie Ubiquiti UniFi Network Controller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607E9A" w:rsidRDefault="00607E9A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607E9A" w:rsidRPr="008C1F6E" w:rsidRDefault="00607E9A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E9A" w:rsidRPr="008C1F6E" w:rsidTr="00606174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607E9A" w:rsidRPr="008C1F6E" w:rsidRDefault="00607E9A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07E9A" w:rsidRPr="008C1F6E" w:rsidRDefault="00607E9A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</w:tcPr>
          <w:p w:rsidR="00F33FE0" w:rsidRPr="00F33FE0" w:rsidRDefault="00F33FE0" w:rsidP="00F33FE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33FE0">
              <w:rPr>
                <w:rFonts w:ascii="Arial" w:hAnsi="Arial" w:cs="Arial"/>
                <w:b/>
                <w:sz w:val="18"/>
                <w:szCs w:val="18"/>
              </w:rPr>
              <w:t>Przepustowość przełączania</w:t>
            </w:r>
            <w:r w:rsidRPr="00F33FE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082A89">
              <w:rPr>
                <w:rFonts w:ascii="Arial" w:hAnsi="Arial" w:cs="Arial"/>
                <w:b/>
                <w:sz w:val="18"/>
                <w:szCs w:val="18"/>
              </w:rPr>
              <w:t>52</w:t>
            </w:r>
            <w:r w:rsidRPr="00F33FE0">
              <w:rPr>
                <w:rFonts w:ascii="Arial" w:hAnsi="Arial" w:cs="Arial"/>
                <w:b/>
                <w:sz w:val="18"/>
                <w:szCs w:val="18"/>
              </w:rPr>
              <w:t xml:space="preserve"> Gb/s</w:t>
            </w:r>
          </w:p>
          <w:p w:rsidR="00607E9A" w:rsidRPr="008C1F6E" w:rsidRDefault="00F33FE0" w:rsidP="004A5E3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33FE0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082A89">
              <w:rPr>
                <w:rFonts w:ascii="Arial" w:hAnsi="Arial" w:cs="Arial"/>
                <w:b/>
                <w:sz w:val="18"/>
                <w:szCs w:val="18"/>
              </w:rPr>
              <w:t>aksymalny pobór mocy</w:t>
            </w:r>
            <w:r w:rsidR="00082A8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4A5E39">
              <w:rPr>
                <w:rFonts w:ascii="Arial" w:hAnsi="Arial" w:cs="Arial"/>
                <w:b/>
                <w:sz w:val="18"/>
                <w:szCs w:val="18"/>
              </w:rPr>
              <w:t>40</w:t>
            </w:r>
            <w:r w:rsidRPr="00F33FE0">
              <w:rPr>
                <w:rFonts w:ascii="Arial" w:hAnsi="Arial" w:cs="Arial"/>
                <w:b/>
                <w:sz w:val="18"/>
                <w:szCs w:val="18"/>
              </w:rPr>
              <w:t xml:space="preserve"> W 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607E9A" w:rsidRDefault="00607E9A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607E9A" w:rsidRPr="008C1F6E" w:rsidRDefault="00607E9A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E9A" w:rsidRPr="008C1F6E" w:rsidTr="00606174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607E9A" w:rsidRPr="008C1F6E" w:rsidRDefault="00607E9A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07E9A" w:rsidRPr="008C1F6E" w:rsidRDefault="00607E9A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</w:tcPr>
          <w:p w:rsidR="00F33FE0" w:rsidRPr="00F33FE0" w:rsidRDefault="00F33FE0" w:rsidP="00F33FE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33FE0">
              <w:rPr>
                <w:rFonts w:ascii="Arial" w:hAnsi="Arial" w:cs="Arial"/>
                <w:b/>
                <w:sz w:val="18"/>
                <w:szCs w:val="18"/>
              </w:rPr>
              <w:t>Sposób zasilania</w:t>
            </w:r>
            <w:r w:rsidRPr="00F33FE0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F33FE0" w:rsidRPr="00F33FE0" w:rsidRDefault="00F33FE0" w:rsidP="00F33FE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33FE0">
              <w:rPr>
                <w:rFonts w:ascii="Arial" w:hAnsi="Arial" w:cs="Arial"/>
                <w:b/>
                <w:sz w:val="18"/>
                <w:szCs w:val="18"/>
              </w:rPr>
              <w:t>AC: 100 - 240 V AC</w:t>
            </w:r>
          </w:p>
          <w:p w:rsidR="00607E9A" w:rsidRPr="008C1F6E" w:rsidRDefault="00F33FE0" w:rsidP="00F33FE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33FE0">
              <w:rPr>
                <w:rFonts w:ascii="Arial" w:hAnsi="Arial" w:cs="Arial"/>
                <w:b/>
                <w:sz w:val="18"/>
                <w:szCs w:val="18"/>
              </w:rPr>
              <w:t>50 - 60 Hz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607E9A" w:rsidRDefault="00607E9A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607E9A" w:rsidRPr="008C1F6E" w:rsidRDefault="00607E9A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E9A" w:rsidRPr="008C1F6E" w:rsidTr="00606174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607E9A" w:rsidRPr="008C1F6E" w:rsidRDefault="00607E9A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07E9A" w:rsidRPr="008C1F6E" w:rsidRDefault="00607E9A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</w:tcPr>
          <w:p w:rsidR="00607E9A" w:rsidRPr="008C1F6E" w:rsidRDefault="00082A89" w:rsidP="00A13BB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Chłodzenie pasywne 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607E9A" w:rsidRDefault="00607E9A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607E9A" w:rsidRPr="008C1F6E" w:rsidRDefault="00607E9A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E9A" w:rsidRPr="008C1F6E" w:rsidTr="00606174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607E9A" w:rsidRPr="008C1F6E" w:rsidRDefault="00607E9A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07E9A" w:rsidRPr="008C1F6E" w:rsidRDefault="00607E9A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</w:tcPr>
          <w:p w:rsidR="00607E9A" w:rsidRPr="008C1F6E" w:rsidRDefault="00F33FE0" w:rsidP="00A13BB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33FE0">
              <w:rPr>
                <w:rFonts w:ascii="Arial" w:hAnsi="Arial" w:cs="Arial"/>
                <w:b/>
                <w:sz w:val="18"/>
                <w:szCs w:val="18"/>
              </w:rPr>
              <w:t>Montaż w szafie rack 19'', wysokość 1 U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607E9A" w:rsidRDefault="00607E9A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607E9A" w:rsidRPr="008C1F6E" w:rsidRDefault="00607E9A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BB4" w:rsidRPr="008C1F6E" w:rsidTr="00A475AC">
        <w:trPr>
          <w:cantSplit/>
          <w:trHeight w:val="51"/>
          <w:jc w:val="center"/>
        </w:trPr>
        <w:tc>
          <w:tcPr>
            <w:tcW w:w="2394" w:type="dxa"/>
            <w:vMerge/>
            <w:vAlign w:val="center"/>
          </w:tcPr>
          <w:p w:rsidR="00A13BB4" w:rsidRPr="008C1F6E" w:rsidRDefault="00A13BB4" w:rsidP="00A13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13BB4" w:rsidRPr="008C1F6E" w:rsidRDefault="00A13BB4" w:rsidP="00A13B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BB4" w:rsidRPr="00F06823" w:rsidRDefault="00A13BB4" w:rsidP="00A13BB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 24 miesiące</w:t>
            </w: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BB4" w:rsidRPr="008C1F6E" w:rsidRDefault="00A13BB4" w:rsidP="00A13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bCs/>
                <w:sz w:val="18"/>
                <w:szCs w:val="18"/>
              </w:rPr>
              <w:t>Zgodnie z oświadczeniem w pkt. 4.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</w:t>
            </w:r>
            <w:r w:rsidRPr="00A508E3">
              <w:rPr>
                <w:rFonts w:ascii="Arial" w:hAnsi="Arial" w:cs="Arial"/>
                <w:b/>
                <w:bCs/>
                <w:sz w:val="18"/>
                <w:szCs w:val="18"/>
              </w:rPr>
              <w:t>rmularza ofertowego</w:t>
            </w:r>
          </w:p>
        </w:tc>
      </w:tr>
    </w:tbl>
    <w:p w:rsidR="00627552" w:rsidRDefault="00627552" w:rsidP="00A508E3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</w:p>
    <w:p w:rsidR="00A508E3" w:rsidRPr="00A508E3" w:rsidRDefault="00A508E3" w:rsidP="00A508E3">
      <w:pPr>
        <w:tabs>
          <w:tab w:val="left" w:pos="0"/>
        </w:tabs>
        <w:ind w:left="283"/>
        <w:rPr>
          <w:rFonts w:ascii="Arial" w:hAnsi="Arial" w:cs="Arial"/>
          <w:b/>
          <w:sz w:val="18"/>
          <w:szCs w:val="18"/>
        </w:rPr>
      </w:pPr>
      <w:r w:rsidRPr="00A508E3">
        <w:rPr>
          <w:rFonts w:ascii="Arial" w:hAnsi="Arial" w:cs="Arial"/>
          <w:b/>
          <w:sz w:val="18"/>
          <w:szCs w:val="18"/>
        </w:rPr>
        <w:t>UWAGI!</w:t>
      </w:r>
    </w:p>
    <w:p w:rsidR="007B446A" w:rsidRPr="007B446A" w:rsidRDefault="007B446A" w:rsidP="003B2A90">
      <w:pPr>
        <w:numPr>
          <w:ilvl w:val="0"/>
          <w:numId w:val="27"/>
        </w:numPr>
        <w:tabs>
          <w:tab w:val="left" w:pos="0"/>
        </w:tabs>
        <w:rPr>
          <w:rFonts w:ascii="Arial" w:hAnsi="Arial" w:cs="Arial"/>
          <w:b/>
          <w:color w:val="FF0000"/>
          <w:sz w:val="18"/>
          <w:szCs w:val="18"/>
        </w:rPr>
      </w:pPr>
      <w:r w:rsidRPr="00E9072E">
        <w:rPr>
          <w:rFonts w:ascii="Arial" w:hAnsi="Arial" w:cs="Arial"/>
          <w:b/>
          <w:sz w:val="18"/>
          <w:szCs w:val="18"/>
          <w:lang w:val="x-none"/>
        </w:rPr>
        <w:t xml:space="preserve">Przedstawione parametry przedmiotu zamówienia (w tym okres gwarancji) </w:t>
      </w:r>
      <w:r w:rsidRPr="00E9072E">
        <w:rPr>
          <w:rFonts w:ascii="Arial" w:hAnsi="Arial" w:cs="Arial"/>
          <w:b/>
          <w:sz w:val="18"/>
          <w:szCs w:val="18"/>
          <w:u w:val="single"/>
          <w:lang w:val="x-none"/>
        </w:rPr>
        <w:t>stanowią minimum techniczne i jakościowe oczekiwane przez Zamawiającego i będą stanowiły podstawę oceny ewentualnych ofert równoważnych</w:t>
      </w:r>
      <w:r w:rsidRPr="00E9072E">
        <w:rPr>
          <w:rFonts w:ascii="Arial" w:hAnsi="Arial" w:cs="Arial"/>
          <w:b/>
          <w:sz w:val="18"/>
          <w:szCs w:val="18"/>
          <w:lang w:val="x-none"/>
        </w:rPr>
        <w:t>. Oferowan</w:t>
      </w:r>
      <w:r w:rsidRPr="00E9072E">
        <w:rPr>
          <w:rFonts w:ascii="Arial" w:hAnsi="Arial" w:cs="Arial"/>
          <w:b/>
          <w:sz w:val="18"/>
          <w:szCs w:val="18"/>
        </w:rPr>
        <w:t>y</w:t>
      </w:r>
      <w:r w:rsidRPr="00E9072E">
        <w:rPr>
          <w:rFonts w:ascii="Arial" w:hAnsi="Arial" w:cs="Arial"/>
          <w:b/>
          <w:sz w:val="18"/>
          <w:szCs w:val="18"/>
          <w:lang w:val="x-none"/>
        </w:rPr>
        <w:t xml:space="preserve"> przez Wykonawców składających oferty równoważne</w:t>
      </w:r>
      <w:r w:rsidRPr="00E9072E">
        <w:rPr>
          <w:rFonts w:ascii="Arial" w:hAnsi="Arial" w:cs="Arial"/>
          <w:b/>
          <w:sz w:val="18"/>
          <w:szCs w:val="18"/>
        </w:rPr>
        <w:t>, sprzęt</w:t>
      </w:r>
      <w:r w:rsidRPr="00E9072E">
        <w:rPr>
          <w:rFonts w:ascii="Arial" w:hAnsi="Arial" w:cs="Arial"/>
          <w:b/>
          <w:sz w:val="18"/>
          <w:szCs w:val="18"/>
          <w:lang w:val="x-none"/>
        </w:rPr>
        <w:t xml:space="preserve"> mus</w:t>
      </w:r>
      <w:r w:rsidRPr="00E9072E">
        <w:rPr>
          <w:rFonts w:ascii="Arial" w:hAnsi="Arial" w:cs="Arial"/>
          <w:b/>
          <w:sz w:val="18"/>
          <w:szCs w:val="18"/>
        </w:rPr>
        <w:t>i</w:t>
      </w:r>
      <w:r w:rsidRPr="00E9072E">
        <w:rPr>
          <w:rFonts w:ascii="Arial" w:hAnsi="Arial" w:cs="Arial"/>
          <w:b/>
          <w:sz w:val="18"/>
          <w:szCs w:val="18"/>
          <w:lang w:val="x-none"/>
        </w:rPr>
        <w:t xml:space="preserve"> mieć parametry nie gorsze niż wskazane w Opisie przedmiotu zamówienia.</w:t>
      </w:r>
      <w:r w:rsidRPr="00E9072E">
        <w:rPr>
          <w:rFonts w:ascii="Arial" w:hAnsi="Arial" w:cs="Arial"/>
          <w:b/>
          <w:sz w:val="18"/>
          <w:szCs w:val="18"/>
        </w:rPr>
        <w:t xml:space="preserve"> </w:t>
      </w:r>
      <w:r w:rsidRPr="00E9072E">
        <w:rPr>
          <w:rFonts w:ascii="Arial" w:hAnsi="Arial" w:cs="Arial"/>
          <w:b/>
          <w:sz w:val="18"/>
          <w:szCs w:val="18"/>
          <w:u w:val="single"/>
        </w:rPr>
        <w:t>Obowiązek wykazania, że zaoferowane przez Wykonawcę rozwiązania równoważne spełniają wymagania Zamawiającego spoczywa na Wykonawcy</w:t>
      </w:r>
    </w:p>
    <w:p w:rsidR="00754EA6" w:rsidRPr="00754EA6" w:rsidRDefault="00A508E3" w:rsidP="003B2A90">
      <w:pPr>
        <w:numPr>
          <w:ilvl w:val="0"/>
          <w:numId w:val="27"/>
        </w:numPr>
        <w:tabs>
          <w:tab w:val="left" w:pos="0"/>
        </w:tabs>
        <w:rPr>
          <w:rFonts w:ascii="Arial" w:hAnsi="Arial" w:cs="Arial"/>
          <w:b/>
          <w:sz w:val="18"/>
          <w:szCs w:val="18"/>
        </w:rPr>
      </w:pPr>
      <w:r w:rsidRPr="00754EA6">
        <w:rPr>
          <w:rFonts w:ascii="Arial" w:hAnsi="Arial" w:cs="Arial"/>
          <w:b/>
          <w:sz w:val="18"/>
          <w:szCs w:val="18"/>
        </w:rPr>
        <w:t>Kolumna 5 wypełniania jest przez Wykonawcę wył</w:t>
      </w:r>
      <w:r w:rsidR="00917D71" w:rsidRPr="00754EA6">
        <w:rPr>
          <w:rFonts w:ascii="Arial" w:hAnsi="Arial" w:cs="Arial"/>
          <w:b/>
          <w:sz w:val="18"/>
          <w:szCs w:val="18"/>
        </w:rPr>
        <w:t xml:space="preserve">ącznie w przypadku zaoferowania </w:t>
      </w:r>
      <w:r w:rsidRPr="00754EA6">
        <w:rPr>
          <w:rFonts w:ascii="Arial" w:hAnsi="Arial" w:cs="Arial"/>
          <w:b/>
          <w:sz w:val="18"/>
          <w:szCs w:val="18"/>
        </w:rPr>
        <w:t xml:space="preserve">przedmiotu zamówienia o parametrach innych niż parametry stanowiące minimum techniczne i jakościowe oczekiwane przez Zamawiającego, w stosunku do minimalnych wymagań zawartych w kol. 3 </w:t>
      </w:r>
    </w:p>
    <w:p w:rsidR="00A508E3" w:rsidRDefault="00A508E3" w:rsidP="00917D71">
      <w:pPr>
        <w:numPr>
          <w:ilvl w:val="0"/>
          <w:numId w:val="27"/>
        </w:numPr>
        <w:tabs>
          <w:tab w:val="left" w:pos="0"/>
        </w:tabs>
        <w:rPr>
          <w:rFonts w:ascii="Arial" w:hAnsi="Arial" w:cs="Arial"/>
          <w:b/>
          <w:sz w:val="18"/>
          <w:szCs w:val="18"/>
        </w:rPr>
      </w:pPr>
      <w:r w:rsidRPr="00917D71">
        <w:rPr>
          <w:rFonts w:ascii="Arial" w:hAnsi="Arial" w:cs="Arial"/>
          <w:b/>
          <w:sz w:val="18"/>
          <w:szCs w:val="18"/>
        </w:rPr>
        <w:t>Nie wypełnienie kol. 5 jest równoznaczne z tym, że Wykonawca oferuje przedmiot zamówienia zgodny z minimalnymi wymaganiami Zamawiającego podanymi w kol. 3 Opisu.</w:t>
      </w:r>
    </w:p>
    <w:p w:rsidR="00FD6FD7" w:rsidRDefault="00A508E3" w:rsidP="00917D71">
      <w:pPr>
        <w:numPr>
          <w:ilvl w:val="0"/>
          <w:numId w:val="27"/>
        </w:numPr>
        <w:tabs>
          <w:tab w:val="left" w:pos="0"/>
        </w:tabs>
        <w:rPr>
          <w:rFonts w:ascii="Arial" w:hAnsi="Arial" w:cs="Arial"/>
          <w:b/>
          <w:sz w:val="18"/>
          <w:szCs w:val="18"/>
        </w:rPr>
      </w:pPr>
      <w:r w:rsidRPr="00917D71">
        <w:rPr>
          <w:rFonts w:ascii="Arial" w:hAnsi="Arial" w:cs="Arial"/>
          <w:b/>
          <w:sz w:val="18"/>
          <w:szCs w:val="18"/>
        </w:rPr>
        <w:t xml:space="preserve"> W powołaniu na zapisy SIWZ, Wykonawca ma prawo do zaproponowania innego towaru (zamiennika) o ile posiada on, co najmniej parametry towaru wymienionego w kolumnie 3 Opisu przedmiotu zamówienia.</w:t>
      </w:r>
    </w:p>
    <w:p w:rsidR="00917D71" w:rsidRDefault="00917D71" w:rsidP="00917D71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</w:p>
    <w:p w:rsidR="00917D71" w:rsidRDefault="00917D71" w:rsidP="00917D71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</w:p>
    <w:p w:rsidR="00917D71" w:rsidRPr="00917D71" w:rsidRDefault="00917D71" w:rsidP="00917D71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</w:p>
    <w:p w:rsidR="0010494F" w:rsidRPr="00E579EF" w:rsidRDefault="000B1689" w:rsidP="00104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1355"/>
        </w:tabs>
        <w:rPr>
          <w:rFonts w:ascii="Arial" w:hAnsi="Arial" w:cs="Arial"/>
          <w:sz w:val="18"/>
          <w:szCs w:val="18"/>
        </w:rPr>
      </w:pP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="0010494F">
        <w:rPr>
          <w:rFonts w:ascii="Arial" w:hAnsi="Arial" w:cs="Arial"/>
          <w:sz w:val="18"/>
          <w:szCs w:val="18"/>
        </w:rPr>
        <w:tab/>
      </w:r>
    </w:p>
    <w:p w:rsidR="00620674" w:rsidRPr="00E579EF" w:rsidRDefault="00620674" w:rsidP="00371657">
      <w:pPr>
        <w:pStyle w:val="Zwykytekst1"/>
        <w:tabs>
          <w:tab w:val="left" w:pos="142"/>
          <w:tab w:val="left" w:pos="284"/>
          <w:tab w:val="left" w:pos="567"/>
        </w:tabs>
        <w:ind w:left="8789"/>
        <w:jc w:val="center"/>
        <w:rPr>
          <w:rFonts w:ascii="Arial" w:hAnsi="Arial" w:cs="Arial"/>
          <w:sz w:val="18"/>
          <w:szCs w:val="18"/>
        </w:rPr>
      </w:pPr>
    </w:p>
    <w:sectPr w:rsidR="00620674" w:rsidRPr="00E579EF" w:rsidSect="00DA3DC8">
      <w:headerReference w:type="default" r:id="rId7"/>
      <w:footerReference w:type="default" r:id="rId8"/>
      <w:headerReference w:type="first" r:id="rId9"/>
      <w:footerReference w:type="first" r:id="rId10"/>
      <w:pgSz w:w="16837" w:h="11905" w:orient="landscape" w:code="9"/>
      <w:pgMar w:top="1417" w:right="1417" w:bottom="1417" w:left="1417" w:header="567" w:footer="3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C33" w:rsidRDefault="006F6C33">
      <w:r>
        <w:separator/>
      </w:r>
    </w:p>
  </w:endnote>
  <w:endnote w:type="continuationSeparator" w:id="0">
    <w:p w:rsidR="006F6C33" w:rsidRDefault="006F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E0" w:rsidRPr="00C97D2B" w:rsidRDefault="00F33FE0">
    <w:pPr>
      <w:pStyle w:val="Stopka"/>
      <w:jc w:val="right"/>
      <w:rPr>
        <w:rFonts w:ascii="Arial" w:hAnsi="Arial" w:cs="Arial"/>
        <w:sz w:val="18"/>
        <w:szCs w:val="18"/>
      </w:rPr>
    </w:pPr>
    <w:r w:rsidRPr="00C97D2B">
      <w:rPr>
        <w:rFonts w:ascii="Arial" w:hAnsi="Arial" w:cs="Arial"/>
        <w:sz w:val="18"/>
        <w:szCs w:val="18"/>
      </w:rPr>
      <w:fldChar w:fldCharType="begin"/>
    </w:r>
    <w:r w:rsidRPr="00C97D2B">
      <w:rPr>
        <w:rFonts w:ascii="Arial" w:hAnsi="Arial" w:cs="Arial"/>
        <w:sz w:val="18"/>
        <w:szCs w:val="18"/>
      </w:rPr>
      <w:instrText xml:space="preserve"> PAGE   \* MERGEFORMAT </w:instrText>
    </w:r>
    <w:r w:rsidRPr="00C97D2B">
      <w:rPr>
        <w:rFonts w:ascii="Arial" w:hAnsi="Arial" w:cs="Arial"/>
        <w:sz w:val="18"/>
        <w:szCs w:val="18"/>
      </w:rPr>
      <w:fldChar w:fldCharType="separate"/>
    </w:r>
    <w:r w:rsidR="00754EA6">
      <w:rPr>
        <w:rFonts w:ascii="Arial" w:hAnsi="Arial" w:cs="Arial"/>
        <w:noProof/>
        <w:sz w:val="18"/>
        <w:szCs w:val="18"/>
      </w:rPr>
      <w:t>2</w:t>
    </w:r>
    <w:r w:rsidRPr="00C97D2B">
      <w:rPr>
        <w:rFonts w:ascii="Arial" w:hAnsi="Arial" w:cs="Arial"/>
        <w:sz w:val="18"/>
        <w:szCs w:val="18"/>
      </w:rPr>
      <w:fldChar w:fldCharType="end"/>
    </w:r>
  </w:p>
  <w:p w:rsidR="00F33FE0" w:rsidRPr="0010494F" w:rsidRDefault="00F33FE0" w:rsidP="0010494F">
    <w:pPr>
      <w:pStyle w:val="Stopka"/>
      <w:ind w:right="360"/>
      <w:rPr>
        <w:rFonts w:ascii="Arial" w:hAnsi="Arial" w:cs="Arial"/>
        <w:i/>
        <w:sz w:val="18"/>
        <w:szCs w:val="18"/>
      </w:rPr>
    </w:pPr>
    <w:r w:rsidRPr="008D3CD6">
      <w:rPr>
        <w:rFonts w:ascii="Arial" w:hAnsi="Arial" w:cs="Arial"/>
        <w:sz w:val="18"/>
        <w:szCs w:val="18"/>
      </w:rPr>
      <w:t>Załącznik nr 2 do SIWZ</w:t>
    </w:r>
    <w:r>
      <w:rPr>
        <w:rFonts w:ascii="Arial" w:hAnsi="Arial" w:cs="Arial"/>
        <w:sz w:val="18"/>
        <w:szCs w:val="18"/>
      </w:rPr>
      <w:t xml:space="preserve"> </w:t>
    </w:r>
    <w:r w:rsidRPr="0010494F">
      <w:rPr>
        <w:rFonts w:ascii="Arial" w:hAnsi="Arial" w:cs="Arial"/>
        <w:sz w:val="18"/>
        <w:szCs w:val="18"/>
      </w:rPr>
      <w:t xml:space="preserve">                                         </w:t>
    </w:r>
    <w:r>
      <w:rPr>
        <w:rFonts w:ascii="Arial" w:hAnsi="Arial" w:cs="Arial"/>
        <w:sz w:val="18"/>
        <w:szCs w:val="18"/>
      </w:rPr>
      <w:t xml:space="preserve">           </w:t>
    </w:r>
    <w:r w:rsidRPr="0010494F">
      <w:rPr>
        <w:rFonts w:ascii="Arial" w:hAnsi="Arial" w:cs="Arial"/>
        <w:sz w:val="18"/>
        <w:szCs w:val="18"/>
      </w:rPr>
      <w:t xml:space="preserve">…………………….................................................. </w:t>
    </w:r>
  </w:p>
  <w:p w:rsidR="00F33FE0" w:rsidRPr="0010494F" w:rsidRDefault="00F33FE0" w:rsidP="0010494F">
    <w:pPr>
      <w:pStyle w:val="Stopka"/>
      <w:ind w:right="360"/>
      <w:rPr>
        <w:rFonts w:ascii="Arial" w:hAnsi="Arial" w:cs="Arial"/>
        <w:sz w:val="18"/>
        <w:szCs w:val="18"/>
      </w:rPr>
    </w:pPr>
    <w:r w:rsidRPr="0010494F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ab/>
    </w:r>
    <w:r w:rsidRPr="0010494F">
      <w:rPr>
        <w:rFonts w:ascii="Arial" w:hAnsi="Arial" w:cs="Arial"/>
        <w:sz w:val="18"/>
        <w:szCs w:val="18"/>
      </w:rPr>
      <w:t xml:space="preserve"> (pieczęć i podpis osoby/osób uprawnionej/uprawnionych</w:t>
    </w:r>
  </w:p>
  <w:p w:rsidR="00F33FE0" w:rsidRPr="0010494F" w:rsidRDefault="00F33FE0" w:rsidP="0010494F">
    <w:pPr>
      <w:pStyle w:val="Stopka"/>
      <w:ind w:right="360"/>
      <w:rPr>
        <w:rFonts w:ascii="Arial" w:hAnsi="Arial" w:cs="Arial"/>
        <w:sz w:val="18"/>
        <w:szCs w:val="18"/>
      </w:rPr>
    </w:pPr>
    <w:r w:rsidRPr="0010494F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do reprezentowania Wykonawcy)</w:t>
    </w:r>
  </w:p>
  <w:p w:rsidR="00F33FE0" w:rsidRPr="008D3CD6" w:rsidRDefault="00F33FE0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E0" w:rsidRPr="00454147" w:rsidRDefault="00F33FE0" w:rsidP="00454147">
    <w:pPr>
      <w:pStyle w:val="Stopka"/>
      <w:rPr>
        <w:i/>
      </w:rPr>
    </w:pPr>
    <w:r>
      <w:t xml:space="preserve">                                                                                                              </w:t>
    </w:r>
    <w:r w:rsidRPr="00454147">
      <w:t>……………………...................</w:t>
    </w:r>
    <w:r>
      <w:t>................</w:t>
    </w:r>
  </w:p>
  <w:p w:rsidR="00F33FE0" w:rsidRPr="00454147" w:rsidRDefault="00F33FE0" w:rsidP="00454147">
    <w:pPr>
      <w:pStyle w:val="Stopka"/>
      <w:rPr>
        <w:rFonts w:ascii="Arial" w:hAnsi="Arial" w:cs="Arial"/>
        <w:sz w:val="18"/>
        <w:szCs w:val="18"/>
      </w:rPr>
    </w:pPr>
    <w:r w:rsidRPr="00454147">
      <w:t xml:space="preserve">                                                                                                     </w:t>
    </w:r>
    <w:r w:rsidRPr="00454147">
      <w:rPr>
        <w:rFonts w:ascii="Arial" w:hAnsi="Arial" w:cs="Arial"/>
        <w:sz w:val="18"/>
        <w:szCs w:val="18"/>
      </w:rPr>
      <w:tab/>
      <w:t xml:space="preserve"> (pieczęć i podpis osoby/osób uprawnionej/uprawnionych</w:t>
    </w:r>
  </w:p>
  <w:p w:rsidR="00F33FE0" w:rsidRPr="00454147" w:rsidRDefault="00F33FE0" w:rsidP="00454147">
    <w:pPr>
      <w:pStyle w:val="Stopka"/>
      <w:rPr>
        <w:rFonts w:ascii="Arial" w:hAnsi="Arial" w:cs="Arial"/>
        <w:sz w:val="18"/>
        <w:szCs w:val="18"/>
      </w:rPr>
    </w:pPr>
    <w:r w:rsidRPr="00454147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                                   </w:t>
    </w:r>
    <w:r w:rsidRPr="00454147">
      <w:rPr>
        <w:rFonts w:ascii="Arial" w:hAnsi="Arial" w:cs="Arial"/>
        <w:sz w:val="18"/>
        <w:szCs w:val="18"/>
      </w:rPr>
      <w:t xml:space="preserve"> do reprezentowania Wykonawcy)</w:t>
    </w:r>
  </w:p>
  <w:p w:rsidR="00F33FE0" w:rsidRDefault="00F33FE0">
    <w:pPr>
      <w:pStyle w:val="Stopka"/>
    </w:pPr>
  </w:p>
  <w:p w:rsidR="00F33FE0" w:rsidRDefault="00F33F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C33" w:rsidRDefault="006F6C33">
      <w:r>
        <w:separator/>
      </w:r>
    </w:p>
  </w:footnote>
  <w:footnote w:type="continuationSeparator" w:id="0">
    <w:p w:rsidR="006F6C33" w:rsidRDefault="006F6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E0" w:rsidRPr="00BF657E" w:rsidRDefault="00F33FE0" w:rsidP="00582D20">
    <w:pPr>
      <w:pStyle w:val="Nagwek"/>
      <w:rPr>
        <w:sz w:val="18"/>
        <w:szCs w:val="18"/>
      </w:rPr>
    </w:pPr>
    <w:r>
      <w:rPr>
        <w:sz w:val="18"/>
        <w:szCs w:val="18"/>
      </w:rPr>
      <w:t>Sprawa nr KZ-</w:t>
    </w:r>
    <w:r w:rsidR="007B446A">
      <w:rPr>
        <w:sz w:val="18"/>
        <w:szCs w:val="18"/>
      </w:rPr>
      <w:t>3</w:t>
    </w:r>
    <w:r>
      <w:rPr>
        <w:sz w:val="18"/>
        <w:szCs w:val="18"/>
      </w:rPr>
      <w:t>/202</w:t>
    </w:r>
    <w:r w:rsidR="007B446A">
      <w:rPr>
        <w:sz w:val="18"/>
        <w:szCs w:val="1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E0" w:rsidRPr="00422F40" w:rsidRDefault="00F33FE0" w:rsidP="001A6295">
    <w:pPr>
      <w:pStyle w:val="Nagwek"/>
    </w:pPr>
    <w:r w:rsidRPr="00E744AB">
      <w:t>Sprawa</w:t>
    </w:r>
    <w:r w:rsidR="00155566">
      <w:t xml:space="preserve"> nr KZ-</w:t>
    </w:r>
    <w:r w:rsidR="007B446A">
      <w:t>3</w:t>
    </w:r>
    <w:r w:rsidR="00155566"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AB3"/>
    <w:multiLevelType w:val="hybridMultilevel"/>
    <w:tmpl w:val="139A6DF2"/>
    <w:lvl w:ilvl="0" w:tplc="37D0B50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" w15:restartNumberingAfterBreak="0">
    <w:nsid w:val="08D4644A"/>
    <w:multiLevelType w:val="multilevel"/>
    <w:tmpl w:val="139A6DF2"/>
    <w:lvl w:ilvl="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43" w:hanging="360"/>
      </w:pPr>
    </w:lvl>
    <w:lvl w:ilvl="2">
      <w:start w:val="1"/>
      <w:numFmt w:val="lowerRoman"/>
      <w:lvlText w:val="%3."/>
      <w:lvlJc w:val="right"/>
      <w:pPr>
        <w:ind w:left="1963" w:hanging="180"/>
      </w:pPr>
    </w:lvl>
    <w:lvl w:ilvl="3">
      <w:start w:val="1"/>
      <w:numFmt w:val="decimal"/>
      <w:lvlText w:val="%4."/>
      <w:lvlJc w:val="left"/>
      <w:pPr>
        <w:ind w:left="2683" w:hanging="360"/>
      </w:pPr>
    </w:lvl>
    <w:lvl w:ilvl="4">
      <w:start w:val="1"/>
      <w:numFmt w:val="lowerLetter"/>
      <w:lvlText w:val="%5."/>
      <w:lvlJc w:val="left"/>
      <w:pPr>
        <w:ind w:left="3403" w:hanging="360"/>
      </w:pPr>
    </w:lvl>
    <w:lvl w:ilvl="5">
      <w:start w:val="1"/>
      <w:numFmt w:val="lowerRoman"/>
      <w:lvlText w:val="%6."/>
      <w:lvlJc w:val="right"/>
      <w:pPr>
        <w:ind w:left="4123" w:hanging="180"/>
      </w:pPr>
    </w:lvl>
    <w:lvl w:ilvl="6">
      <w:start w:val="1"/>
      <w:numFmt w:val="decimal"/>
      <w:lvlText w:val="%7."/>
      <w:lvlJc w:val="left"/>
      <w:pPr>
        <w:ind w:left="4843" w:hanging="360"/>
      </w:pPr>
    </w:lvl>
    <w:lvl w:ilvl="7">
      <w:start w:val="1"/>
      <w:numFmt w:val="lowerLetter"/>
      <w:lvlText w:val="%8."/>
      <w:lvlJc w:val="left"/>
      <w:pPr>
        <w:ind w:left="5563" w:hanging="360"/>
      </w:pPr>
    </w:lvl>
    <w:lvl w:ilvl="8">
      <w:start w:val="1"/>
      <w:numFmt w:val="lowerRoman"/>
      <w:lvlText w:val="%9."/>
      <w:lvlJc w:val="right"/>
      <w:pPr>
        <w:ind w:left="6283" w:hanging="180"/>
      </w:pPr>
    </w:lvl>
  </w:abstractNum>
  <w:abstractNum w:abstractNumId="2" w15:restartNumberingAfterBreak="0">
    <w:nsid w:val="0C5F3B0F"/>
    <w:multiLevelType w:val="hybridMultilevel"/>
    <w:tmpl w:val="FAC4D7AA"/>
    <w:lvl w:ilvl="0" w:tplc="BB900DA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7079C"/>
    <w:multiLevelType w:val="hybridMultilevel"/>
    <w:tmpl w:val="380C858E"/>
    <w:lvl w:ilvl="0" w:tplc="2B302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316CF"/>
    <w:multiLevelType w:val="hybridMultilevel"/>
    <w:tmpl w:val="139A6DF2"/>
    <w:lvl w:ilvl="0" w:tplc="37D0B50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5" w15:restartNumberingAfterBreak="0">
    <w:nsid w:val="1C7A3B8C"/>
    <w:multiLevelType w:val="hybridMultilevel"/>
    <w:tmpl w:val="3B62A24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280CFE"/>
    <w:multiLevelType w:val="multilevel"/>
    <w:tmpl w:val="139A6DF2"/>
    <w:lvl w:ilvl="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43" w:hanging="360"/>
      </w:pPr>
    </w:lvl>
    <w:lvl w:ilvl="2">
      <w:start w:val="1"/>
      <w:numFmt w:val="lowerRoman"/>
      <w:lvlText w:val="%3."/>
      <w:lvlJc w:val="right"/>
      <w:pPr>
        <w:ind w:left="1963" w:hanging="180"/>
      </w:pPr>
    </w:lvl>
    <w:lvl w:ilvl="3">
      <w:start w:val="1"/>
      <w:numFmt w:val="decimal"/>
      <w:lvlText w:val="%4."/>
      <w:lvlJc w:val="left"/>
      <w:pPr>
        <w:ind w:left="2683" w:hanging="360"/>
      </w:pPr>
    </w:lvl>
    <w:lvl w:ilvl="4">
      <w:start w:val="1"/>
      <w:numFmt w:val="lowerLetter"/>
      <w:lvlText w:val="%5."/>
      <w:lvlJc w:val="left"/>
      <w:pPr>
        <w:ind w:left="3403" w:hanging="360"/>
      </w:pPr>
    </w:lvl>
    <w:lvl w:ilvl="5">
      <w:start w:val="1"/>
      <w:numFmt w:val="lowerRoman"/>
      <w:lvlText w:val="%6."/>
      <w:lvlJc w:val="right"/>
      <w:pPr>
        <w:ind w:left="4123" w:hanging="180"/>
      </w:pPr>
    </w:lvl>
    <w:lvl w:ilvl="6">
      <w:start w:val="1"/>
      <w:numFmt w:val="decimal"/>
      <w:lvlText w:val="%7."/>
      <w:lvlJc w:val="left"/>
      <w:pPr>
        <w:ind w:left="4843" w:hanging="360"/>
      </w:pPr>
    </w:lvl>
    <w:lvl w:ilvl="7">
      <w:start w:val="1"/>
      <w:numFmt w:val="lowerLetter"/>
      <w:lvlText w:val="%8."/>
      <w:lvlJc w:val="left"/>
      <w:pPr>
        <w:ind w:left="5563" w:hanging="360"/>
      </w:pPr>
    </w:lvl>
    <w:lvl w:ilvl="8">
      <w:start w:val="1"/>
      <w:numFmt w:val="lowerRoman"/>
      <w:lvlText w:val="%9."/>
      <w:lvlJc w:val="right"/>
      <w:pPr>
        <w:ind w:left="6283" w:hanging="180"/>
      </w:pPr>
    </w:lvl>
  </w:abstractNum>
  <w:abstractNum w:abstractNumId="7" w15:restartNumberingAfterBreak="0">
    <w:nsid w:val="201F6A9C"/>
    <w:multiLevelType w:val="hybridMultilevel"/>
    <w:tmpl w:val="83B40900"/>
    <w:lvl w:ilvl="0" w:tplc="DACC4DA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30F93"/>
    <w:multiLevelType w:val="hybridMultilevel"/>
    <w:tmpl w:val="C522407A"/>
    <w:lvl w:ilvl="0" w:tplc="7954FE76">
      <w:start w:val="1"/>
      <w:numFmt w:val="lowerLetter"/>
      <w:lvlText w:val="%1)"/>
      <w:lvlJc w:val="left"/>
      <w:pPr>
        <w:tabs>
          <w:tab w:val="num" w:pos="1423"/>
        </w:tabs>
        <w:ind w:left="214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EC38E232">
      <w:start w:val="1"/>
      <w:numFmt w:val="lowerLetter"/>
      <w:lvlText w:val="%3)"/>
      <w:lvlJc w:val="left"/>
      <w:pPr>
        <w:tabs>
          <w:tab w:val="num" w:pos="2323"/>
        </w:tabs>
        <w:ind w:left="3043" w:hanging="360"/>
      </w:pPr>
      <w:rPr>
        <w:rFonts w:hint="default"/>
        <w:b/>
        <w:sz w:val="16"/>
        <w:szCs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9" w15:restartNumberingAfterBreak="0">
    <w:nsid w:val="30BE15BD"/>
    <w:multiLevelType w:val="multilevel"/>
    <w:tmpl w:val="139A6DF2"/>
    <w:lvl w:ilvl="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43" w:hanging="360"/>
      </w:pPr>
    </w:lvl>
    <w:lvl w:ilvl="2">
      <w:start w:val="1"/>
      <w:numFmt w:val="lowerRoman"/>
      <w:lvlText w:val="%3."/>
      <w:lvlJc w:val="right"/>
      <w:pPr>
        <w:ind w:left="1963" w:hanging="180"/>
      </w:pPr>
    </w:lvl>
    <w:lvl w:ilvl="3">
      <w:start w:val="1"/>
      <w:numFmt w:val="decimal"/>
      <w:lvlText w:val="%4."/>
      <w:lvlJc w:val="left"/>
      <w:pPr>
        <w:ind w:left="2683" w:hanging="360"/>
      </w:pPr>
    </w:lvl>
    <w:lvl w:ilvl="4">
      <w:start w:val="1"/>
      <w:numFmt w:val="lowerLetter"/>
      <w:lvlText w:val="%5."/>
      <w:lvlJc w:val="left"/>
      <w:pPr>
        <w:ind w:left="3403" w:hanging="360"/>
      </w:pPr>
    </w:lvl>
    <w:lvl w:ilvl="5">
      <w:start w:val="1"/>
      <w:numFmt w:val="lowerRoman"/>
      <w:lvlText w:val="%6."/>
      <w:lvlJc w:val="right"/>
      <w:pPr>
        <w:ind w:left="4123" w:hanging="180"/>
      </w:pPr>
    </w:lvl>
    <w:lvl w:ilvl="6">
      <w:start w:val="1"/>
      <w:numFmt w:val="decimal"/>
      <w:lvlText w:val="%7."/>
      <w:lvlJc w:val="left"/>
      <w:pPr>
        <w:ind w:left="4843" w:hanging="360"/>
      </w:pPr>
    </w:lvl>
    <w:lvl w:ilvl="7">
      <w:start w:val="1"/>
      <w:numFmt w:val="lowerLetter"/>
      <w:lvlText w:val="%8."/>
      <w:lvlJc w:val="left"/>
      <w:pPr>
        <w:ind w:left="5563" w:hanging="360"/>
      </w:pPr>
    </w:lvl>
    <w:lvl w:ilvl="8">
      <w:start w:val="1"/>
      <w:numFmt w:val="lowerRoman"/>
      <w:lvlText w:val="%9."/>
      <w:lvlJc w:val="right"/>
      <w:pPr>
        <w:ind w:left="6283" w:hanging="180"/>
      </w:pPr>
    </w:lvl>
  </w:abstractNum>
  <w:abstractNum w:abstractNumId="10" w15:restartNumberingAfterBreak="0">
    <w:nsid w:val="3A503F5C"/>
    <w:multiLevelType w:val="hybridMultilevel"/>
    <w:tmpl w:val="8E945DE2"/>
    <w:lvl w:ilvl="0" w:tplc="07D27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FB5DBE"/>
    <w:multiLevelType w:val="hybridMultilevel"/>
    <w:tmpl w:val="A8567908"/>
    <w:lvl w:ilvl="0" w:tplc="34760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737F5"/>
    <w:multiLevelType w:val="multilevel"/>
    <w:tmpl w:val="139A6DF2"/>
    <w:lvl w:ilvl="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43" w:hanging="360"/>
      </w:pPr>
    </w:lvl>
    <w:lvl w:ilvl="2">
      <w:start w:val="1"/>
      <w:numFmt w:val="lowerRoman"/>
      <w:lvlText w:val="%3."/>
      <w:lvlJc w:val="right"/>
      <w:pPr>
        <w:ind w:left="1963" w:hanging="180"/>
      </w:pPr>
    </w:lvl>
    <w:lvl w:ilvl="3">
      <w:start w:val="1"/>
      <w:numFmt w:val="decimal"/>
      <w:lvlText w:val="%4."/>
      <w:lvlJc w:val="left"/>
      <w:pPr>
        <w:ind w:left="2683" w:hanging="360"/>
      </w:pPr>
    </w:lvl>
    <w:lvl w:ilvl="4">
      <w:start w:val="1"/>
      <w:numFmt w:val="lowerLetter"/>
      <w:lvlText w:val="%5."/>
      <w:lvlJc w:val="left"/>
      <w:pPr>
        <w:ind w:left="3403" w:hanging="360"/>
      </w:pPr>
    </w:lvl>
    <w:lvl w:ilvl="5">
      <w:start w:val="1"/>
      <w:numFmt w:val="lowerRoman"/>
      <w:lvlText w:val="%6."/>
      <w:lvlJc w:val="right"/>
      <w:pPr>
        <w:ind w:left="4123" w:hanging="180"/>
      </w:pPr>
    </w:lvl>
    <w:lvl w:ilvl="6">
      <w:start w:val="1"/>
      <w:numFmt w:val="decimal"/>
      <w:lvlText w:val="%7."/>
      <w:lvlJc w:val="left"/>
      <w:pPr>
        <w:ind w:left="4843" w:hanging="360"/>
      </w:pPr>
    </w:lvl>
    <w:lvl w:ilvl="7">
      <w:start w:val="1"/>
      <w:numFmt w:val="lowerLetter"/>
      <w:lvlText w:val="%8."/>
      <w:lvlJc w:val="left"/>
      <w:pPr>
        <w:ind w:left="5563" w:hanging="360"/>
      </w:pPr>
    </w:lvl>
    <w:lvl w:ilvl="8">
      <w:start w:val="1"/>
      <w:numFmt w:val="lowerRoman"/>
      <w:lvlText w:val="%9."/>
      <w:lvlJc w:val="right"/>
      <w:pPr>
        <w:ind w:left="6283" w:hanging="180"/>
      </w:pPr>
    </w:lvl>
  </w:abstractNum>
  <w:abstractNum w:abstractNumId="13" w15:restartNumberingAfterBreak="0">
    <w:nsid w:val="4EEE3948"/>
    <w:multiLevelType w:val="hybridMultilevel"/>
    <w:tmpl w:val="3828B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376E8"/>
    <w:multiLevelType w:val="multilevel"/>
    <w:tmpl w:val="997C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E03079"/>
    <w:multiLevelType w:val="multilevel"/>
    <w:tmpl w:val="C042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5B2E6E"/>
    <w:multiLevelType w:val="multilevel"/>
    <w:tmpl w:val="8E945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C469F0"/>
    <w:multiLevelType w:val="hybridMultilevel"/>
    <w:tmpl w:val="139A6DF2"/>
    <w:lvl w:ilvl="0" w:tplc="37D0B50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8" w15:restartNumberingAfterBreak="0">
    <w:nsid w:val="6A4C4121"/>
    <w:multiLevelType w:val="hybridMultilevel"/>
    <w:tmpl w:val="43BAA644"/>
    <w:lvl w:ilvl="0" w:tplc="37D0B50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 w:tplc="F8686E52">
      <w:numFmt w:val="bullet"/>
      <w:lvlText w:val=""/>
      <w:lvlJc w:val="left"/>
      <w:pPr>
        <w:tabs>
          <w:tab w:val="num" w:pos="1243"/>
        </w:tabs>
        <w:ind w:left="1243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9" w15:restartNumberingAfterBreak="0">
    <w:nsid w:val="6CCF21DB"/>
    <w:multiLevelType w:val="hybridMultilevel"/>
    <w:tmpl w:val="29228714"/>
    <w:lvl w:ilvl="0" w:tplc="7490324A">
      <w:start w:val="1"/>
      <w:numFmt w:val="lowerLetter"/>
      <w:lvlText w:val="%1)"/>
      <w:lvlJc w:val="left"/>
      <w:pPr>
        <w:tabs>
          <w:tab w:val="num" w:pos="740"/>
        </w:tabs>
        <w:ind w:left="146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20" w15:restartNumberingAfterBreak="0">
    <w:nsid w:val="6DAD5AF2"/>
    <w:multiLevelType w:val="hybridMultilevel"/>
    <w:tmpl w:val="139A6DF2"/>
    <w:lvl w:ilvl="0" w:tplc="37D0B50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1" w15:restartNumberingAfterBreak="0">
    <w:nsid w:val="713B3DF0"/>
    <w:multiLevelType w:val="hybridMultilevel"/>
    <w:tmpl w:val="A7026238"/>
    <w:lvl w:ilvl="0" w:tplc="F6580E0A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9B01D2"/>
    <w:multiLevelType w:val="multilevel"/>
    <w:tmpl w:val="139A6DF2"/>
    <w:lvl w:ilvl="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43" w:hanging="360"/>
      </w:pPr>
    </w:lvl>
    <w:lvl w:ilvl="2">
      <w:start w:val="1"/>
      <w:numFmt w:val="lowerRoman"/>
      <w:lvlText w:val="%3."/>
      <w:lvlJc w:val="right"/>
      <w:pPr>
        <w:ind w:left="1963" w:hanging="180"/>
      </w:pPr>
    </w:lvl>
    <w:lvl w:ilvl="3">
      <w:start w:val="1"/>
      <w:numFmt w:val="decimal"/>
      <w:lvlText w:val="%4."/>
      <w:lvlJc w:val="left"/>
      <w:pPr>
        <w:ind w:left="2683" w:hanging="360"/>
      </w:pPr>
    </w:lvl>
    <w:lvl w:ilvl="4">
      <w:start w:val="1"/>
      <w:numFmt w:val="lowerLetter"/>
      <w:lvlText w:val="%5."/>
      <w:lvlJc w:val="left"/>
      <w:pPr>
        <w:ind w:left="3403" w:hanging="360"/>
      </w:pPr>
    </w:lvl>
    <w:lvl w:ilvl="5">
      <w:start w:val="1"/>
      <w:numFmt w:val="lowerRoman"/>
      <w:lvlText w:val="%6."/>
      <w:lvlJc w:val="right"/>
      <w:pPr>
        <w:ind w:left="4123" w:hanging="180"/>
      </w:pPr>
    </w:lvl>
    <w:lvl w:ilvl="6">
      <w:start w:val="1"/>
      <w:numFmt w:val="decimal"/>
      <w:lvlText w:val="%7."/>
      <w:lvlJc w:val="left"/>
      <w:pPr>
        <w:ind w:left="4843" w:hanging="360"/>
      </w:pPr>
    </w:lvl>
    <w:lvl w:ilvl="7">
      <w:start w:val="1"/>
      <w:numFmt w:val="lowerLetter"/>
      <w:lvlText w:val="%8."/>
      <w:lvlJc w:val="left"/>
      <w:pPr>
        <w:ind w:left="5563" w:hanging="360"/>
      </w:pPr>
    </w:lvl>
    <w:lvl w:ilvl="8">
      <w:start w:val="1"/>
      <w:numFmt w:val="lowerRoman"/>
      <w:lvlText w:val="%9."/>
      <w:lvlJc w:val="right"/>
      <w:pPr>
        <w:ind w:left="6283" w:hanging="180"/>
      </w:pPr>
    </w:lvl>
  </w:abstractNum>
  <w:abstractNum w:abstractNumId="23" w15:restartNumberingAfterBreak="0">
    <w:nsid w:val="7B442D8E"/>
    <w:multiLevelType w:val="hybridMultilevel"/>
    <w:tmpl w:val="2898B862"/>
    <w:lvl w:ilvl="0" w:tplc="FFD2D92C">
      <w:start w:val="1"/>
      <w:numFmt w:val="lowerLetter"/>
      <w:lvlText w:val="%1)"/>
      <w:lvlJc w:val="left"/>
      <w:pPr>
        <w:tabs>
          <w:tab w:val="num" w:pos="2220"/>
        </w:tabs>
        <w:ind w:left="294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8D2B3C"/>
    <w:multiLevelType w:val="multilevel"/>
    <w:tmpl w:val="ACB2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8"/>
  </w:num>
  <w:num w:numId="5">
    <w:abstractNumId w:val="9"/>
  </w:num>
  <w:num w:numId="6">
    <w:abstractNumId w:val="1"/>
  </w:num>
  <w:num w:numId="7">
    <w:abstractNumId w:val="12"/>
  </w:num>
  <w:num w:numId="8">
    <w:abstractNumId w:val="16"/>
  </w:num>
  <w:num w:numId="9">
    <w:abstractNumId w:val="2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22"/>
  </w:num>
  <w:num w:numId="16">
    <w:abstractNumId w:val="7"/>
  </w:num>
  <w:num w:numId="17">
    <w:abstractNumId w:val="5"/>
  </w:num>
  <w:num w:numId="18">
    <w:abstractNumId w:val="3"/>
  </w:num>
  <w:num w:numId="19">
    <w:abstractNumId w:val="23"/>
  </w:num>
  <w:num w:numId="20">
    <w:abstractNumId w:val="11"/>
  </w:num>
  <w:num w:numId="21">
    <w:abstractNumId w:val="20"/>
  </w:num>
  <w:num w:numId="22">
    <w:abstractNumId w:val="18"/>
  </w:num>
  <w:num w:numId="23">
    <w:abstractNumId w:val="0"/>
  </w:num>
  <w:num w:numId="24">
    <w:abstractNumId w:val="14"/>
  </w:num>
  <w:num w:numId="25">
    <w:abstractNumId w:val="24"/>
  </w:num>
  <w:num w:numId="26">
    <w:abstractNumId w:val="2"/>
  </w:num>
  <w:num w:numId="27">
    <w:abstractNumId w:val="13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AA"/>
    <w:rsid w:val="00000548"/>
    <w:rsid w:val="000016B0"/>
    <w:rsid w:val="00003F19"/>
    <w:rsid w:val="000044D6"/>
    <w:rsid w:val="00005A62"/>
    <w:rsid w:val="00006618"/>
    <w:rsid w:val="000074E5"/>
    <w:rsid w:val="0001038F"/>
    <w:rsid w:val="00012071"/>
    <w:rsid w:val="00012788"/>
    <w:rsid w:val="000130F0"/>
    <w:rsid w:val="00014520"/>
    <w:rsid w:val="0001489C"/>
    <w:rsid w:val="00016414"/>
    <w:rsid w:val="00016A04"/>
    <w:rsid w:val="00017D10"/>
    <w:rsid w:val="00021537"/>
    <w:rsid w:val="00022CB1"/>
    <w:rsid w:val="000248A8"/>
    <w:rsid w:val="00026587"/>
    <w:rsid w:val="00030535"/>
    <w:rsid w:val="0003069A"/>
    <w:rsid w:val="000327BB"/>
    <w:rsid w:val="0003362E"/>
    <w:rsid w:val="00034772"/>
    <w:rsid w:val="00034E3F"/>
    <w:rsid w:val="000353BA"/>
    <w:rsid w:val="00035E78"/>
    <w:rsid w:val="0003711B"/>
    <w:rsid w:val="0004155D"/>
    <w:rsid w:val="00042D8D"/>
    <w:rsid w:val="00043C0B"/>
    <w:rsid w:val="0004416F"/>
    <w:rsid w:val="00044243"/>
    <w:rsid w:val="0004487B"/>
    <w:rsid w:val="00044EFB"/>
    <w:rsid w:val="000455C8"/>
    <w:rsid w:val="00047E95"/>
    <w:rsid w:val="00050B48"/>
    <w:rsid w:val="00050CE3"/>
    <w:rsid w:val="00050FC8"/>
    <w:rsid w:val="0005133B"/>
    <w:rsid w:val="00052463"/>
    <w:rsid w:val="00052B97"/>
    <w:rsid w:val="0005352E"/>
    <w:rsid w:val="00054036"/>
    <w:rsid w:val="000558A7"/>
    <w:rsid w:val="00055A65"/>
    <w:rsid w:val="00055CBB"/>
    <w:rsid w:val="00057AF0"/>
    <w:rsid w:val="0006155E"/>
    <w:rsid w:val="0006190E"/>
    <w:rsid w:val="00061A30"/>
    <w:rsid w:val="00063115"/>
    <w:rsid w:val="000644A3"/>
    <w:rsid w:val="00064D79"/>
    <w:rsid w:val="000655D1"/>
    <w:rsid w:val="00065E8F"/>
    <w:rsid w:val="000675CC"/>
    <w:rsid w:val="00070FD6"/>
    <w:rsid w:val="00071A99"/>
    <w:rsid w:val="000728BD"/>
    <w:rsid w:val="00072AF4"/>
    <w:rsid w:val="00072E9C"/>
    <w:rsid w:val="0007301C"/>
    <w:rsid w:val="00073243"/>
    <w:rsid w:val="000739C7"/>
    <w:rsid w:val="00073D96"/>
    <w:rsid w:val="00076ABC"/>
    <w:rsid w:val="0007786B"/>
    <w:rsid w:val="00081750"/>
    <w:rsid w:val="00081BA6"/>
    <w:rsid w:val="00081E9B"/>
    <w:rsid w:val="00082A89"/>
    <w:rsid w:val="00083839"/>
    <w:rsid w:val="000844F3"/>
    <w:rsid w:val="00084EFE"/>
    <w:rsid w:val="000858EC"/>
    <w:rsid w:val="00087AF0"/>
    <w:rsid w:val="00087E08"/>
    <w:rsid w:val="00087EC0"/>
    <w:rsid w:val="00091EC7"/>
    <w:rsid w:val="0009294D"/>
    <w:rsid w:val="00092972"/>
    <w:rsid w:val="00093403"/>
    <w:rsid w:val="00094F6C"/>
    <w:rsid w:val="00095251"/>
    <w:rsid w:val="0009747F"/>
    <w:rsid w:val="000A0663"/>
    <w:rsid w:val="000A1610"/>
    <w:rsid w:val="000A33F3"/>
    <w:rsid w:val="000A3D5A"/>
    <w:rsid w:val="000A42DC"/>
    <w:rsid w:val="000A4ED5"/>
    <w:rsid w:val="000A57AF"/>
    <w:rsid w:val="000B00E1"/>
    <w:rsid w:val="000B0722"/>
    <w:rsid w:val="000B0F14"/>
    <w:rsid w:val="000B1689"/>
    <w:rsid w:val="000B20ED"/>
    <w:rsid w:val="000B3369"/>
    <w:rsid w:val="000B49AD"/>
    <w:rsid w:val="000B4B79"/>
    <w:rsid w:val="000B532E"/>
    <w:rsid w:val="000B5B9C"/>
    <w:rsid w:val="000B5DB8"/>
    <w:rsid w:val="000B7EBF"/>
    <w:rsid w:val="000C1E5F"/>
    <w:rsid w:val="000C748F"/>
    <w:rsid w:val="000C7828"/>
    <w:rsid w:val="000D0FA2"/>
    <w:rsid w:val="000D10D3"/>
    <w:rsid w:val="000D2FA6"/>
    <w:rsid w:val="000D3433"/>
    <w:rsid w:val="000D5C79"/>
    <w:rsid w:val="000D644F"/>
    <w:rsid w:val="000D6CFB"/>
    <w:rsid w:val="000E0218"/>
    <w:rsid w:val="000E03FF"/>
    <w:rsid w:val="000E1A5A"/>
    <w:rsid w:val="000E1E76"/>
    <w:rsid w:val="000E2B06"/>
    <w:rsid w:val="000E3B4F"/>
    <w:rsid w:val="000E5904"/>
    <w:rsid w:val="000E602B"/>
    <w:rsid w:val="000E6410"/>
    <w:rsid w:val="000E671B"/>
    <w:rsid w:val="000E6A8B"/>
    <w:rsid w:val="000E7529"/>
    <w:rsid w:val="000F1976"/>
    <w:rsid w:val="000F2D32"/>
    <w:rsid w:val="000F2E3A"/>
    <w:rsid w:val="000F3B3F"/>
    <w:rsid w:val="000F3E1A"/>
    <w:rsid w:val="000F5439"/>
    <w:rsid w:val="000F6955"/>
    <w:rsid w:val="000F6C16"/>
    <w:rsid w:val="000F7ADE"/>
    <w:rsid w:val="00100B99"/>
    <w:rsid w:val="0010345A"/>
    <w:rsid w:val="00103C4E"/>
    <w:rsid w:val="00103E49"/>
    <w:rsid w:val="001044CC"/>
    <w:rsid w:val="0010494F"/>
    <w:rsid w:val="0010527F"/>
    <w:rsid w:val="00105B9C"/>
    <w:rsid w:val="00105DB3"/>
    <w:rsid w:val="0010716E"/>
    <w:rsid w:val="00111A6E"/>
    <w:rsid w:val="00113ACB"/>
    <w:rsid w:val="001146AE"/>
    <w:rsid w:val="001156E6"/>
    <w:rsid w:val="001161F5"/>
    <w:rsid w:val="001170FD"/>
    <w:rsid w:val="00117BC5"/>
    <w:rsid w:val="0012043A"/>
    <w:rsid w:val="00121089"/>
    <w:rsid w:val="00121E25"/>
    <w:rsid w:val="001221FB"/>
    <w:rsid w:val="0012384C"/>
    <w:rsid w:val="001238B7"/>
    <w:rsid w:val="00125B53"/>
    <w:rsid w:val="0012737B"/>
    <w:rsid w:val="00130566"/>
    <w:rsid w:val="00130BB9"/>
    <w:rsid w:val="0013113A"/>
    <w:rsid w:val="00133023"/>
    <w:rsid w:val="001334C1"/>
    <w:rsid w:val="0013595A"/>
    <w:rsid w:val="00136C3D"/>
    <w:rsid w:val="00136DA8"/>
    <w:rsid w:val="00141CAB"/>
    <w:rsid w:val="00141FC8"/>
    <w:rsid w:val="00145013"/>
    <w:rsid w:val="00146A7D"/>
    <w:rsid w:val="001470F8"/>
    <w:rsid w:val="00147D88"/>
    <w:rsid w:val="0015141C"/>
    <w:rsid w:val="00151478"/>
    <w:rsid w:val="00151DE2"/>
    <w:rsid w:val="00151E61"/>
    <w:rsid w:val="0015288C"/>
    <w:rsid w:val="00152EF4"/>
    <w:rsid w:val="00152FD6"/>
    <w:rsid w:val="00153594"/>
    <w:rsid w:val="0015460A"/>
    <w:rsid w:val="00154F5F"/>
    <w:rsid w:val="00154FC8"/>
    <w:rsid w:val="0015519D"/>
    <w:rsid w:val="00155566"/>
    <w:rsid w:val="00156D68"/>
    <w:rsid w:val="0015716B"/>
    <w:rsid w:val="0015726F"/>
    <w:rsid w:val="00157BF2"/>
    <w:rsid w:val="001602CD"/>
    <w:rsid w:val="00162069"/>
    <w:rsid w:val="0016295B"/>
    <w:rsid w:val="00163BF7"/>
    <w:rsid w:val="0016442C"/>
    <w:rsid w:val="00165990"/>
    <w:rsid w:val="00171334"/>
    <w:rsid w:val="001716FA"/>
    <w:rsid w:val="00171EFC"/>
    <w:rsid w:val="00174FC1"/>
    <w:rsid w:val="001773DE"/>
    <w:rsid w:val="001774EE"/>
    <w:rsid w:val="00177C58"/>
    <w:rsid w:val="001824E9"/>
    <w:rsid w:val="001828A2"/>
    <w:rsid w:val="00183357"/>
    <w:rsid w:val="001833AD"/>
    <w:rsid w:val="001834D3"/>
    <w:rsid w:val="001849CA"/>
    <w:rsid w:val="00186BDD"/>
    <w:rsid w:val="001870FB"/>
    <w:rsid w:val="001875EB"/>
    <w:rsid w:val="00187A08"/>
    <w:rsid w:val="00190066"/>
    <w:rsid w:val="001902C8"/>
    <w:rsid w:val="00192DD5"/>
    <w:rsid w:val="00192F15"/>
    <w:rsid w:val="001937B3"/>
    <w:rsid w:val="001952DC"/>
    <w:rsid w:val="00196527"/>
    <w:rsid w:val="00196883"/>
    <w:rsid w:val="0019790B"/>
    <w:rsid w:val="001A0AAE"/>
    <w:rsid w:val="001A3063"/>
    <w:rsid w:val="001A60DB"/>
    <w:rsid w:val="001A6295"/>
    <w:rsid w:val="001A683E"/>
    <w:rsid w:val="001A6F88"/>
    <w:rsid w:val="001A7D8D"/>
    <w:rsid w:val="001B02E8"/>
    <w:rsid w:val="001B1473"/>
    <w:rsid w:val="001C009F"/>
    <w:rsid w:val="001C1930"/>
    <w:rsid w:val="001C21FA"/>
    <w:rsid w:val="001C27E0"/>
    <w:rsid w:val="001C2AFF"/>
    <w:rsid w:val="001C3E8A"/>
    <w:rsid w:val="001C59EF"/>
    <w:rsid w:val="001C5D1A"/>
    <w:rsid w:val="001C6216"/>
    <w:rsid w:val="001C707F"/>
    <w:rsid w:val="001D289D"/>
    <w:rsid w:val="001D3AA1"/>
    <w:rsid w:val="001D4735"/>
    <w:rsid w:val="001D495B"/>
    <w:rsid w:val="001D4AC0"/>
    <w:rsid w:val="001D4FF3"/>
    <w:rsid w:val="001D61DB"/>
    <w:rsid w:val="001D7718"/>
    <w:rsid w:val="001E06DD"/>
    <w:rsid w:val="001E0D97"/>
    <w:rsid w:val="001E37EA"/>
    <w:rsid w:val="001E408A"/>
    <w:rsid w:val="001E5FD5"/>
    <w:rsid w:val="001E6923"/>
    <w:rsid w:val="001E6F79"/>
    <w:rsid w:val="001E7027"/>
    <w:rsid w:val="001E7C65"/>
    <w:rsid w:val="001E7CF4"/>
    <w:rsid w:val="001F11F2"/>
    <w:rsid w:val="001F1273"/>
    <w:rsid w:val="001F3619"/>
    <w:rsid w:val="001F3CE7"/>
    <w:rsid w:val="001F3EA1"/>
    <w:rsid w:val="001F5AD8"/>
    <w:rsid w:val="001F5B3E"/>
    <w:rsid w:val="0020238B"/>
    <w:rsid w:val="00202508"/>
    <w:rsid w:val="002025A6"/>
    <w:rsid w:val="00202D84"/>
    <w:rsid w:val="0020467A"/>
    <w:rsid w:val="00205970"/>
    <w:rsid w:val="00205974"/>
    <w:rsid w:val="00206827"/>
    <w:rsid w:val="00206C50"/>
    <w:rsid w:val="00212588"/>
    <w:rsid w:val="0021387C"/>
    <w:rsid w:val="00214539"/>
    <w:rsid w:val="0021484B"/>
    <w:rsid w:val="0022016C"/>
    <w:rsid w:val="00220436"/>
    <w:rsid w:val="002211A1"/>
    <w:rsid w:val="0022243A"/>
    <w:rsid w:val="00223D29"/>
    <w:rsid w:val="00223F4B"/>
    <w:rsid w:val="00224C24"/>
    <w:rsid w:val="00225B53"/>
    <w:rsid w:val="00227B46"/>
    <w:rsid w:val="00230B72"/>
    <w:rsid w:val="00230F7E"/>
    <w:rsid w:val="00231421"/>
    <w:rsid w:val="002322AC"/>
    <w:rsid w:val="002336D2"/>
    <w:rsid w:val="00235892"/>
    <w:rsid w:val="00235ACA"/>
    <w:rsid w:val="00236790"/>
    <w:rsid w:val="00237401"/>
    <w:rsid w:val="002418E4"/>
    <w:rsid w:val="00241E8F"/>
    <w:rsid w:val="00241FBF"/>
    <w:rsid w:val="00245280"/>
    <w:rsid w:val="0024683A"/>
    <w:rsid w:val="00246978"/>
    <w:rsid w:val="002476F4"/>
    <w:rsid w:val="00247964"/>
    <w:rsid w:val="00247B06"/>
    <w:rsid w:val="00247FE1"/>
    <w:rsid w:val="00250650"/>
    <w:rsid w:val="002518AC"/>
    <w:rsid w:val="00251A82"/>
    <w:rsid w:val="00251F27"/>
    <w:rsid w:val="0025227B"/>
    <w:rsid w:val="00252463"/>
    <w:rsid w:val="00252B80"/>
    <w:rsid w:val="00255598"/>
    <w:rsid w:val="00256B00"/>
    <w:rsid w:val="00261C97"/>
    <w:rsid w:val="002634E4"/>
    <w:rsid w:val="0026380D"/>
    <w:rsid w:val="002651C1"/>
    <w:rsid w:val="00266B45"/>
    <w:rsid w:val="00273270"/>
    <w:rsid w:val="00274227"/>
    <w:rsid w:val="00274C57"/>
    <w:rsid w:val="0028038A"/>
    <w:rsid w:val="00281572"/>
    <w:rsid w:val="00281B18"/>
    <w:rsid w:val="002833A3"/>
    <w:rsid w:val="00283814"/>
    <w:rsid w:val="00285918"/>
    <w:rsid w:val="00286589"/>
    <w:rsid w:val="002867A0"/>
    <w:rsid w:val="002869DE"/>
    <w:rsid w:val="00286A5C"/>
    <w:rsid w:val="00286B41"/>
    <w:rsid w:val="002925F5"/>
    <w:rsid w:val="0029260F"/>
    <w:rsid w:val="002929E7"/>
    <w:rsid w:val="0029316B"/>
    <w:rsid w:val="002935B7"/>
    <w:rsid w:val="00294063"/>
    <w:rsid w:val="002959E7"/>
    <w:rsid w:val="00295DC6"/>
    <w:rsid w:val="00296476"/>
    <w:rsid w:val="00296834"/>
    <w:rsid w:val="0029737E"/>
    <w:rsid w:val="002A0A9D"/>
    <w:rsid w:val="002A2BA5"/>
    <w:rsid w:val="002A3637"/>
    <w:rsid w:val="002A3BEC"/>
    <w:rsid w:val="002A6228"/>
    <w:rsid w:val="002A6897"/>
    <w:rsid w:val="002B1A1F"/>
    <w:rsid w:val="002B1CF5"/>
    <w:rsid w:val="002B2CD7"/>
    <w:rsid w:val="002B2DA2"/>
    <w:rsid w:val="002B2DAE"/>
    <w:rsid w:val="002B3A02"/>
    <w:rsid w:val="002B5063"/>
    <w:rsid w:val="002B5D2C"/>
    <w:rsid w:val="002B6682"/>
    <w:rsid w:val="002B7E92"/>
    <w:rsid w:val="002C09C5"/>
    <w:rsid w:val="002C0AAF"/>
    <w:rsid w:val="002C18E4"/>
    <w:rsid w:val="002C5193"/>
    <w:rsid w:val="002C57BA"/>
    <w:rsid w:val="002C7923"/>
    <w:rsid w:val="002C79B7"/>
    <w:rsid w:val="002D094F"/>
    <w:rsid w:val="002D0A03"/>
    <w:rsid w:val="002D1E1F"/>
    <w:rsid w:val="002D39DA"/>
    <w:rsid w:val="002D3AE2"/>
    <w:rsid w:val="002D41D7"/>
    <w:rsid w:val="002D447C"/>
    <w:rsid w:val="002D4B42"/>
    <w:rsid w:val="002D5C61"/>
    <w:rsid w:val="002D6283"/>
    <w:rsid w:val="002D7FB5"/>
    <w:rsid w:val="002E0912"/>
    <w:rsid w:val="002E2B9F"/>
    <w:rsid w:val="002E4B18"/>
    <w:rsid w:val="002E4E12"/>
    <w:rsid w:val="002E58B5"/>
    <w:rsid w:val="002E6339"/>
    <w:rsid w:val="002E7393"/>
    <w:rsid w:val="002F0034"/>
    <w:rsid w:val="002F02FB"/>
    <w:rsid w:val="002F030F"/>
    <w:rsid w:val="002F092F"/>
    <w:rsid w:val="002F0FC5"/>
    <w:rsid w:val="002F1C31"/>
    <w:rsid w:val="002F251B"/>
    <w:rsid w:val="002F2B1A"/>
    <w:rsid w:val="002F67EA"/>
    <w:rsid w:val="002F7A09"/>
    <w:rsid w:val="0030002F"/>
    <w:rsid w:val="003010B9"/>
    <w:rsid w:val="003011CF"/>
    <w:rsid w:val="00302074"/>
    <w:rsid w:val="00302F88"/>
    <w:rsid w:val="0030404D"/>
    <w:rsid w:val="00304267"/>
    <w:rsid w:val="00304DB0"/>
    <w:rsid w:val="00305673"/>
    <w:rsid w:val="003062A9"/>
    <w:rsid w:val="00310195"/>
    <w:rsid w:val="003101AD"/>
    <w:rsid w:val="0031102B"/>
    <w:rsid w:val="00311606"/>
    <w:rsid w:val="003119AD"/>
    <w:rsid w:val="00311C49"/>
    <w:rsid w:val="00311D10"/>
    <w:rsid w:val="00313A8C"/>
    <w:rsid w:val="00313C5F"/>
    <w:rsid w:val="00314726"/>
    <w:rsid w:val="003149EF"/>
    <w:rsid w:val="003151F5"/>
    <w:rsid w:val="0031607E"/>
    <w:rsid w:val="0031767A"/>
    <w:rsid w:val="003218C2"/>
    <w:rsid w:val="00321B87"/>
    <w:rsid w:val="0032275D"/>
    <w:rsid w:val="00323E8D"/>
    <w:rsid w:val="00324158"/>
    <w:rsid w:val="003251D5"/>
    <w:rsid w:val="00325F59"/>
    <w:rsid w:val="00326FBC"/>
    <w:rsid w:val="0032718D"/>
    <w:rsid w:val="0032764C"/>
    <w:rsid w:val="00330956"/>
    <w:rsid w:val="00331025"/>
    <w:rsid w:val="00332202"/>
    <w:rsid w:val="00332261"/>
    <w:rsid w:val="00332DDF"/>
    <w:rsid w:val="00334AE2"/>
    <w:rsid w:val="00335CB0"/>
    <w:rsid w:val="00343391"/>
    <w:rsid w:val="00343856"/>
    <w:rsid w:val="00343B8C"/>
    <w:rsid w:val="00343D4E"/>
    <w:rsid w:val="0034468B"/>
    <w:rsid w:val="0034480D"/>
    <w:rsid w:val="00344D46"/>
    <w:rsid w:val="00344EA9"/>
    <w:rsid w:val="003460E6"/>
    <w:rsid w:val="00346419"/>
    <w:rsid w:val="00347845"/>
    <w:rsid w:val="00347E2D"/>
    <w:rsid w:val="003507DB"/>
    <w:rsid w:val="00350F45"/>
    <w:rsid w:val="0035137B"/>
    <w:rsid w:val="003518A0"/>
    <w:rsid w:val="00353273"/>
    <w:rsid w:val="00354F2F"/>
    <w:rsid w:val="003565E3"/>
    <w:rsid w:val="00356793"/>
    <w:rsid w:val="0035790D"/>
    <w:rsid w:val="00357E56"/>
    <w:rsid w:val="003607A0"/>
    <w:rsid w:val="0036131B"/>
    <w:rsid w:val="00361E16"/>
    <w:rsid w:val="00363233"/>
    <w:rsid w:val="00364303"/>
    <w:rsid w:val="00364472"/>
    <w:rsid w:val="0036478B"/>
    <w:rsid w:val="00365129"/>
    <w:rsid w:val="00365A18"/>
    <w:rsid w:val="003666B5"/>
    <w:rsid w:val="00366924"/>
    <w:rsid w:val="00366A07"/>
    <w:rsid w:val="00366DDF"/>
    <w:rsid w:val="003677E4"/>
    <w:rsid w:val="003701B4"/>
    <w:rsid w:val="0037033A"/>
    <w:rsid w:val="0037105D"/>
    <w:rsid w:val="00371657"/>
    <w:rsid w:val="00371BD1"/>
    <w:rsid w:val="003727B4"/>
    <w:rsid w:val="00372D90"/>
    <w:rsid w:val="0037672C"/>
    <w:rsid w:val="003767B3"/>
    <w:rsid w:val="00376A09"/>
    <w:rsid w:val="003818E3"/>
    <w:rsid w:val="00381BDC"/>
    <w:rsid w:val="00384BFD"/>
    <w:rsid w:val="00385755"/>
    <w:rsid w:val="00390B5D"/>
    <w:rsid w:val="00391837"/>
    <w:rsid w:val="00391879"/>
    <w:rsid w:val="00395599"/>
    <w:rsid w:val="003967D4"/>
    <w:rsid w:val="003A13BC"/>
    <w:rsid w:val="003A2562"/>
    <w:rsid w:val="003A2B94"/>
    <w:rsid w:val="003A33A8"/>
    <w:rsid w:val="003A37D0"/>
    <w:rsid w:val="003A3C17"/>
    <w:rsid w:val="003A6239"/>
    <w:rsid w:val="003B02F7"/>
    <w:rsid w:val="003B07B5"/>
    <w:rsid w:val="003B0EAB"/>
    <w:rsid w:val="003B1749"/>
    <w:rsid w:val="003B180A"/>
    <w:rsid w:val="003B2A90"/>
    <w:rsid w:val="003B6842"/>
    <w:rsid w:val="003C12E7"/>
    <w:rsid w:val="003C2C3A"/>
    <w:rsid w:val="003C3EE4"/>
    <w:rsid w:val="003C4816"/>
    <w:rsid w:val="003C54BA"/>
    <w:rsid w:val="003C5621"/>
    <w:rsid w:val="003C6713"/>
    <w:rsid w:val="003C7FC6"/>
    <w:rsid w:val="003D03C3"/>
    <w:rsid w:val="003D077A"/>
    <w:rsid w:val="003D08B6"/>
    <w:rsid w:val="003D40D7"/>
    <w:rsid w:val="003D471B"/>
    <w:rsid w:val="003D58D1"/>
    <w:rsid w:val="003D61A9"/>
    <w:rsid w:val="003D7395"/>
    <w:rsid w:val="003D7504"/>
    <w:rsid w:val="003E1009"/>
    <w:rsid w:val="003E142E"/>
    <w:rsid w:val="003E332A"/>
    <w:rsid w:val="003E48F9"/>
    <w:rsid w:val="003E4952"/>
    <w:rsid w:val="003E609D"/>
    <w:rsid w:val="003E7653"/>
    <w:rsid w:val="003E78F5"/>
    <w:rsid w:val="003F1DAE"/>
    <w:rsid w:val="003F2947"/>
    <w:rsid w:val="003F42A2"/>
    <w:rsid w:val="003F5682"/>
    <w:rsid w:val="003F5D29"/>
    <w:rsid w:val="003F677A"/>
    <w:rsid w:val="003F6C2B"/>
    <w:rsid w:val="003F6F3E"/>
    <w:rsid w:val="003F734D"/>
    <w:rsid w:val="003F75E8"/>
    <w:rsid w:val="00400D4D"/>
    <w:rsid w:val="0040182A"/>
    <w:rsid w:val="00401C5D"/>
    <w:rsid w:val="0040200B"/>
    <w:rsid w:val="0040214F"/>
    <w:rsid w:val="00403ECB"/>
    <w:rsid w:val="00405D4D"/>
    <w:rsid w:val="00406324"/>
    <w:rsid w:val="00406B2D"/>
    <w:rsid w:val="0040780A"/>
    <w:rsid w:val="004112DB"/>
    <w:rsid w:val="00412BE6"/>
    <w:rsid w:val="00412CD4"/>
    <w:rsid w:val="00415DA3"/>
    <w:rsid w:val="004201A2"/>
    <w:rsid w:val="004224C5"/>
    <w:rsid w:val="00422C8D"/>
    <w:rsid w:val="00422CF5"/>
    <w:rsid w:val="00422F40"/>
    <w:rsid w:val="004234D9"/>
    <w:rsid w:val="004243BB"/>
    <w:rsid w:val="0042529C"/>
    <w:rsid w:val="00425B85"/>
    <w:rsid w:val="00427A07"/>
    <w:rsid w:val="00427F47"/>
    <w:rsid w:val="0043026E"/>
    <w:rsid w:val="0043088E"/>
    <w:rsid w:val="00431913"/>
    <w:rsid w:val="00432768"/>
    <w:rsid w:val="00432E2E"/>
    <w:rsid w:val="0043325C"/>
    <w:rsid w:val="00433D81"/>
    <w:rsid w:val="0043423C"/>
    <w:rsid w:val="00434CD8"/>
    <w:rsid w:val="004350C2"/>
    <w:rsid w:val="00436186"/>
    <w:rsid w:val="004378B4"/>
    <w:rsid w:val="00437C11"/>
    <w:rsid w:val="004409C3"/>
    <w:rsid w:val="00440BC0"/>
    <w:rsid w:val="0044190F"/>
    <w:rsid w:val="004423DD"/>
    <w:rsid w:val="00443A10"/>
    <w:rsid w:val="004464E4"/>
    <w:rsid w:val="00447014"/>
    <w:rsid w:val="004470A9"/>
    <w:rsid w:val="004476C6"/>
    <w:rsid w:val="00447F2A"/>
    <w:rsid w:val="00451669"/>
    <w:rsid w:val="00454147"/>
    <w:rsid w:val="00455B3E"/>
    <w:rsid w:val="00457A44"/>
    <w:rsid w:val="00457B75"/>
    <w:rsid w:val="00460E17"/>
    <w:rsid w:val="004614F5"/>
    <w:rsid w:val="00461FDF"/>
    <w:rsid w:val="00462918"/>
    <w:rsid w:val="0046397E"/>
    <w:rsid w:val="00463C26"/>
    <w:rsid w:val="0046498B"/>
    <w:rsid w:val="00465C43"/>
    <w:rsid w:val="004667E0"/>
    <w:rsid w:val="0046792B"/>
    <w:rsid w:val="004707EA"/>
    <w:rsid w:val="0047137A"/>
    <w:rsid w:val="0047257D"/>
    <w:rsid w:val="0047394F"/>
    <w:rsid w:val="00476D88"/>
    <w:rsid w:val="004778DA"/>
    <w:rsid w:val="00480CE3"/>
    <w:rsid w:val="00481031"/>
    <w:rsid w:val="00482C75"/>
    <w:rsid w:val="00484101"/>
    <w:rsid w:val="00484D5E"/>
    <w:rsid w:val="00485EB1"/>
    <w:rsid w:val="00486765"/>
    <w:rsid w:val="004867C8"/>
    <w:rsid w:val="00487C15"/>
    <w:rsid w:val="00490888"/>
    <w:rsid w:val="00492DC6"/>
    <w:rsid w:val="0049304D"/>
    <w:rsid w:val="00496FF7"/>
    <w:rsid w:val="004978E9"/>
    <w:rsid w:val="00497D0E"/>
    <w:rsid w:val="004A1340"/>
    <w:rsid w:val="004A27C7"/>
    <w:rsid w:val="004A482E"/>
    <w:rsid w:val="004A53C0"/>
    <w:rsid w:val="004A5E39"/>
    <w:rsid w:val="004A63E9"/>
    <w:rsid w:val="004B05C7"/>
    <w:rsid w:val="004B0ED4"/>
    <w:rsid w:val="004B4A68"/>
    <w:rsid w:val="004B5A41"/>
    <w:rsid w:val="004B727F"/>
    <w:rsid w:val="004B77C7"/>
    <w:rsid w:val="004B796E"/>
    <w:rsid w:val="004B7B9E"/>
    <w:rsid w:val="004C0078"/>
    <w:rsid w:val="004C035E"/>
    <w:rsid w:val="004C1792"/>
    <w:rsid w:val="004C1F3B"/>
    <w:rsid w:val="004C2BC1"/>
    <w:rsid w:val="004C2C0D"/>
    <w:rsid w:val="004C30DA"/>
    <w:rsid w:val="004C4F31"/>
    <w:rsid w:val="004C7702"/>
    <w:rsid w:val="004C7CDF"/>
    <w:rsid w:val="004C7DBB"/>
    <w:rsid w:val="004C7FA1"/>
    <w:rsid w:val="004D07C2"/>
    <w:rsid w:val="004D0C09"/>
    <w:rsid w:val="004D25CC"/>
    <w:rsid w:val="004D36AF"/>
    <w:rsid w:val="004D382E"/>
    <w:rsid w:val="004D457D"/>
    <w:rsid w:val="004D557A"/>
    <w:rsid w:val="004D5A9E"/>
    <w:rsid w:val="004D7E2C"/>
    <w:rsid w:val="004E24F8"/>
    <w:rsid w:val="004E396C"/>
    <w:rsid w:val="004E3BC3"/>
    <w:rsid w:val="004E4599"/>
    <w:rsid w:val="004E4C62"/>
    <w:rsid w:val="004E6486"/>
    <w:rsid w:val="004E6B1C"/>
    <w:rsid w:val="004E7AC1"/>
    <w:rsid w:val="004E7C89"/>
    <w:rsid w:val="004F1768"/>
    <w:rsid w:val="004F1776"/>
    <w:rsid w:val="004F235B"/>
    <w:rsid w:val="004F273C"/>
    <w:rsid w:val="004F380B"/>
    <w:rsid w:val="004F467B"/>
    <w:rsid w:val="004F494E"/>
    <w:rsid w:val="004F4B82"/>
    <w:rsid w:val="004F5AF7"/>
    <w:rsid w:val="004F6716"/>
    <w:rsid w:val="004F7F07"/>
    <w:rsid w:val="00502497"/>
    <w:rsid w:val="00504BEC"/>
    <w:rsid w:val="00504C36"/>
    <w:rsid w:val="00505967"/>
    <w:rsid w:val="0050655D"/>
    <w:rsid w:val="00507C17"/>
    <w:rsid w:val="005103CA"/>
    <w:rsid w:val="00510819"/>
    <w:rsid w:val="005119A7"/>
    <w:rsid w:val="00513A35"/>
    <w:rsid w:val="00514199"/>
    <w:rsid w:val="005143D5"/>
    <w:rsid w:val="00514E7B"/>
    <w:rsid w:val="00515D59"/>
    <w:rsid w:val="00515FEC"/>
    <w:rsid w:val="005161DE"/>
    <w:rsid w:val="00517065"/>
    <w:rsid w:val="00520696"/>
    <w:rsid w:val="00520CB4"/>
    <w:rsid w:val="0052221C"/>
    <w:rsid w:val="0052321E"/>
    <w:rsid w:val="0052372C"/>
    <w:rsid w:val="005268BF"/>
    <w:rsid w:val="0052742A"/>
    <w:rsid w:val="005275CE"/>
    <w:rsid w:val="00533272"/>
    <w:rsid w:val="00535D89"/>
    <w:rsid w:val="00535DCD"/>
    <w:rsid w:val="0053650B"/>
    <w:rsid w:val="00536A81"/>
    <w:rsid w:val="005400A7"/>
    <w:rsid w:val="0054037B"/>
    <w:rsid w:val="005403FE"/>
    <w:rsid w:val="00542323"/>
    <w:rsid w:val="00543622"/>
    <w:rsid w:val="00543F40"/>
    <w:rsid w:val="00544B53"/>
    <w:rsid w:val="00547342"/>
    <w:rsid w:val="005503DF"/>
    <w:rsid w:val="005515E0"/>
    <w:rsid w:val="00551A13"/>
    <w:rsid w:val="00551B30"/>
    <w:rsid w:val="005521D4"/>
    <w:rsid w:val="00552E20"/>
    <w:rsid w:val="005534C4"/>
    <w:rsid w:val="00553626"/>
    <w:rsid w:val="00555BA9"/>
    <w:rsid w:val="00556102"/>
    <w:rsid w:val="0056089C"/>
    <w:rsid w:val="00564F08"/>
    <w:rsid w:val="005656F0"/>
    <w:rsid w:val="00565C6B"/>
    <w:rsid w:val="0057035E"/>
    <w:rsid w:val="00570C46"/>
    <w:rsid w:val="00575A9E"/>
    <w:rsid w:val="0057629F"/>
    <w:rsid w:val="00577D1A"/>
    <w:rsid w:val="00577F1F"/>
    <w:rsid w:val="005807D5"/>
    <w:rsid w:val="00582D20"/>
    <w:rsid w:val="00587131"/>
    <w:rsid w:val="00590C6F"/>
    <w:rsid w:val="0059113E"/>
    <w:rsid w:val="005921CF"/>
    <w:rsid w:val="0059469C"/>
    <w:rsid w:val="00594BD2"/>
    <w:rsid w:val="005971A0"/>
    <w:rsid w:val="005A0EE5"/>
    <w:rsid w:val="005A1A4A"/>
    <w:rsid w:val="005A34CE"/>
    <w:rsid w:val="005A4B15"/>
    <w:rsid w:val="005A5CC4"/>
    <w:rsid w:val="005A6279"/>
    <w:rsid w:val="005A62F6"/>
    <w:rsid w:val="005A6A97"/>
    <w:rsid w:val="005A799A"/>
    <w:rsid w:val="005B2280"/>
    <w:rsid w:val="005B3837"/>
    <w:rsid w:val="005B4799"/>
    <w:rsid w:val="005B4A62"/>
    <w:rsid w:val="005B5E7F"/>
    <w:rsid w:val="005B74EA"/>
    <w:rsid w:val="005C1081"/>
    <w:rsid w:val="005C13E3"/>
    <w:rsid w:val="005C1E5E"/>
    <w:rsid w:val="005C2424"/>
    <w:rsid w:val="005C3B5C"/>
    <w:rsid w:val="005C6A0A"/>
    <w:rsid w:val="005C6A17"/>
    <w:rsid w:val="005D118D"/>
    <w:rsid w:val="005D22A6"/>
    <w:rsid w:val="005D38C2"/>
    <w:rsid w:val="005D3BEB"/>
    <w:rsid w:val="005D44A3"/>
    <w:rsid w:val="005D5066"/>
    <w:rsid w:val="005D582E"/>
    <w:rsid w:val="005D58A5"/>
    <w:rsid w:val="005D5BB9"/>
    <w:rsid w:val="005E0103"/>
    <w:rsid w:val="005E15DE"/>
    <w:rsid w:val="005E6AF6"/>
    <w:rsid w:val="005F0D49"/>
    <w:rsid w:val="005F0F26"/>
    <w:rsid w:val="005F3567"/>
    <w:rsid w:val="005F3964"/>
    <w:rsid w:val="005F3BEA"/>
    <w:rsid w:val="005F4121"/>
    <w:rsid w:val="005F4C14"/>
    <w:rsid w:val="005F4CBD"/>
    <w:rsid w:val="005F58D4"/>
    <w:rsid w:val="005F5E8B"/>
    <w:rsid w:val="00601A5E"/>
    <w:rsid w:val="00601AF6"/>
    <w:rsid w:val="006027DF"/>
    <w:rsid w:val="00602815"/>
    <w:rsid w:val="00603822"/>
    <w:rsid w:val="006044AA"/>
    <w:rsid w:val="006060F8"/>
    <w:rsid w:val="00606174"/>
    <w:rsid w:val="00606238"/>
    <w:rsid w:val="00606C20"/>
    <w:rsid w:val="006075DB"/>
    <w:rsid w:val="00607AFA"/>
    <w:rsid w:val="00607CD2"/>
    <w:rsid w:val="00607E9A"/>
    <w:rsid w:val="00610B83"/>
    <w:rsid w:val="00610DB6"/>
    <w:rsid w:val="00610FC3"/>
    <w:rsid w:val="0061216C"/>
    <w:rsid w:val="00612550"/>
    <w:rsid w:val="00612FC1"/>
    <w:rsid w:val="00613858"/>
    <w:rsid w:val="00614312"/>
    <w:rsid w:val="00614DB8"/>
    <w:rsid w:val="00616BF2"/>
    <w:rsid w:val="0061759C"/>
    <w:rsid w:val="00617A2A"/>
    <w:rsid w:val="00620674"/>
    <w:rsid w:val="006217E4"/>
    <w:rsid w:val="00621983"/>
    <w:rsid w:val="00624036"/>
    <w:rsid w:val="00624125"/>
    <w:rsid w:val="00624CC8"/>
    <w:rsid w:val="00626BE7"/>
    <w:rsid w:val="00627063"/>
    <w:rsid w:val="00627552"/>
    <w:rsid w:val="00632E3A"/>
    <w:rsid w:val="00632FCC"/>
    <w:rsid w:val="0063448E"/>
    <w:rsid w:val="00634920"/>
    <w:rsid w:val="00635DAD"/>
    <w:rsid w:val="00637AC5"/>
    <w:rsid w:val="00640B27"/>
    <w:rsid w:val="00642744"/>
    <w:rsid w:val="00642FA2"/>
    <w:rsid w:val="00643EA4"/>
    <w:rsid w:val="00643EC1"/>
    <w:rsid w:val="00644146"/>
    <w:rsid w:val="006473B5"/>
    <w:rsid w:val="00647AE7"/>
    <w:rsid w:val="00647C18"/>
    <w:rsid w:val="00647E11"/>
    <w:rsid w:val="006505E4"/>
    <w:rsid w:val="00653F31"/>
    <w:rsid w:val="00654DC4"/>
    <w:rsid w:val="00654EC7"/>
    <w:rsid w:val="00655BA9"/>
    <w:rsid w:val="0065609B"/>
    <w:rsid w:val="00657224"/>
    <w:rsid w:val="00657830"/>
    <w:rsid w:val="00657E0D"/>
    <w:rsid w:val="006605B5"/>
    <w:rsid w:val="00661C36"/>
    <w:rsid w:val="006623A9"/>
    <w:rsid w:val="00662E62"/>
    <w:rsid w:val="0066316F"/>
    <w:rsid w:val="006647F1"/>
    <w:rsid w:val="00664D33"/>
    <w:rsid w:val="00664E3A"/>
    <w:rsid w:val="006657BA"/>
    <w:rsid w:val="00671488"/>
    <w:rsid w:val="00672565"/>
    <w:rsid w:val="00674FAB"/>
    <w:rsid w:val="006768C2"/>
    <w:rsid w:val="00676A72"/>
    <w:rsid w:val="006774C5"/>
    <w:rsid w:val="00680741"/>
    <w:rsid w:val="00680AE9"/>
    <w:rsid w:val="0068142A"/>
    <w:rsid w:val="00681481"/>
    <w:rsid w:val="00681DBF"/>
    <w:rsid w:val="0068237A"/>
    <w:rsid w:val="00686226"/>
    <w:rsid w:val="00686C5C"/>
    <w:rsid w:val="00687503"/>
    <w:rsid w:val="0069056B"/>
    <w:rsid w:val="006905CC"/>
    <w:rsid w:val="006915B1"/>
    <w:rsid w:val="006921E5"/>
    <w:rsid w:val="00692FF3"/>
    <w:rsid w:val="00693301"/>
    <w:rsid w:val="0069597E"/>
    <w:rsid w:val="00696CEF"/>
    <w:rsid w:val="00696F59"/>
    <w:rsid w:val="006973E6"/>
    <w:rsid w:val="00697422"/>
    <w:rsid w:val="006A0FD8"/>
    <w:rsid w:val="006A27A1"/>
    <w:rsid w:val="006A4430"/>
    <w:rsid w:val="006A4AD8"/>
    <w:rsid w:val="006B0550"/>
    <w:rsid w:val="006B13B7"/>
    <w:rsid w:val="006B14D6"/>
    <w:rsid w:val="006B14E8"/>
    <w:rsid w:val="006B17E1"/>
    <w:rsid w:val="006B2B97"/>
    <w:rsid w:val="006B42C2"/>
    <w:rsid w:val="006B53B4"/>
    <w:rsid w:val="006B5FE8"/>
    <w:rsid w:val="006C08B9"/>
    <w:rsid w:val="006C134B"/>
    <w:rsid w:val="006C3300"/>
    <w:rsid w:val="006C59D4"/>
    <w:rsid w:val="006C5EAC"/>
    <w:rsid w:val="006C7827"/>
    <w:rsid w:val="006D0040"/>
    <w:rsid w:val="006D085E"/>
    <w:rsid w:val="006D0D6B"/>
    <w:rsid w:val="006D28E3"/>
    <w:rsid w:val="006D312E"/>
    <w:rsid w:val="006D6AC5"/>
    <w:rsid w:val="006D6BB1"/>
    <w:rsid w:val="006D6BDB"/>
    <w:rsid w:val="006E05D9"/>
    <w:rsid w:val="006E0F39"/>
    <w:rsid w:val="006E1154"/>
    <w:rsid w:val="006E36CB"/>
    <w:rsid w:val="006E4556"/>
    <w:rsid w:val="006E456D"/>
    <w:rsid w:val="006E4614"/>
    <w:rsid w:val="006E794C"/>
    <w:rsid w:val="006F1C36"/>
    <w:rsid w:val="006F1EB9"/>
    <w:rsid w:val="006F25D7"/>
    <w:rsid w:val="006F28D3"/>
    <w:rsid w:val="006F5246"/>
    <w:rsid w:val="006F6C33"/>
    <w:rsid w:val="006F6E7D"/>
    <w:rsid w:val="007013BD"/>
    <w:rsid w:val="0070168D"/>
    <w:rsid w:val="00702DE2"/>
    <w:rsid w:val="00705DDF"/>
    <w:rsid w:val="0070781F"/>
    <w:rsid w:val="00711EEE"/>
    <w:rsid w:val="00712E34"/>
    <w:rsid w:val="00713DC5"/>
    <w:rsid w:val="0071669E"/>
    <w:rsid w:val="0072116E"/>
    <w:rsid w:val="00721CFF"/>
    <w:rsid w:val="00722138"/>
    <w:rsid w:val="00722BA5"/>
    <w:rsid w:val="00722F31"/>
    <w:rsid w:val="00724C71"/>
    <w:rsid w:val="00724DB5"/>
    <w:rsid w:val="00726554"/>
    <w:rsid w:val="00726E8B"/>
    <w:rsid w:val="0072706B"/>
    <w:rsid w:val="007274BA"/>
    <w:rsid w:val="00727B0E"/>
    <w:rsid w:val="007301AA"/>
    <w:rsid w:val="00730948"/>
    <w:rsid w:val="00732B2F"/>
    <w:rsid w:val="0073330B"/>
    <w:rsid w:val="00734055"/>
    <w:rsid w:val="007349C3"/>
    <w:rsid w:val="00734DFB"/>
    <w:rsid w:val="0073548D"/>
    <w:rsid w:val="007355F6"/>
    <w:rsid w:val="007361FE"/>
    <w:rsid w:val="007407E0"/>
    <w:rsid w:val="00741BAE"/>
    <w:rsid w:val="00742286"/>
    <w:rsid w:val="00744EF3"/>
    <w:rsid w:val="007472E0"/>
    <w:rsid w:val="00747A6D"/>
    <w:rsid w:val="0075015D"/>
    <w:rsid w:val="007519C5"/>
    <w:rsid w:val="00751B42"/>
    <w:rsid w:val="00751FA3"/>
    <w:rsid w:val="0075293B"/>
    <w:rsid w:val="00754EA6"/>
    <w:rsid w:val="0075731E"/>
    <w:rsid w:val="00760031"/>
    <w:rsid w:val="00761C62"/>
    <w:rsid w:val="00761F7A"/>
    <w:rsid w:val="0076313B"/>
    <w:rsid w:val="00763827"/>
    <w:rsid w:val="00764035"/>
    <w:rsid w:val="0076553D"/>
    <w:rsid w:val="00765F21"/>
    <w:rsid w:val="00766068"/>
    <w:rsid w:val="00770378"/>
    <w:rsid w:val="00770933"/>
    <w:rsid w:val="007713AC"/>
    <w:rsid w:val="00771776"/>
    <w:rsid w:val="00771945"/>
    <w:rsid w:val="0077220B"/>
    <w:rsid w:val="0077503F"/>
    <w:rsid w:val="00775714"/>
    <w:rsid w:val="007758E1"/>
    <w:rsid w:val="00776008"/>
    <w:rsid w:val="0078226E"/>
    <w:rsid w:val="0078272D"/>
    <w:rsid w:val="007845A4"/>
    <w:rsid w:val="0078660A"/>
    <w:rsid w:val="007866D4"/>
    <w:rsid w:val="00790ED0"/>
    <w:rsid w:val="007927CE"/>
    <w:rsid w:val="00792A25"/>
    <w:rsid w:val="007931DA"/>
    <w:rsid w:val="00793C6D"/>
    <w:rsid w:val="00793D25"/>
    <w:rsid w:val="00793DB5"/>
    <w:rsid w:val="00794AFC"/>
    <w:rsid w:val="00797930"/>
    <w:rsid w:val="007A041E"/>
    <w:rsid w:val="007A07A4"/>
    <w:rsid w:val="007A0F77"/>
    <w:rsid w:val="007A1BD3"/>
    <w:rsid w:val="007A363F"/>
    <w:rsid w:val="007A4AEE"/>
    <w:rsid w:val="007A509A"/>
    <w:rsid w:val="007A509D"/>
    <w:rsid w:val="007A5D4B"/>
    <w:rsid w:val="007A5EBD"/>
    <w:rsid w:val="007A6473"/>
    <w:rsid w:val="007A685D"/>
    <w:rsid w:val="007B044D"/>
    <w:rsid w:val="007B1CD8"/>
    <w:rsid w:val="007B3217"/>
    <w:rsid w:val="007B3ACD"/>
    <w:rsid w:val="007B446A"/>
    <w:rsid w:val="007B49B3"/>
    <w:rsid w:val="007B5480"/>
    <w:rsid w:val="007B56B1"/>
    <w:rsid w:val="007B5E38"/>
    <w:rsid w:val="007B693A"/>
    <w:rsid w:val="007B6BB3"/>
    <w:rsid w:val="007B794C"/>
    <w:rsid w:val="007B7B41"/>
    <w:rsid w:val="007C114B"/>
    <w:rsid w:val="007C172E"/>
    <w:rsid w:val="007C1F6C"/>
    <w:rsid w:val="007C3036"/>
    <w:rsid w:val="007C42DB"/>
    <w:rsid w:val="007C4873"/>
    <w:rsid w:val="007C4D84"/>
    <w:rsid w:val="007C5058"/>
    <w:rsid w:val="007C7672"/>
    <w:rsid w:val="007D081E"/>
    <w:rsid w:val="007D0E49"/>
    <w:rsid w:val="007D252F"/>
    <w:rsid w:val="007D30A6"/>
    <w:rsid w:val="007D345C"/>
    <w:rsid w:val="007D584E"/>
    <w:rsid w:val="007D67C3"/>
    <w:rsid w:val="007D78DE"/>
    <w:rsid w:val="007E0C53"/>
    <w:rsid w:val="007E13B4"/>
    <w:rsid w:val="007E1450"/>
    <w:rsid w:val="007E16A6"/>
    <w:rsid w:val="007E1B02"/>
    <w:rsid w:val="007E1E59"/>
    <w:rsid w:val="007E3C38"/>
    <w:rsid w:val="007E4B12"/>
    <w:rsid w:val="007E4BBF"/>
    <w:rsid w:val="007E5FEE"/>
    <w:rsid w:val="007E618E"/>
    <w:rsid w:val="007E7504"/>
    <w:rsid w:val="007E7F5D"/>
    <w:rsid w:val="007F18B4"/>
    <w:rsid w:val="007F25CB"/>
    <w:rsid w:val="007F3C1E"/>
    <w:rsid w:val="007F67E4"/>
    <w:rsid w:val="007F6908"/>
    <w:rsid w:val="007F7C62"/>
    <w:rsid w:val="0080014C"/>
    <w:rsid w:val="00801256"/>
    <w:rsid w:val="008019DC"/>
    <w:rsid w:val="008024F0"/>
    <w:rsid w:val="008045BD"/>
    <w:rsid w:val="0080473F"/>
    <w:rsid w:val="00804AD5"/>
    <w:rsid w:val="00805010"/>
    <w:rsid w:val="00806120"/>
    <w:rsid w:val="008062CB"/>
    <w:rsid w:val="008070BC"/>
    <w:rsid w:val="00807386"/>
    <w:rsid w:val="00811EAE"/>
    <w:rsid w:val="00813C61"/>
    <w:rsid w:val="00813F99"/>
    <w:rsid w:val="008174BF"/>
    <w:rsid w:val="008179C6"/>
    <w:rsid w:val="00817B0B"/>
    <w:rsid w:val="008207E8"/>
    <w:rsid w:val="0082329C"/>
    <w:rsid w:val="0082343B"/>
    <w:rsid w:val="00823BD4"/>
    <w:rsid w:val="00824318"/>
    <w:rsid w:val="008244C0"/>
    <w:rsid w:val="00824521"/>
    <w:rsid w:val="008248F8"/>
    <w:rsid w:val="0082509D"/>
    <w:rsid w:val="00825DB2"/>
    <w:rsid w:val="008266A3"/>
    <w:rsid w:val="00827801"/>
    <w:rsid w:val="008305BF"/>
    <w:rsid w:val="00831114"/>
    <w:rsid w:val="0083127F"/>
    <w:rsid w:val="0083227D"/>
    <w:rsid w:val="00834447"/>
    <w:rsid w:val="0083560B"/>
    <w:rsid w:val="00836F7F"/>
    <w:rsid w:val="008378C7"/>
    <w:rsid w:val="00840097"/>
    <w:rsid w:val="00842C66"/>
    <w:rsid w:val="00843F3E"/>
    <w:rsid w:val="00851556"/>
    <w:rsid w:val="0085410C"/>
    <w:rsid w:val="00855F89"/>
    <w:rsid w:val="00857A9B"/>
    <w:rsid w:val="00861BE3"/>
    <w:rsid w:val="00862028"/>
    <w:rsid w:val="00862F44"/>
    <w:rsid w:val="008641B6"/>
    <w:rsid w:val="008649D2"/>
    <w:rsid w:val="00865236"/>
    <w:rsid w:val="0086591A"/>
    <w:rsid w:val="008662FE"/>
    <w:rsid w:val="0086636E"/>
    <w:rsid w:val="00870CF8"/>
    <w:rsid w:val="008722E3"/>
    <w:rsid w:val="00872F1B"/>
    <w:rsid w:val="008730F0"/>
    <w:rsid w:val="00875395"/>
    <w:rsid w:val="00876535"/>
    <w:rsid w:val="008771AD"/>
    <w:rsid w:val="00881624"/>
    <w:rsid w:val="00885B0C"/>
    <w:rsid w:val="00887A59"/>
    <w:rsid w:val="00887A60"/>
    <w:rsid w:val="00890805"/>
    <w:rsid w:val="008909AB"/>
    <w:rsid w:val="00894927"/>
    <w:rsid w:val="00895504"/>
    <w:rsid w:val="008959F2"/>
    <w:rsid w:val="00895BC4"/>
    <w:rsid w:val="008971CF"/>
    <w:rsid w:val="008A2713"/>
    <w:rsid w:val="008A4109"/>
    <w:rsid w:val="008A419C"/>
    <w:rsid w:val="008A42E1"/>
    <w:rsid w:val="008A43C9"/>
    <w:rsid w:val="008A4737"/>
    <w:rsid w:val="008A5364"/>
    <w:rsid w:val="008A584B"/>
    <w:rsid w:val="008A5CE0"/>
    <w:rsid w:val="008A6F09"/>
    <w:rsid w:val="008B12D2"/>
    <w:rsid w:val="008B4BD8"/>
    <w:rsid w:val="008B4FB4"/>
    <w:rsid w:val="008B6486"/>
    <w:rsid w:val="008B6C8D"/>
    <w:rsid w:val="008C1F6E"/>
    <w:rsid w:val="008C250B"/>
    <w:rsid w:val="008C2F75"/>
    <w:rsid w:val="008C3078"/>
    <w:rsid w:val="008C34AC"/>
    <w:rsid w:val="008C3821"/>
    <w:rsid w:val="008C399E"/>
    <w:rsid w:val="008C5363"/>
    <w:rsid w:val="008C549A"/>
    <w:rsid w:val="008C55C0"/>
    <w:rsid w:val="008C5F3A"/>
    <w:rsid w:val="008C7083"/>
    <w:rsid w:val="008C7439"/>
    <w:rsid w:val="008D022D"/>
    <w:rsid w:val="008D238B"/>
    <w:rsid w:val="008D3B3C"/>
    <w:rsid w:val="008D3B5B"/>
    <w:rsid w:val="008D4615"/>
    <w:rsid w:val="008D4A66"/>
    <w:rsid w:val="008D700E"/>
    <w:rsid w:val="008E0C47"/>
    <w:rsid w:val="008E11AD"/>
    <w:rsid w:val="008E2B5C"/>
    <w:rsid w:val="008E4EAF"/>
    <w:rsid w:val="008E6B1C"/>
    <w:rsid w:val="008E70E6"/>
    <w:rsid w:val="008E7707"/>
    <w:rsid w:val="008E7CDD"/>
    <w:rsid w:val="008F041A"/>
    <w:rsid w:val="008F079C"/>
    <w:rsid w:val="008F150D"/>
    <w:rsid w:val="008F1625"/>
    <w:rsid w:val="008F2B18"/>
    <w:rsid w:val="008F35BD"/>
    <w:rsid w:val="008F3BEF"/>
    <w:rsid w:val="008F3DBF"/>
    <w:rsid w:val="008F43EB"/>
    <w:rsid w:val="008F4DB6"/>
    <w:rsid w:val="008F4DBA"/>
    <w:rsid w:val="008F67A4"/>
    <w:rsid w:val="008F7B66"/>
    <w:rsid w:val="008F7F8D"/>
    <w:rsid w:val="00900DB6"/>
    <w:rsid w:val="00906165"/>
    <w:rsid w:val="00906A71"/>
    <w:rsid w:val="00907C3A"/>
    <w:rsid w:val="00910A07"/>
    <w:rsid w:val="009121B1"/>
    <w:rsid w:val="00914A5A"/>
    <w:rsid w:val="00915A9E"/>
    <w:rsid w:val="00915D72"/>
    <w:rsid w:val="00916FDB"/>
    <w:rsid w:val="00917D71"/>
    <w:rsid w:val="0092080D"/>
    <w:rsid w:val="00920B55"/>
    <w:rsid w:val="0092198F"/>
    <w:rsid w:val="009228E4"/>
    <w:rsid w:val="00922A38"/>
    <w:rsid w:val="009234D3"/>
    <w:rsid w:val="00924273"/>
    <w:rsid w:val="009304C8"/>
    <w:rsid w:val="00930C60"/>
    <w:rsid w:val="00930F10"/>
    <w:rsid w:val="00931B6F"/>
    <w:rsid w:val="00931B9A"/>
    <w:rsid w:val="009320F1"/>
    <w:rsid w:val="0093426A"/>
    <w:rsid w:val="009345DF"/>
    <w:rsid w:val="00934C06"/>
    <w:rsid w:val="00935895"/>
    <w:rsid w:val="00936312"/>
    <w:rsid w:val="00936B75"/>
    <w:rsid w:val="00936D3A"/>
    <w:rsid w:val="0093725C"/>
    <w:rsid w:val="0093743D"/>
    <w:rsid w:val="0094123F"/>
    <w:rsid w:val="00941CC1"/>
    <w:rsid w:val="00942029"/>
    <w:rsid w:val="009435D4"/>
    <w:rsid w:val="009442C2"/>
    <w:rsid w:val="00944E16"/>
    <w:rsid w:val="009452CF"/>
    <w:rsid w:val="0094576A"/>
    <w:rsid w:val="00945804"/>
    <w:rsid w:val="00945B6C"/>
    <w:rsid w:val="0094639A"/>
    <w:rsid w:val="009515D7"/>
    <w:rsid w:val="0095374A"/>
    <w:rsid w:val="00954C94"/>
    <w:rsid w:val="00955568"/>
    <w:rsid w:val="00955FE2"/>
    <w:rsid w:val="00956148"/>
    <w:rsid w:val="009577FC"/>
    <w:rsid w:val="00960682"/>
    <w:rsid w:val="00960F59"/>
    <w:rsid w:val="00961097"/>
    <w:rsid w:val="00961A24"/>
    <w:rsid w:val="0096226A"/>
    <w:rsid w:val="009624D5"/>
    <w:rsid w:val="00963BAB"/>
    <w:rsid w:val="00965963"/>
    <w:rsid w:val="0097007E"/>
    <w:rsid w:val="00970E5E"/>
    <w:rsid w:val="00971381"/>
    <w:rsid w:val="00971484"/>
    <w:rsid w:val="0097212C"/>
    <w:rsid w:val="00972C7B"/>
    <w:rsid w:val="009733C8"/>
    <w:rsid w:val="00974051"/>
    <w:rsid w:val="009742C4"/>
    <w:rsid w:val="009775C7"/>
    <w:rsid w:val="00980744"/>
    <w:rsid w:val="00983A31"/>
    <w:rsid w:val="00983B2B"/>
    <w:rsid w:val="00984315"/>
    <w:rsid w:val="009851D0"/>
    <w:rsid w:val="00985277"/>
    <w:rsid w:val="009862E2"/>
    <w:rsid w:val="00987EA1"/>
    <w:rsid w:val="00990B34"/>
    <w:rsid w:val="009912ED"/>
    <w:rsid w:val="0099642A"/>
    <w:rsid w:val="009A2DB7"/>
    <w:rsid w:val="009A5B11"/>
    <w:rsid w:val="009A6B32"/>
    <w:rsid w:val="009A755F"/>
    <w:rsid w:val="009A7851"/>
    <w:rsid w:val="009A7B93"/>
    <w:rsid w:val="009B0C27"/>
    <w:rsid w:val="009B3808"/>
    <w:rsid w:val="009B3AC9"/>
    <w:rsid w:val="009B470E"/>
    <w:rsid w:val="009B6539"/>
    <w:rsid w:val="009B67D5"/>
    <w:rsid w:val="009C0109"/>
    <w:rsid w:val="009C5747"/>
    <w:rsid w:val="009C7A87"/>
    <w:rsid w:val="009D07F1"/>
    <w:rsid w:val="009D14C5"/>
    <w:rsid w:val="009D2B9A"/>
    <w:rsid w:val="009D2EA0"/>
    <w:rsid w:val="009D3962"/>
    <w:rsid w:val="009D49C6"/>
    <w:rsid w:val="009D5881"/>
    <w:rsid w:val="009D5934"/>
    <w:rsid w:val="009E1F31"/>
    <w:rsid w:val="009E46FD"/>
    <w:rsid w:val="009E4F57"/>
    <w:rsid w:val="009E58E1"/>
    <w:rsid w:val="009F086C"/>
    <w:rsid w:val="009F1E46"/>
    <w:rsid w:val="009F21E8"/>
    <w:rsid w:val="009F3B06"/>
    <w:rsid w:val="009F3C8D"/>
    <w:rsid w:val="009F3EDD"/>
    <w:rsid w:val="009F477B"/>
    <w:rsid w:val="009F5DF6"/>
    <w:rsid w:val="009F6099"/>
    <w:rsid w:val="009F68CF"/>
    <w:rsid w:val="009F6EC5"/>
    <w:rsid w:val="009F7D02"/>
    <w:rsid w:val="00A0092A"/>
    <w:rsid w:val="00A00D8C"/>
    <w:rsid w:val="00A0275B"/>
    <w:rsid w:val="00A0415C"/>
    <w:rsid w:val="00A06D22"/>
    <w:rsid w:val="00A07207"/>
    <w:rsid w:val="00A0757D"/>
    <w:rsid w:val="00A10724"/>
    <w:rsid w:val="00A1113A"/>
    <w:rsid w:val="00A11C66"/>
    <w:rsid w:val="00A12642"/>
    <w:rsid w:val="00A13BB4"/>
    <w:rsid w:val="00A15727"/>
    <w:rsid w:val="00A15CF1"/>
    <w:rsid w:val="00A16003"/>
    <w:rsid w:val="00A16939"/>
    <w:rsid w:val="00A16D43"/>
    <w:rsid w:val="00A17D71"/>
    <w:rsid w:val="00A20223"/>
    <w:rsid w:val="00A24912"/>
    <w:rsid w:val="00A2576D"/>
    <w:rsid w:val="00A26CB3"/>
    <w:rsid w:val="00A273F9"/>
    <w:rsid w:val="00A31566"/>
    <w:rsid w:val="00A31C51"/>
    <w:rsid w:val="00A320B0"/>
    <w:rsid w:val="00A32E34"/>
    <w:rsid w:val="00A34057"/>
    <w:rsid w:val="00A34764"/>
    <w:rsid w:val="00A34A51"/>
    <w:rsid w:val="00A35E38"/>
    <w:rsid w:val="00A35EF9"/>
    <w:rsid w:val="00A36F86"/>
    <w:rsid w:val="00A404E6"/>
    <w:rsid w:val="00A40D26"/>
    <w:rsid w:val="00A421EF"/>
    <w:rsid w:val="00A43D78"/>
    <w:rsid w:val="00A44228"/>
    <w:rsid w:val="00A45039"/>
    <w:rsid w:val="00A453FB"/>
    <w:rsid w:val="00A461E4"/>
    <w:rsid w:val="00A4693B"/>
    <w:rsid w:val="00A4717D"/>
    <w:rsid w:val="00A475AC"/>
    <w:rsid w:val="00A5030F"/>
    <w:rsid w:val="00A508E3"/>
    <w:rsid w:val="00A50D2C"/>
    <w:rsid w:val="00A53DB7"/>
    <w:rsid w:val="00A54A31"/>
    <w:rsid w:val="00A562BA"/>
    <w:rsid w:val="00A5687F"/>
    <w:rsid w:val="00A660FE"/>
    <w:rsid w:val="00A6790C"/>
    <w:rsid w:val="00A67ADC"/>
    <w:rsid w:val="00A703B2"/>
    <w:rsid w:val="00A72101"/>
    <w:rsid w:val="00A73DF4"/>
    <w:rsid w:val="00A77DE7"/>
    <w:rsid w:val="00A81D93"/>
    <w:rsid w:val="00A829F0"/>
    <w:rsid w:val="00A85FEB"/>
    <w:rsid w:val="00A8694D"/>
    <w:rsid w:val="00A86B94"/>
    <w:rsid w:val="00A904EE"/>
    <w:rsid w:val="00A92243"/>
    <w:rsid w:val="00A925A8"/>
    <w:rsid w:val="00A93C15"/>
    <w:rsid w:val="00A94903"/>
    <w:rsid w:val="00A9578B"/>
    <w:rsid w:val="00A95A49"/>
    <w:rsid w:val="00A963AD"/>
    <w:rsid w:val="00AA09CC"/>
    <w:rsid w:val="00AA11BC"/>
    <w:rsid w:val="00AA1669"/>
    <w:rsid w:val="00AA16CD"/>
    <w:rsid w:val="00AA2BCA"/>
    <w:rsid w:val="00AA426A"/>
    <w:rsid w:val="00AA478D"/>
    <w:rsid w:val="00AA5367"/>
    <w:rsid w:val="00AA5E66"/>
    <w:rsid w:val="00AA7427"/>
    <w:rsid w:val="00AB1A48"/>
    <w:rsid w:val="00AB1E17"/>
    <w:rsid w:val="00AB3656"/>
    <w:rsid w:val="00AB4306"/>
    <w:rsid w:val="00AB7455"/>
    <w:rsid w:val="00AC18D6"/>
    <w:rsid w:val="00AC3670"/>
    <w:rsid w:val="00AC3A87"/>
    <w:rsid w:val="00AC40A7"/>
    <w:rsid w:val="00AC41A3"/>
    <w:rsid w:val="00AC550F"/>
    <w:rsid w:val="00AD1953"/>
    <w:rsid w:val="00AD1C14"/>
    <w:rsid w:val="00AD32D5"/>
    <w:rsid w:val="00AD3312"/>
    <w:rsid w:val="00AD3745"/>
    <w:rsid w:val="00AD749C"/>
    <w:rsid w:val="00AE15FC"/>
    <w:rsid w:val="00AE20C9"/>
    <w:rsid w:val="00AE4387"/>
    <w:rsid w:val="00AE48BF"/>
    <w:rsid w:val="00AE5A47"/>
    <w:rsid w:val="00AE6148"/>
    <w:rsid w:val="00AE66D0"/>
    <w:rsid w:val="00AE6A16"/>
    <w:rsid w:val="00AE716D"/>
    <w:rsid w:val="00AE720F"/>
    <w:rsid w:val="00AF103D"/>
    <w:rsid w:val="00AF34B6"/>
    <w:rsid w:val="00AF3DAB"/>
    <w:rsid w:val="00AF4056"/>
    <w:rsid w:val="00AF4BAB"/>
    <w:rsid w:val="00AF5EE0"/>
    <w:rsid w:val="00AF61C1"/>
    <w:rsid w:val="00AF688F"/>
    <w:rsid w:val="00AF7837"/>
    <w:rsid w:val="00B027EF"/>
    <w:rsid w:val="00B02D14"/>
    <w:rsid w:val="00B02E5E"/>
    <w:rsid w:val="00B03B30"/>
    <w:rsid w:val="00B04369"/>
    <w:rsid w:val="00B067F6"/>
    <w:rsid w:val="00B07F64"/>
    <w:rsid w:val="00B12333"/>
    <w:rsid w:val="00B12520"/>
    <w:rsid w:val="00B12CBF"/>
    <w:rsid w:val="00B133ED"/>
    <w:rsid w:val="00B14D1F"/>
    <w:rsid w:val="00B15030"/>
    <w:rsid w:val="00B15332"/>
    <w:rsid w:val="00B168D5"/>
    <w:rsid w:val="00B17A35"/>
    <w:rsid w:val="00B20946"/>
    <w:rsid w:val="00B20DB7"/>
    <w:rsid w:val="00B20F6E"/>
    <w:rsid w:val="00B21AF7"/>
    <w:rsid w:val="00B22471"/>
    <w:rsid w:val="00B22B44"/>
    <w:rsid w:val="00B25366"/>
    <w:rsid w:val="00B257FB"/>
    <w:rsid w:val="00B26E4D"/>
    <w:rsid w:val="00B30955"/>
    <w:rsid w:val="00B32535"/>
    <w:rsid w:val="00B32FB8"/>
    <w:rsid w:val="00B34A96"/>
    <w:rsid w:val="00B34FD3"/>
    <w:rsid w:val="00B35BC4"/>
    <w:rsid w:val="00B36C58"/>
    <w:rsid w:val="00B37855"/>
    <w:rsid w:val="00B40F9C"/>
    <w:rsid w:val="00B4139C"/>
    <w:rsid w:val="00B42150"/>
    <w:rsid w:val="00B423F2"/>
    <w:rsid w:val="00B42CEE"/>
    <w:rsid w:val="00B42DC1"/>
    <w:rsid w:val="00B434A6"/>
    <w:rsid w:val="00B43A6C"/>
    <w:rsid w:val="00B447C9"/>
    <w:rsid w:val="00B4529D"/>
    <w:rsid w:val="00B456A9"/>
    <w:rsid w:val="00B479DA"/>
    <w:rsid w:val="00B5098F"/>
    <w:rsid w:val="00B50FDF"/>
    <w:rsid w:val="00B52733"/>
    <w:rsid w:val="00B54538"/>
    <w:rsid w:val="00B56299"/>
    <w:rsid w:val="00B567E5"/>
    <w:rsid w:val="00B61967"/>
    <w:rsid w:val="00B6310F"/>
    <w:rsid w:val="00B64FE5"/>
    <w:rsid w:val="00B6696B"/>
    <w:rsid w:val="00B70B89"/>
    <w:rsid w:val="00B714D6"/>
    <w:rsid w:val="00B7202D"/>
    <w:rsid w:val="00B72883"/>
    <w:rsid w:val="00B7386A"/>
    <w:rsid w:val="00B74DCC"/>
    <w:rsid w:val="00B75227"/>
    <w:rsid w:val="00B76D2D"/>
    <w:rsid w:val="00B775FC"/>
    <w:rsid w:val="00B80B13"/>
    <w:rsid w:val="00B81855"/>
    <w:rsid w:val="00B81C8C"/>
    <w:rsid w:val="00B83572"/>
    <w:rsid w:val="00B84302"/>
    <w:rsid w:val="00B848AD"/>
    <w:rsid w:val="00B8581B"/>
    <w:rsid w:val="00B8618C"/>
    <w:rsid w:val="00B86995"/>
    <w:rsid w:val="00B86D42"/>
    <w:rsid w:val="00B874D6"/>
    <w:rsid w:val="00B91720"/>
    <w:rsid w:val="00B91C6C"/>
    <w:rsid w:val="00B92D5F"/>
    <w:rsid w:val="00B93AE9"/>
    <w:rsid w:val="00B93BB1"/>
    <w:rsid w:val="00B95D62"/>
    <w:rsid w:val="00B967D8"/>
    <w:rsid w:val="00B973A6"/>
    <w:rsid w:val="00B9791D"/>
    <w:rsid w:val="00BA03EF"/>
    <w:rsid w:val="00BA1CC6"/>
    <w:rsid w:val="00BA2586"/>
    <w:rsid w:val="00BA2C96"/>
    <w:rsid w:val="00BA351D"/>
    <w:rsid w:val="00BA41AF"/>
    <w:rsid w:val="00BA4691"/>
    <w:rsid w:val="00BA4F0D"/>
    <w:rsid w:val="00BA4F9E"/>
    <w:rsid w:val="00BA6612"/>
    <w:rsid w:val="00BB0012"/>
    <w:rsid w:val="00BB05F1"/>
    <w:rsid w:val="00BB0C24"/>
    <w:rsid w:val="00BB180B"/>
    <w:rsid w:val="00BB1DC6"/>
    <w:rsid w:val="00BB384E"/>
    <w:rsid w:val="00BB38C2"/>
    <w:rsid w:val="00BB3EBA"/>
    <w:rsid w:val="00BB4131"/>
    <w:rsid w:val="00BB475C"/>
    <w:rsid w:val="00BB57F0"/>
    <w:rsid w:val="00BB6C98"/>
    <w:rsid w:val="00BB7A85"/>
    <w:rsid w:val="00BC146D"/>
    <w:rsid w:val="00BC1B4D"/>
    <w:rsid w:val="00BC32D1"/>
    <w:rsid w:val="00BC3D3A"/>
    <w:rsid w:val="00BC437C"/>
    <w:rsid w:val="00BC68CC"/>
    <w:rsid w:val="00BC7D4E"/>
    <w:rsid w:val="00BD024C"/>
    <w:rsid w:val="00BD0C7A"/>
    <w:rsid w:val="00BD1A6F"/>
    <w:rsid w:val="00BD2232"/>
    <w:rsid w:val="00BD3179"/>
    <w:rsid w:val="00BD3440"/>
    <w:rsid w:val="00BD6D8E"/>
    <w:rsid w:val="00BE1629"/>
    <w:rsid w:val="00BE18C0"/>
    <w:rsid w:val="00BE303B"/>
    <w:rsid w:val="00BE524C"/>
    <w:rsid w:val="00BE578F"/>
    <w:rsid w:val="00BE7511"/>
    <w:rsid w:val="00BF1499"/>
    <w:rsid w:val="00BF21ED"/>
    <w:rsid w:val="00BF2D38"/>
    <w:rsid w:val="00BF2E9A"/>
    <w:rsid w:val="00BF33D5"/>
    <w:rsid w:val="00BF446C"/>
    <w:rsid w:val="00BF48AE"/>
    <w:rsid w:val="00BF4D0E"/>
    <w:rsid w:val="00BF5F27"/>
    <w:rsid w:val="00BF7180"/>
    <w:rsid w:val="00BF7329"/>
    <w:rsid w:val="00BF7472"/>
    <w:rsid w:val="00C012DB"/>
    <w:rsid w:val="00C03F10"/>
    <w:rsid w:val="00C048EB"/>
    <w:rsid w:val="00C05634"/>
    <w:rsid w:val="00C06EC9"/>
    <w:rsid w:val="00C143BA"/>
    <w:rsid w:val="00C14F33"/>
    <w:rsid w:val="00C154EB"/>
    <w:rsid w:val="00C156DE"/>
    <w:rsid w:val="00C15A32"/>
    <w:rsid w:val="00C15FD8"/>
    <w:rsid w:val="00C16D8A"/>
    <w:rsid w:val="00C21C39"/>
    <w:rsid w:val="00C228D9"/>
    <w:rsid w:val="00C27A16"/>
    <w:rsid w:val="00C30C7B"/>
    <w:rsid w:val="00C31A79"/>
    <w:rsid w:val="00C31F88"/>
    <w:rsid w:val="00C336F0"/>
    <w:rsid w:val="00C33F17"/>
    <w:rsid w:val="00C36DE4"/>
    <w:rsid w:val="00C4015E"/>
    <w:rsid w:val="00C401CE"/>
    <w:rsid w:val="00C40531"/>
    <w:rsid w:val="00C41D33"/>
    <w:rsid w:val="00C450BD"/>
    <w:rsid w:val="00C46492"/>
    <w:rsid w:val="00C50154"/>
    <w:rsid w:val="00C520AB"/>
    <w:rsid w:val="00C53C32"/>
    <w:rsid w:val="00C54948"/>
    <w:rsid w:val="00C54C0F"/>
    <w:rsid w:val="00C5514A"/>
    <w:rsid w:val="00C55389"/>
    <w:rsid w:val="00C557F6"/>
    <w:rsid w:val="00C5689B"/>
    <w:rsid w:val="00C56C78"/>
    <w:rsid w:val="00C60791"/>
    <w:rsid w:val="00C61227"/>
    <w:rsid w:val="00C620BD"/>
    <w:rsid w:val="00C6406F"/>
    <w:rsid w:val="00C645E4"/>
    <w:rsid w:val="00C647A7"/>
    <w:rsid w:val="00C64CF3"/>
    <w:rsid w:val="00C659FD"/>
    <w:rsid w:val="00C65EC6"/>
    <w:rsid w:val="00C66022"/>
    <w:rsid w:val="00C70099"/>
    <w:rsid w:val="00C72110"/>
    <w:rsid w:val="00C73308"/>
    <w:rsid w:val="00C744E6"/>
    <w:rsid w:val="00C745DD"/>
    <w:rsid w:val="00C747D2"/>
    <w:rsid w:val="00C771C1"/>
    <w:rsid w:val="00C818BA"/>
    <w:rsid w:val="00C8270A"/>
    <w:rsid w:val="00C85D6F"/>
    <w:rsid w:val="00C9036B"/>
    <w:rsid w:val="00C90F62"/>
    <w:rsid w:val="00C9491A"/>
    <w:rsid w:val="00C96E5A"/>
    <w:rsid w:val="00C971D9"/>
    <w:rsid w:val="00CA06A8"/>
    <w:rsid w:val="00CA33A6"/>
    <w:rsid w:val="00CA3CFB"/>
    <w:rsid w:val="00CA419E"/>
    <w:rsid w:val="00CA465D"/>
    <w:rsid w:val="00CA6822"/>
    <w:rsid w:val="00CA76C9"/>
    <w:rsid w:val="00CA7A12"/>
    <w:rsid w:val="00CB4422"/>
    <w:rsid w:val="00CB62CB"/>
    <w:rsid w:val="00CB73CE"/>
    <w:rsid w:val="00CC235A"/>
    <w:rsid w:val="00CC3C68"/>
    <w:rsid w:val="00CD2A72"/>
    <w:rsid w:val="00CD2F39"/>
    <w:rsid w:val="00CD2F62"/>
    <w:rsid w:val="00CD38AA"/>
    <w:rsid w:val="00CD6B6F"/>
    <w:rsid w:val="00CE00CB"/>
    <w:rsid w:val="00CE0F33"/>
    <w:rsid w:val="00CE3CF7"/>
    <w:rsid w:val="00CE5DEE"/>
    <w:rsid w:val="00CE6BB7"/>
    <w:rsid w:val="00CF1105"/>
    <w:rsid w:val="00CF13A1"/>
    <w:rsid w:val="00CF1922"/>
    <w:rsid w:val="00CF1959"/>
    <w:rsid w:val="00CF30F2"/>
    <w:rsid w:val="00CF3FF7"/>
    <w:rsid w:val="00CF5FA4"/>
    <w:rsid w:val="00CF63B8"/>
    <w:rsid w:val="00CF6414"/>
    <w:rsid w:val="00CF6914"/>
    <w:rsid w:val="00CF6945"/>
    <w:rsid w:val="00CF7700"/>
    <w:rsid w:val="00D012FE"/>
    <w:rsid w:val="00D02355"/>
    <w:rsid w:val="00D026C7"/>
    <w:rsid w:val="00D02E63"/>
    <w:rsid w:val="00D03481"/>
    <w:rsid w:val="00D03BFB"/>
    <w:rsid w:val="00D045CA"/>
    <w:rsid w:val="00D06234"/>
    <w:rsid w:val="00D06B12"/>
    <w:rsid w:val="00D06EAE"/>
    <w:rsid w:val="00D119C1"/>
    <w:rsid w:val="00D12869"/>
    <w:rsid w:val="00D12D1F"/>
    <w:rsid w:val="00D1393D"/>
    <w:rsid w:val="00D13CEF"/>
    <w:rsid w:val="00D152BF"/>
    <w:rsid w:val="00D16624"/>
    <w:rsid w:val="00D16880"/>
    <w:rsid w:val="00D1779B"/>
    <w:rsid w:val="00D17FBC"/>
    <w:rsid w:val="00D20A13"/>
    <w:rsid w:val="00D20C09"/>
    <w:rsid w:val="00D21339"/>
    <w:rsid w:val="00D227B8"/>
    <w:rsid w:val="00D2355C"/>
    <w:rsid w:val="00D235E6"/>
    <w:rsid w:val="00D23E1C"/>
    <w:rsid w:val="00D23FF9"/>
    <w:rsid w:val="00D2494D"/>
    <w:rsid w:val="00D251B1"/>
    <w:rsid w:val="00D2663B"/>
    <w:rsid w:val="00D27AE7"/>
    <w:rsid w:val="00D31261"/>
    <w:rsid w:val="00D32268"/>
    <w:rsid w:val="00D33A7C"/>
    <w:rsid w:val="00D3417F"/>
    <w:rsid w:val="00D34433"/>
    <w:rsid w:val="00D36493"/>
    <w:rsid w:val="00D370F4"/>
    <w:rsid w:val="00D44030"/>
    <w:rsid w:val="00D44430"/>
    <w:rsid w:val="00D45142"/>
    <w:rsid w:val="00D4548D"/>
    <w:rsid w:val="00D507F1"/>
    <w:rsid w:val="00D52248"/>
    <w:rsid w:val="00D52FC7"/>
    <w:rsid w:val="00D530C5"/>
    <w:rsid w:val="00D5406B"/>
    <w:rsid w:val="00D564A5"/>
    <w:rsid w:val="00D568F0"/>
    <w:rsid w:val="00D57989"/>
    <w:rsid w:val="00D60468"/>
    <w:rsid w:val="00D618E0"/>
    <w:rsid w:val="00D61D2F"/>
    <w:rsid w:val="00D62819"/>
    <w:rsid w:val="00D63270"/>
    <w:rsid w:val="00D644D2"/>
    <w:rsid w:val="00D6499E"/>
    <w:rsid w:val="00D659B9"/>
    <w:rsid w:val="00D65DF1"/>
    <w:rsid w:val="00D65FD5"/>
    <w:rsid w:val="00D66CE5"/>
    <w:rsid w:val="00D66DA2"/>
    <w:rsid w:val="00D74FA0"/>
    <w:rsid w:val="00D756EA"/>
    <w:rsid w:val="00D75B74"/>
    <w:rsid w:val="00D76BA2"/>
    <w:rsid w:val="00D76E00"/>
    <w:rsid w:val="00D82762"/>
    <w:rsid w:val="00D84F4C"/>
    <w:rsid w:val="00D860BB"/>
    <w:rsid w:val="00D8632F"/>
    <w:rsid w:val="00D8690D"/>
    <w:rsid w:val="00D86C54"/>
    <w:rsid w:val="00D87F47"/>
    <w:rsid w:val="00D91359"/>
    <w:rsid w:val="00D925C5"/>
    <w:rsid w:val="00D9492E"/>
    <w:rsid w:val="00D9528C"/>
    <w:rsid w:val="00D95A07"/>
    <w:rsid w:val="00D95F3B"/>
    <w:rsid w:val="00D9633F"/>
    <w:rsid w:val="00D9657D"/>
    <w:rsid w:val="00DA113C"/>
    <w:rsid w:val="00DA17E3"/>
    <w:rsid w:val="00DA1858"/>
    <w:rsid w:val="00DA2C51"/>
    <w:rsid w:val="00DA2D47"/>
    <w:rsid w:val="00DA39FC"/>
    <w:rsid w:val="00DA3DC8"/>
    <w:rsid w:val="00DA4CF5"/>
    <w:rsid w:val="00DA6635"/>
    <w:rsid w:val="00DA70F6"/>
    <w:rsid w:val="00DA72FC"/>
    <w:rsid w:val="00DB07D9"/>
    <w:rsid w:val="00DB091F"/>
    <w:rsid w:val="00DB16CC"/>
    <w:rsid w:val="00DB40EF"/>
    <w:rsid w:val="00DB448A"/>
    <w:rsid w:val="00DB5F69"/>
    <w:rsid w:val="00DC0684"/>
    <w:rsid w:val="00DC0D1A"/>
    <w:rsid w:val="00DC1DB1"/>
    <w:rsid w:val="00DC293C"/>
    <w:rsid w:val="00DC2A57"/>
    <w:rsid w:val="00DC341F"/>
    <w:rsid w:val="00DC4B97"/>
    <w:rsid w:val="00DC4BAF"/>
    <w:rsid w:val="00DC505B"/>
    <w:rsid w:val="00DC52C2"/>
    <w:rsid w:val="00DC5738"/>
    <w:rsid w:val="00DC684C"/>
    <w:rsid w:val="00DD1634"/>
    <w:rsid w:val="00DD27CC"/>
    <w:rsid w:val="00DD313E"/>
    <w:rsid w:val="00DD3963"/>
    <w:rsid w:val="00DD6E82"/>
    <w:rsid w:val="00DD6FB8"/>
    <w:rsid w:val="00DE0302"/>
    <w:rsid w:val="00DE28E8"/>
    <w:rsid w:val="00DE38F5"/>
    <w:rsid w:val="00DE3F5E"/>
    <w:rsid w:val="00DE4094"/>
    <w:rsid w:val="00DE691B"/>
    <w:rsid w:val="00DE7A92"/>
    <w:rsid w:val="00DF2461"/>
    <w:rsid w:val="00DF3499"/>
    <w:rsid w:val="00DF3BCD"/>
    <w:rsid w:val="00DF62E3"/>
    <w:rsid w:val="00DF74D8"/>
    <w:rsid w:val="00E0185C"/>
    <w:rsid w:val="00E02CF0"/>
    <w:rsid w:val="00E05743"/>
    <w:rsid w:val="00E0611C"/>
    <w:rsid w:val="00E07D51"/>
    <w:rsid w:val="00E11124"/>
    <w:rsid w:val="00E13B51"/>
    <w:rsid w:val="00E1463E"/>
    <w:rsid w:val="00E20777"/>
    <w:rsid w:val="00E2204B"/>
    <w:rsid w:val="00E22190"/>
    <w:rsid w:val="00E22C26"/>
    <w:rsid w:val="00E231DC"/>
    <w:rsid w:val="00E23D8C"/>
    <w:rsid w:val="00E23DA4"/>
    <w:rsid w:val="00E25759"/>
    <w:rsid w:val="00E27DA4"/>
    <w:rsid w:val="00E32202"/>
    <w:rsid w:val="00E32C12"/>
    <w:rsid w:val="00E33885"/>
    <w:rsid w:val="00E34851"/>
    <w:rsid w:val="00E34E6B"/>
    <w:rsid w:val="00E367FA"/>
    <w:rsid w:val="00E40673"/>
    <w:rsid w:val="00E412B4"/>
    <w:rsid w:val="00E41C15"/>
    <w:rsid w:val="00E431B9"/>
    <w:rsid w:val="00E43CC5"/>
    <w:rsid w:val="00E46DB6"/>
    <w:rsid w:val="00E479CD"/>
    <w:rsid w:val="00E50BD6"/>
    <w:rsid w:val="00E512F7"/>
    <w:rsid w:val="00E528E1"/>
    <w:rsid w:val="00E52B48"/>
    <w:rsid w:val="00E56570"/>
    <w:rsid w:val="00E56711"/>
    <w:rsid w:val="00E56D58"/>
    <w:rsid w:val="00E579EF"/>
    <w:rsid w:val="00E57B8C"/>
    <w:rsid w:val="00E6490C"/>
    <w:rsid w:val="00E65A48"/>
    <w:rsid w:val="00E66107"/>
    <w:rsid w:val="00E70645"/>
    <w:rsid w:val="00E718AA"/>
    <w:rsid w:val="00E71C4A"/>
    <w:rsid w:val="00E722BE"/>
    <w:rsid w:val="00E72973"/>
    <w:rsid w:val="00E73A8F"/>
    <w:rsid w:val="00E74D4C"/>
    <w:rsid w:val="00E757BF"/>
    <w:rsid w:val="00E81045"/>
    <w:rsid w:val="00E81BB5"/>
    <w:rsid w:val="00E81DA1"/>
    <w:rsid w:val="00E8513F"/>
    <w:rsid w:val="00E86133"/>
    <w:rsid w:val="00E869EE"/>
    <w:rsid w:val="00E879B3"/>
    <w:rsid w:val="00E90750"/>
    <w:rsid w:val="00E917B8"/>
    <w:rsid w:val="00E9242A"/>
    <w:rsid w:val="00E92CAF"/>
    <w:rsid w:val="00E93ED2"/>
    <w:rsid w:val="00E947B7"/>
    <w:rsid w:val="00EA2F35"/>
    <w:rsid w:val="00EA52EE"/>
    <w:rsid w:val="00EA5507"/>
    <w:rsid w:val="00EA59E1"/>
    <w:rsid w:val="00EA6483"/>
    <w:rsid w:val="00EA71CF"/>
    <w:rsid w:val="00EA7471"/>
    <w:rsid w:val="00EA7BA8"/>
    <w:rsid w:val="00EB0FA4"/>
    <w:rsid w:val="00EB2088"/>
    <w:rsid w:val="00EB3445"/>
    <w:rsid w:val="00EB3717"/>
    <w:rsid w:val="00EB610C"/>
    <w:rsid w:val="00EB630C"/>
    <w:rsid w:val="00EC08F1"/>
    <w:rsid w:val="00EC140E"/>
    <w:rsid w:val="00EC16F3"/>
    <w:rsid w:val="00EC2595"/>
    <w:rsid w:val="00EC47D1"/>
    <w:rsid w:val="00EC5434"/>
    <w:rsid w:val="00EC5BBF"/>
    <w:rsid w:val="00EC5E8E"/>
    <w:rsid w:val="00EC780B"/>
    <w:rsid w:val="00ED0238"/>
    <w:rsid w:val="00ED1BF8"/>
    <w:rsid w:val="00ED262E"/>
    <w:rsid w:val="00ED4AB4"/>
    <w:rsid w:val="00ED515B"/>
    <w:rsid w:val="00ED517F"/>
    <w:rsid w:val="00ED6656"/>
    <w:rsid w:val="00ED785A"/>
    <w:rsid w:val="00EE0DC4"/>
    <w:rsid w:val="00EE1004"/>
    <w:rsid w:val="00EE1AEF"/>
    <w:rsid w:val="00EE3B6D"/>
    <w:rsid w:val="00EE60F0"/>
    <w:rsid w:val="00EE62A6"/>
    <w:rsid w:val="00EE7D27"/>
    <w:rsid w:val="00EF10A2"/>
    <w:rsid w:val="00EF3499"/>
    <w:rsid w:val="00EF37DB"/>
    <w:rsid w:val="00EF4CF9"/>
    <w:rsid w:val="00EF56C9"/>
    <w:rsid w:val="00EF5E8F"/>
    <w:rsid w:val="00EF60C4"/>
    <w:rsid w:val="00F0013C"/>
    <w:rsid w:val="00F00B38"/>
    <w:rsid w:val="00F02D59"/>
    <w:rsid w:val="00F03B5B"/>
    <w:rsid w:val="00F03BB5"/>
    <w:rsid w:val="00F053F7"/>
    <w:rsid w:val="00F05D45"/>
    <w:rsid w:val="00F06823"/>
    <w:rsid w:val="00F07989"/>
    <w:rsid w:val="00F107A6"/>
    <w:rsid w:val="00F13108"/>
    <w:rsid w:val="00F13429"/>
    <w:rsid w:val="00F1448E"/>
    <w:rsid w:val="00F17F1D"/>
    <w:rsid w:val="00F222CE"/>
    <w:rsid w:val="00F2322C"/>
    <w:rsid w:val="00F2442C"/>
    <w:rsid w:val="00F24711"/>
    <w:rsid w:val="00F25F1A"/>
    <w:rsid w:val="00F26050"/>
    <w:rsid w:val="00F27508"/>
    <w:rsid w:val="00F315D2"/>
    <w:rsid w:val="00F31EEC"/>
    <w:rsid w:val="00F325F9"/>
    <w:rsid w:val="00F33FE0"/>
    <w:rsid w:val="00F34C51"/>
    <w:rsid w:val="00F353F4"/>
    <w:rsid w:val="00F35ABB"/>
    <w:rsid w:val="00F365A2"/>
    <w:rsid w:val="00F407F3"/>
    <w:rsid w:val="00F40AF8"/>
    <w:rsid w:val="00F41396"/>
    <w:rsid w:val="00F4145C"/>
    <w:rsid w:val="00F4234A"/>
    <w:rsid w:val="00F42C14"/>
    <w:rsid w:val="00F4360A"/>
    <w:rsid w:val="00F43F85"/>
    <w:rsid w:val="00F44EB5"/>
    <w:rsid w:val="00F479FE"/>
    <w:rsid w:val="00F5276D"/>
    <w:rsid w:val="00F527B8"/>
    <w:rsid w:val="00F52CAA"/>
    <w:rsid w:val="00F54714"/>
    <w:rsid w:val="00F555A7"/>
    <w:rsid w:val="00F579AF"/>
    <w:rsid w:val="00F606D9"/>
    <w:rsid w:val="00F608A7"/>
    <w:rsid w:val="00F61C15"/>
    <w:rsid w:val="00F65A1D"/>
    <w:rsid w:val="00F70532"/>
    <w:rsid w:val="00F70620"/>
    <w:rsid w:val="00F7096A"/>
    <w:rsid w:val="00F71561"/>
    <w:rsid w:val="00F75CB5"/>
    <w:rsid w:val="00F76495"/>
    <w:rsid w:val="00F7793A"/>
    <w:rsid w:val="00F77D55"/>
    <w:rsid w:val="00F80464"/>
    <w:rsid w:val="00F822A2"/>
    <w:rsid w:val="00F82BC6"/>
    <w:rsid w:val="00F83703"/>
    <w:rsid w:val="00F83748"/>
    <w:rsid w:val="00F83917"/>
    <w:rsid w:val="00F83A95"/>
    <w:rsid w:val="00F840AD"/>
    <w:rsid w:val="00F857A6"/>
    <w:rsid w:val="00F86C38"/>
    <w:rsid w:val="00F90063"/>
    <w:rsid w:val="00F9009C"/>
    <w:rsid w:val="00F93C80"/>
    <w:rsid w:val="00F96013"/>
    <w:rsid w:val="00F9655B"/>
    <w:rsid w:val="00FA16B0"/>
    <w:rsid w:val="00FA1B09"/>
    <w:rsid w:val="00FA23BA"/>
    <w:rsid w:val="00FA29B1"/>
    <w:rsid w:val="00FA3F54"/>
    <w:rsid w:val="00FA46E7"/>
    <w:rsid w:val="00FA4B63"/>
    <w:rsid w:val="00FA7177"/>
    <w:rsid w:val="00FA7E5D"/>
    <w:rsid w:val="00FB175C"/>
    <w:rsid w:val="00FB2360"/>
    <w:rsid w:val="00FB345B"/>
    <w:rsid w:val="00FB47C4"/>
    <w:rsid w:val="00FB5885"/>
    <w:rsid w:val="00FB602C"/>
    <w:rsid w:val="00FB6BBF"/>
    <w:rsid w:val="00FB6CFE"/>
    <w:rsid w:val="00FC027E"/>
    <w:rsid w:val="00FC1153"/>
    <w:rsid w:val="00FC1976"/>
    <w:rsid w:val="00FC2551"/>
    <w:rsid w:val="00FC2857"/>
    <w:rsid w:val="00FC34FA"/>
    <w:rsid w:val="00FC3718"/>
    <w:rsid w:val="00FC3B84"/>
    <w:rsid w:val="00FC4DAE"/>
    <w:rsid w:val="00FD0013"/>
    <w:rsid w:val="00FD0E56"/>
    <w:rsid w:val="00FD17C4"/>
    <w:rsid w:val="00FD3193"/>
    <w:rsid w:val="00FD31B3"/>
    <w:rsid w:val="00FD49DA"/>
    <w:rsid w:val="00FD5F82"/>
    <w:rsid w:val="00FD6FD7"/>
    <w:rsid w:val="00FD77B7"/>
    <w:rsid w:val="00FE167C"/>
    <w:rsid w:val="00FE4D15"/>
    <w:rsid w:val="00FE4DE9"/>
    <w:rsid w:val="00FE795B"/>
    <w:rsid w:val="00FF047C"/>
    <w:rsid w:val="00FF069F"/>
    <w:rsid w:val="00FF099A"/>
    <w:rsid w:val="00FF3BC6"/>
    <w:rsid w:val="00FF40C7"/>
    <w:rsid w:val="00FF410C"/>
    <w:rsid w:val="00FF4D01"/>
    <w:rsid w:val="00FF4DEC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516EDB-8068-4165-8189-F27DB218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73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65A4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2E4E1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rsid w:val="00CD38AA"/>
    <w:pPr>
      <w:keepNext/>
      <w:spacing w:before="240" w:after="120"/>
      <w:jc w:val="right"/>
    </w:pPr>
    <w:rPr>
      <w:rFonts w:ascii="Arial" w:eastAsia="DejaVu Sans" w:hAnsi="Arial" w:cs="DejaVu Sans"/>
      <w:sz w:val="20"/>
      <w:szCs w:val="20"/>
    </w:rPr>
  </w:style>
  <w:style w:type="paragraph" w:customStyle="1" w:styleId="Zwykytekst1">
    <w:name w:val="Zwykły tekst1"/>
    <w:basedOn w:val="Normalny"/>
    <w:rsid w:val="00CD38AA"/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D38AA"/>
    <w:pPr>
      <w:tabs>
        <w:tab w:val="center" w:pos="4536"/>
        <w:tab w:val="right" w:pos="9072"/>
      </w:tabs>
    </w:pPr>
    <w:rPr>
      <w:szCs w:val="20"/>
    </w:rPr>
  </w:style>
  <w:style w:type="paragraph" w:styleId="HTML-wstpniesformatowany">
    <w:name w:val="HTML Preformatted"/>
    <w:basedOn w:val="Normalny"/>
    <w:rsid w:val="00CD3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uiPriority w:val="99"/>
    <w:rsid w:val="00CD38AA"/>
    <w:rPr>
      <w:sz w:val="24"/>
      <w:lang w:val="pl-PL" w:eastAsia="ar-SA" w:bidi="ar-SA"/>
    </w:rPr>
  </w:style>
  <w:style w:type="paragraph" w:customStyle="1" w:styleId="Default">
    <w:name w:val="Default"/>
    <w:rsid w:val="00CD38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rsid w:val="00CD38AA"/>
    <w:pPr>
      <w:spacing w:after="120"/>
    </w:pPr>
  </w:style>
  <w:style w:type="paragraph" w:styleId="Tekstprzypisukocowego">
    <w:name w:val="endnote text"/>
    <w:basedOn w:val="Normalny"/>
    <w:semiHidden/>
    <w:rsid w:val="00433D81"/>
    <w:rPr>
      <w:sz w:val="20"/>
      <w:szCs w:val="20"/>
    </w:rPr>
  </w:style>
  <w:style w:type="character" w:styleId="Odwoanieprzypisukocowego">
    <w:name w:val="endnote reference"/>
    <w:semiHidden/>
    <w:rsid w:val="00433D81"/>
    <w:rPr>
      <w:vertAlign w:val="superscript"/>
    </w:rPr>
  </w:style>
  <w:style w:type="character" w:customStyle="1" w:styleId="Nagwek1Znak">
    <w:name w:val="Nagłówek 1 Znak"/>
    <w:link w:val="Nagwek1"/>
    <w:rsid w:val="00E65A48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Pogrubienie">
    <w:name w:val="Strong"/>
    <w:qFormat/>
    <w:rsid w:val="002B2DAE"/>
    <w:rPr>
      <w:b/>
      <w:bCs/>
    </w:rPr>
  </w:style>
  <w:style w:type="paragraph" w:customStyle="1" w:styleId="ZnakZnak1ZnakZnakZnakZnakZnakZnak">
    <w:name w:val="Znak Znak1 Znak Znak Znak Znak Znak Znak"/>
    <w:basedOn w:val="Normalny"/>
    <w:rsid w:val="00BE303B"/>
    <w:pPr>
      <w:suppressAutoHyphens w:val="0"/>
    </w:pPr>
    <w:rPr>
      <w:rFonts w:ascii="Arial" w:hAnsi="Arial" w:cs="Arial"/>
      <w:lang w:eastAsia="pl-PL"/>
    </w:rPr>
  </w:style>
  <w:style w:type="character" w:customStyle="1" w:styleId="apple-converted-space">
    <w:name w:val="apple-converted-space"/>
    <w:basedOn w:val="Domylnaczcionkaakapitu"/>
    <w:rsid w:val="00F053F7"/>
  </w:style>
  <w:style w:type="paragraph" w:styleId="Tekstdymka">
    <w:name w:val="Balloon Text"/>
    <w:basedOn w:val="Normalny"/>
    <w:link w:val="TekstdymkaZnak"/>
    <w:rsid w:val="002068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06827"/>
    <w:rPr>
      <w:rFonts w:ascii="Segoe UI" w:hAnsi="Segoe UI" w:cs="Segoe UI"/>
      <w:sz w:val="18"/>
      <w:szCs w:val="18"/>
      <w:lang w:eastAsia="ar-SA"/>
    </w:rPr>
  </w:style>
  <w:style w:type="paragraph" w:customStyle="1" w:styleId="ZnakZnak1ZnakZnakZnakZnak">
    <w:name w:val="Znak Znak1 Znak Znak Znak Znak"/>
    <w:basedOn w:val="Normalny"/>
    <w:rsid w:val="00722F31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"/>
    <w:semiHidden/>
    <w:rsid w:val="002E4E12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attribute-name">
    <w:name w:val="attribute-name"/>
    <w:rsid w:val="00861BE3"/>
  </w:style>
  <w:style w:type="character" w:customStyle="1" w:styleId="attribute-value">
    <w:name w:val="attribute-value"/>
    <w:rsid w:val="00861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9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7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83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291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awf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ci</dc:creator>
  <cp:keywords/>
  <dc:description/>
  <cp:lastModifiedBy>oem</cp:lastModifiedBy>
  <cp:revision>123</cp:revision>
  <cp:lastPrinted>2018-12-10T12:22:00Z</cp:lastPrinted>
  <dcterms:created xsi:type="dcterms:W3CDTF">2020-12-07T11:02:00Z</dcterms:created>
  <dcterms:modified xsi:type="dcterms:W3CDTF">2022-03-29T08:49:00Z</dcterms:modified>
</cp:coreProperties>
</file>