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A02" w14:textId="47D0F960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B86DED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CD6D7F4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792764CF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775349BD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4DB1A8A5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35108C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 w:rsidR="00FD7667">
        <w:rPr>
          <w:rFonts w:asciiTheme="minorHAnsi" w:hAnsiTheme="minorHAnsi" w:cstheme="minorHAnsi"/>
          <w:i/>
          <w:iCs/>
          <w:sz w:val="22"/>
          <w:szCs w:val="22"/>
        </w:rPr>
        <w:t xml:space="preserve"> – postępowanie nr 2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360"/>
        <w:gridCol w:w="3656"/>
        <w:gridCol w:w="850"/>
        <w:gridCol w:w="172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 i wykształcenie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KIEROWCY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7B3AB99A" w14:textId="77777777" w:rsidTr="0035108C">
        <w:trPr>
          <w:cantSplit/>
          <w:trHeight w:val="5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A04" w14:textId="2FC1C3B8" w:rsidR="0035108C" w:rsidRPr="0035108C" w:rsidRDefault="0035108C" w:rsidP="0035108C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35108C">
              <w:rPr>
                <w:rFonts w:ascii="Arial" w:hAnsi="Arial" w:cs="Arial"/>
                <w:b/>
                <w:bCs/>
                <w:sz w:val="19"/>
              </w:rPr>
              <w:t>OPIEKUNOWIE</w:t>
            </w:r>
          </w:p>
        </w:tc>
      </w:tr>
      <w:tr w:rsidR="0035108C" w14:paraId="56419D7E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6FF" w14:textId="2AE48888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7C6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2D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C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68C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2629BA75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872" w14:textId="1C56947D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0F8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36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61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CB1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0FFE3BD3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BAF" w14:textId="408B3309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AD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6E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88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7F3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315F2A3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B61" w14:textId="3731BFE1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45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70E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B4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C12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</w:tbl>
    <w:p w14:paraId="1493B99C" w14:textId="77777777" w:rsidR="00FB5684" w:rsidRDefault="00FB5684" w:rsidP="00B63020">
      <w:pPr>
        <w:rPr>
          <w:rFonts w:ascii="Arial" w:hAnsi="Arial" w:cs="Arial"/>
          <w:bCs/>
          <w:sz w:val="24"/>
          <w:szCs w:val="24"/>
        </w:rPr>
      </w:pPr>
    </w:p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0FB7736B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0BD38DD7" w14:textId="4DF52CE6" w:rsidR="002D224A" w:rsidRDefault="002D224A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1C84B72" w14:textId="77777777" w:rsidR="002D224A" w:rsidRDefault="002D224A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44D73921" w:rsidR="005A2793" w:rsidRDefault="002D224A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    …………………………………………</w:t>
      </w:r>
    </w:p>
    <w:p w14:paraId="1AA1C409" w14:textId="3D4348A2" w:rsidR="005A2793" w:rsidRPr="00592AAB" w:rsidRDefault="002D224A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 xml:space="preserve">                                  </w:t>
      </w:r>
      <w:r w:rsidR="005A2793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podpis Wykonawcy/ osoby upowążnionej</w:t>
      </w:r>
    </w:p>
    <w:p w14:paraId="4AEA4D08" w14:textId="2B365923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064AEF" w14:textId="77777777" w:rsidR="0035108C" w:rsidRDefault="0035108C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5B70" w14:textId="77777777" w:rsidR="00406C58" w:rsidRDefault="00406C58" w:rsidP="003F600E">
      <w:r>
        <w:separator/>
      </w:r>
    </w:p>
  </w:endnote>
  <w:endnote w:type="continuationSeparator" w:id="0">
    <w:p w14:paraId="3C4FE062" w14:textId="77777777" w:rsidR="00406C58" w:rsidRDefault="00406C58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5F37" w14:textId="77777777" w:rsidR="00406C58" w:rsidRDefault="00406C58" w:rsidP="003F600E">
      <w:r>
        <w:separator/>
      </w:r>
    </w:p>
  </w:footnote>
  <w:footnote w:type="continuationSeparator" w:id="0">
    <w:p w14:paraId="6D9BDE9E" w14:textId="77777777" w:rsidR="00406C58" w:rsidRDefault="00406C58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0AF" w14:textId="3E767242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3F600E" w:rsidRPr="005A2793">
      <w:rPr>
        <w:rFonts w:asciiTheme="minorHAnsi" w:hAnsiTheme="minorHAnsi" w:cstheme="minorHAnsi"/>
        <w:sz w:val="22"/>
        <w:szCs w:val="22"/>
      </w:rPr>
      <w:t>ZEAS.612.</w:t>
    </w:r>
    <w:r w:rsidR="00FD7667">
      <w:rPr>
        <w:rFonts w:asciiTheme="minorHAnsi" w:hAnsiTheme="minorHAnsi" w:cstheme="minorHAnsi"/>
        <w:sz w:val="22"/>
        <w:szCs w:val="22"/>
      </w:rPr>
      <w:t>5</w:t>
    </w:r>
    <w:r w:rsidR="003F600E" w:rsidRPr="005A2793">
      <w:rPr>
        <w:rFonts w:asciiTheme="minorHAnsi" w:hAnsiTheme="minorHAnsi" w:cstheme="minorHAnsi"/>
        <w:sz w:val="22"/>
        <w:szCs w:val="22"/>
      </w:rPr>
      <w:t>.20</w:t>
    </w:r>
    <w:r w:rsidR="006E334F" w:rsidRPr="005A2793">
      <w:rPr>
        <w:rFonts w:asciiTheme="minorHAnsi" w:hAnsiTheme="minorHAnsi" w:cstheme="minorHAnsi"/>
        <w:sz w:val="22"/>
        <w:szCs w:val="22"/>
      </w:rPr>
      <w:t>2</w:t>
    </w:r>
    <w:r w:rsidR="00685B3D">
      <w:rPr>
        <w:rFonts w:asciiTheme="minorHAnsi" w:hAnsiTheme="minorHAnsi" w:cstheme="minorHAnsi"/>
        <w:sz w:val="22"/>
        <w:szCs w:val="22"/>
      </w:rPr>
      <w:t>3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90DF0"/>
    <w:rsid w:val="00167E7C"/>
    <w:rsid w:val="00181E82"/>
    <w:rsid w:val="001C2177"/>
    <w:rsid w:val="001F2BCC"/>
    <w:rsid w:val="00221C78"/>
    <w:rsid w:val="00251B00"/>
    <w:rsid w:val="002D224A"/>
    <w:rsid w:val="0035108C"/>
    <w:rsid w:val="003F600E"/>
    <w:rsid w:val="00406C58"/>
    <w:rsid w:val="005A2793"/>
    <w:rsid w:val="00626B93"/>
    <w:rsid w:val="00685B3D"/>
    <w:rsid w:val="006E334F"/>
    <w:rsid w:val="00773FA6"/>
    <w:rsid w:val="00930430"/>
    <w:rsid w:val="009A13EE"/>
    <w:rsid w:val="00A07878"/>
    <w:rsid w:val="00A10F96"/>
    <w:rsid w:val="00A722B6"/>
    <w:rsid w:val="00A85124"/>
    <w:rsid w:val="00AB3DFE"/>
    <w:rsid w:val="00B63020"/>
    <w:rsid w:val="00B64797"/>
    <w:rsid w:val="00B86DED"/>
    <w:rsid w:val="00BA1FCA"/>
    <w:rsid w:val="00C675A5"/>
    <w:rsid w:val="00CB1CAE"/>
    <w:rsid w:val="00E37004"/>
    <w:rsid w:val="00EA752E"/>
    <w:rsid w:val="00EE7214"/>
    <w:rsid w:val="00FB5684"/>
    <w:rsid w:val="00FD7667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19</cp:revision>
  <dcterms:created xsi:type="dcterms:W3CDTF">2017-05-26T09:33:00Z</dcterms:created>
  <dcterms:modified xsi:type="dcterms:W3CDTF">2023-12-07T07:36:00Z</dcterms:modified>
</cp:coreProperties>
</file>