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składane na podstawie art. 117 ust. 4 ustawy z dnia 11 września 2019 r. Pzp</w:t>
      </w:r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31590C54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udzielenie </w:t>
      </w:r>
      <w:r w:rsidRPr="004A799D">
        <w:rPr>
          <w:rFonts w:eastAsiaTheme="minorHAnsi" w:cstheme="minorHAnsi"/>
          <w:lang w:eastAsia="en-US"/>
        </w:rPr>
        <w:t xml:space="preserve">zamówienia publicznego pn. </w:t>
      </w:r>
      <w:r w:rsidR="00DD3C06" w:rsidRPr="004A799D">
        <w:t>„</w:t>
      </w:r>
      <w:r w:rsidR="00326DE8">
        <w:rPr>
          <w:rFonts w:cstheme="minorHAnsi"/>
          <w:b/>
        </w:rPr>
        <w:t>Dostawa gazu ziemnego na potrzeby Starostwa Powiatowego w Trzebnicy</w:t>
      </w:r>
      <w:r w:rsidR="00DD3C06" w:rsidRPr="004A799D">
        <w:t>”</w:t>
      </w:r>
      <w:r w:rsidRPr="004A799D">
        <w:rPr>
          <w:rFonts w:eastAsia="Times New Roman" w:cstheme="minorHAnsi"/>
          <w:b/>
          <w:color w:val="000000"/>
        </w:rPr>
        <w:t xml:space="preserve">, </w:t>
      </w:r>
      <w:r w:rsidR="00C422E7">
        <w:rPr>
          <w:rFonts w:eastAsia="Times New Roman" w:cstheme="minorHAnsi"/>
          <w:b/>
          <w:color w:val="000000"/>
        </w:rPr>
        <w:t>OR.272.6.2023</w:t>
      </w:r>
      <w:bookmarkStart w:id="0" w:name="_GoBack"/>
      <w:bookmarkEnd w:id="0"/>
      <w:r w:rsidRPr="004A799D">
        <w:rPr>
          <w:rFonts w:eastAsia="Times New Roman" w:cstheme="minorHAnsi"/>
          <w:b/>
          <w:color w:val="000000"/>
        </w:rPr>
        <w:t xml:space="preserve"> </w:t>
      </w:r>
      <w:r w:rsidRPr="004A799D">
        <w:rPr>
          <w:rFonts w:eastAsiaTheme="minorHAnsi" w:cstheme="minorHAnsi"/>
          <w:lang w:eastAsia="en-US"/>
        </w:rPr>
        <w:t>prowadzonego</w:t>
      </w:r>
      <w:r w:rsidRPr="00701AFD">
        <w:rPr>
          <w:rFonts w:eastAsiaTheme="minorHAnsi" w:cstheme="minorHAnsi"/>
          <w:lang w:eastAsia="en-US"/>
        </w:rPr>
        <w:t xml:space="preserve"> przez Powiat Trzebnicki oświadczam, </w:t>
      </w:r>
      <w:r w:rsidR="00C82AAB" w:rsidRPr="00701AFD">
        <w:t>że w przypadku udzielenia niniejszego zamówienia ww.</w:t>
      </w:r>
      <w:r w:rsidR="00C82AAB" w:rsidRPr="00D43E6D">
        <w:t xml:space="preserve"> Wykonawcom, podczas realizacji zamówienia, poszczególni</w:t>
      </w:r>
      <w:r w:rsidR="00C82AAB">
        <w:t xml:space="preserve">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2C2F7F02" w:rsidR="00C82AAB" w:rsidRPr="00C82AAB" w:rsidRDefault="00312A50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Roboty/dostawy/u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B756" w14:textId="77777777" w:rsidR="00383B7E" w:rsidRDefault="00383B7E" w:rsidP="0009668A">
      <w:pPr>
        <w:spacing w:after="0" w:line="240" w:lineRule="auto"/>
      </w:pPr>
      <w:r>
        <w:separator/>
      </w:r>
    </w:p>
  </w:endnote>
  <w:endnote w:type="continuationSeparator" w:id="0">
    <w:p w14:paraId="3CEB3018" w14:textId="77777777" w:rsidR="00383B7E" w:rsidRDefault="00383B7E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58E17" w14:textId="77777777" w:rsidR="00383B7E" w:rsidRDefault="00383B7E" w:rsidP="0009668A">
      <w:pPr>
        <w:spacing w:after="0" w:line="240" w:lineRule="auto"/>
      </w:pPr>
      <w:r>
        <w:separator/>
      </w:r>
    </w:p>
  </w:footnote>
  <w:footnote w:type="continuationSeparator" w:id="0">
    <w:p w14:paraId="328CA7F8" w14:textId="77777777" w:rsidR="00383B7E" w:rsidRDefault="00383B7E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01A0C"/>
    <w:rsid w:val="00027F36"/>
    <w:rsid w:val="00040C6D"/>
    <w:rsid w:val="0009668A"/>
    <w:rsid w:val="000E33C8"/>
    <w:rsid w:val="000E507B"/>
    <w:rsid w:val="001C0A81"/>
    <w:rsid w:val="001F0F62"/>
    <w:rsid w:val="0022361C"/>
    <w:rsid w:val="002C7488"/>
    <w:rsid w:val="00312A50"/>
    <w:rsid w:val="00326DE8"/>
    <w:rsid w:val="00383B7E"/>
    <w:rsid w:val="003B1783"/>
    <w:rsid w:val="004A799D"/>
    <w:rsid w:val="004B21C9"/>
    <w:rsid w:val="005B511A"/>
    <w:rsid w:val="00701AFD"/>
    <w:rsid w:val="00752B7C"/>
    <w:rsid w:val="008201B6"/>
    <w:rsid w:val="0087328D"/>
    <w:rsid w:val="00893988"/>
    <w:rsid w:val="00986E1D"/>
    <w:rsid w:val="009B6F10"/>
    <w:rsid w:val="00AE2E2E"/>
    <w:rsid w:val="00AF16DA"/>
    <w:rsid w:val="00B62B95"/>
    <w:rsid w:val="00B64251"/>
    <w:rsid w:val="00C117AD"/>
    <w:rsid w:val="00C422E7"/>
    <w:rsid w:val="00C82AAB"/>
    <w:rsid w:val="00D404C6"/>
    <w:rsid w:val="00D43E6D"/>
    <w:rsid w:val="00DD2566"/>
    <w:rsid w:val="00DD3C06"/>
    <w:rsid w:val="00E51E07"/>
    <w:rsid w:val="00EA0FB3"/>
    <w:rsid w:val="00ED2354"/>
    <w:rsid w:val="00ED7258"/>
    <w:rsid w:val="00EE12EE"/>
    <w:rsid w:val="00FB0FA5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Joanna Hojnacka-Kula</cp:lastModifiedBy>
  <cp:revision>28</cp:revision>
  <cp:lastPrinted>2021-02-19T13:41:00Z</cp:lastPrinted>
  <dcterms:created xsi:type="dcterms:W3CDTF">2021-02-19T13:30:00Z</dcterms:created>
  <dcterms:modified xsi:type="dcterms:W3CDTF">2023-11-14T13:14:00Z</dcterms:modified>
</cp:coreProperties>
</file>