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E9200D">
              <w:rPr>
                <w:rFonts w:ascii="Arial" w:hAnsi="Arial" w:cs="Arial"/>
                <w:b/>
                <w:i/>
                <w:smallCaps/>
                <w:szCs w:val="20"/>
              </w:rPr>
              <w:t>10</w:t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E9200D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Cs w:val="20"/>
              </w:rPr>
              <w:t>OBOWIĄZEK INFORMACYJNY DLA OSÓB</w:t>
            </w:r>
            <w:r w:rsidR="001301A8" w:rsidRPr="001301A8">
              <w:rPr>
                <w:rFonts w:ascii="Arial" w:hAnsi="Arial" w:cs="Arial"/>
                <w:b/>
                <w:i/>
                <w:smallCap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szCs w:val="20"/>
              </w:rPr>
              <w:t xml:space="preserve">UPOWAŻNIONYCH </w:t>
            </w:r>
            <w:r w:rsidR="00F330F1">
              <w:rPr>
                <w:rFonts w:ascii="Arial" w:hAnsi="Arial" w:cs="Arial"/>
                <w:b/>
                <w:i/>
                <w:smallCaps/>
                <w:szCs w:val="20"/>
              </w:rPr>
              <w:t>ZA REALIZACJĘ WPŁAT</w:t>
            </w:r>
          </w:p>
        </w:tc>
      </w:tr>
    </w:tbl>
    <w:tbl>
      <w:tblPr>
        <w:tblpPr w:leftFromText="141" w:rightFromText="141" w:vertAnchor="page" w:horzAnchor="margin" w:tblpXSpec="center" w:tblpY="2377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463048" w:rsidRPr="00A44167" w:rsidRDefault="00A44167" w:rsidP="00A44167">
      <w:pPr>
        <w:jc w:val="both"/>
        <w:rPr>
          <w:rFonts w:ascii="Arial" w:hAnsi="Arial" w:cs="Arial"/>
        </w:rPr>
      </w:pPr>
      <w:r w:rsidRPr="00A44167">
        <w:rPr>
          <w:rFonts w:ascii="Arial" w:hAnsi="Arial" w:cs="Arial"/>
        </w:rPr>
        <w:t xml:space="preserve">DO UZUPEŁNIENIA PRZEZ </w:t>
      </w:r>
      <w:r w:rsidR="002360EE">
        <w:rPr>
          <w:rFonts w:ascii="Arial" w:hAnsi="Arial" w:cs="Arial"/>
        </w:rPr>
        <w:t>ZLECENIOBIORCĘ.</w:t>
      </w:r>
    </w:p>
    <w:p w:rsidR="00A44167" w:rsidRPr="002529AE" w:rsidRDefault="00A44167">
      <w:pPr>
        <w:rPr>
          <w:rFonts w:ascii="Arial" w:hAnsi="Arial" w:cs="Arial"/>
        </w:rPr>
      </w:pPr>
      <w:bookmarkStart w:id="0" w:name="_GoBack"/>
      <w:bookmarkEnd w:id="0"/>
    </w:p>
    <w:sectPr w:rsidR="00A44167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36221"/>
    <w:rsid w:val="001301A8"/>
    <w:rsid w:val="00132949"/>
    <w:rsid w:val="002360EE"/>
    <w:rsid w:val="002529AE"/>
    <w:rsid w:val="00373149"/>
    <w:rsid w:val="003C6CB2"/>
    <w:rsid w:val="00463048"/>
    <w:rsid w:val="009D1F7B"/>
    <w:rsid w:val="00A44167"/>
    <w:rsid w:val="00BC4A0A"/>
    <w:rsid w:val="00C55D06"/>
    <w:rsid w:val="00D652C4"/>
    <w:rsid w:val="00E9200D"/>
    <w:rsid w:val="00F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C688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4</cp:revision>
  <dcterms:created xsi:type="dcterms:W3CDTF">2024-10-22T08:48:00Z</dcterms:created>
  <dcterms:modified xsi:type="dcterms:W3CDTF">2024-11-28T09:42:00Z</dcterms:modified>
</cp:coreProperties>
</file>