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687632" w:rsidRDefault="005D3628" w:rsidP="00EA3F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7632">
        <w:rPr>
          <w:rFonts w:ascii="Times New Roman" w:hAnsi="Times New Roman" w:cs="Times New Roman"/>
          <w:sz w:val="24"/>
          <w:szCs w:val="24"/>
        </w:rPr>
        <w:t>WS-ZF.2380.</w:t>
      </w:r>
      <w:r w:rsidR="00722834" w:rsidRPr="00687632">
        <w:rPr>
          <w:rFonts w:ascii="Times New Roman" w:hAnsi="Times New Roman" w:cs="Times New Roman"/>
          <w:sz w:val="24"/>
          <w:szCs w:val="24"/>
        </w:rPr>
        <w:t>2</w:t>
      </w:r>
      <w:r w:rsidR="00860507" w:rsidRPr="00687632">
        <w:rPr>
          <w:rFonts w:ascii="Times New Roman" w:hAnsi="Times New Roman" w:cs="Times New Roman"/>
          <w:sz w:val="24"/>
          <w:szCs w:val="24"/>
        </w:rPr>
        <w:t>9</w:t>
      </w:r>
      <w:r w:rsidR="00C03E63" w:rsidRPr="00687632">
        <w:rPr>
          <w:rFonts w:ascii="Times New Roman" w:hAnsi="Times New Roman" w:cs="Times New Roman"/>
          <w:sz w:val="24"/>
          <w:szCs w:val="24"/>
        </w:rPr>
        <w:t>.2023</w:t>
      </w:r>
    </w:p>
    <w:p w:rsidR="00EA3F6C" w:rsidRPr="00687632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632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687632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687632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632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687632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687632" w:rsidRDefault="007F5BA0" w:rsidP="007F5BA0">
      <w:pPr>
        <w:jc w:val="both"/>
        <w:rPr>
          <w:rFonts w:ascii="Times New Roman" w:hAnsi="Times New Roman" w:cs="Times New Roman"/>
          <w:sz w:val="24"/>
          <w:szCs w:val="24"/>
        </w:rPr>
      </w:pPr>
      <w:r w:rsidRPr="00687632">
        <w:rPr>
          <w:rFonts w:ascii="Times New Roman" w:hAnsi="Times New Roman" w:cs="Times New Roman"/>
          <w:sz w:val="24"/>
          <w:szCs w:val="24"/>
        </w:rPr>
        <w:t>P</w:t>
      </w:r>
      <w:r w:rsidR="00EA3F6C" w:rsidRPr="00687632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687632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687632">
        <w:rPr>
          <w:rFonts w:ascii="Times New Roman" w:hAnsi="Times New Roman" w:cs="Times New Roman"/>
          <w:sz w:val="24"/>
          <w:szCs w:val="24"/>
        </w:rPr>
        <w:t>„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br/>
        <w:t>i innych przed</w:t>
      </w:r>
      <w:r w:rsidR="00A11795" w:rsidRPr="00687632">
        <w:rPr>
          <w:rFonts w:ascii="Times New Roman" w:hAnsi="Times New Roman" w:cs="Times New Roman"/>
          <w:b/>
          <w:sz w:val="24"/>
          <w:szCs w:val="24"/>
        </w:rPr>
        <w:t>miotów (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 xml:space="preserve">części samochodowych) </w:t>
      </w:r>
      <w:r w:rsidR="00A11795" w:rsidRPr="00687632">
        <w:rPr>
          <w:rFonts w:ascii="Times New Roman" w:hAnsi="Times New Roman" w:cs="Times New Roman"/>
          <w:b/>
          <w:sz w:val="24"/>
          <w:szCs w:val="24"/>
        </w:rPr>
        <w:t xml:space="preserve">zabezpieczonych 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 xml:space="preserve">do celów procesowych </w:t>
      </w:r>
      <w:r w:rsidR="00A11795" w:rsidRPr="00687632">
        <w:rPr>
          <w:rFonts w:ascii="Times New Roman" w:hAnsi="Times New Roman" w:cs="Times New Roman"/>
          <w:b/>
          <w:sz w:val="24"/>
          <w:szCs w:val="24"/>
        </w:rPr>
        <w:br/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 xml:space="preserve">i innych zlecanych przez Policję dla </w:t>
      </w:r>
      <w:r w:rsidR="00904BF7" w:rsidRPr="00687632">
        <w:rPr>
          <w:rFonts w:ascii="Times New Roman" w:hAnsi="Times New Roman" w:cs="Times New Roman"/>
          <w:b/>
          <w:sz w:val="24"/>
          <w:szCs w:val="24"/>
        </w:rPr>
        <w:t>KP</w:t>
      </w:r>
      <w:r w:rsidR="00722834" w:rsidRPr="00687632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="00860507" w:rsidRPr="00687632">
        <w:rPr>
          <w:rFonts w:ascii="Times New Roman" w:hAnsi="Times New Roman" w:cs="Times New Roman"/>
          <w:b/>
          <w:sz w:val="24"/>
          <w:szCs w:val="24"/>
        </w:rPr>
        <w:t>Nysa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>-</w:t>
      </w:r>
      <w:r w:rsidR="009F6603" w:rsidRPr="00687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AB5" w:rsidRPr="00687632">
        <w:rPr>
          <w:rFonts w:ascii="Times New Roman" w:hAnsi="Times New Roman" w:cs="Times New Roman"/>
          <w:b/>
          <w:sz w:val="24"/>
          <w:szCs w:val="24"/>
        </w:rPr>
        <w:t xml:space="preserve">zadanie nr </w:t>
      </w:r>
      <w:r w:rsidR="00860507" w:rsidRPr="00687632">
        <w:rPr>
          <w:rFonts w:ascii="Times New Roman" w:hAnsi="Times New Roman" w:cs="Times New Roman"/>
          <w:b/>
          <w:sz w:val="24"/>
          <w:szCs w:val="24"/>
        </w:rPr>
        <w:t>8</w:t>
      </w:r>
      <w:r w:rsidR="005D3628" w:rsidRPr="00687632">
        <w:rPr>
          <w:rFonts w:ascii="Times New Roman" w:hAnsi="Times New Roman" w:cs="Times New Roman"/>
          <w:b/>
          <w:sz w:val="24"/>
          <w:szCs w:val="24"/>
        </w:rPr>
        <w:t>”</w:t>
      </w:r>
      <w:r w:rsidRPr="00687632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687632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687632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687632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A2DDA"/>
    <w:rsid w:val="0036031B"/>
    <w:rsid w:val="00395044"/>
    <w:rsid w:val="003A6F43"/>
    <w:rsid w:val="005D3628"/>
    <w:rsid w:val="00687632"/>
    <w:rsid w:val="00722834"/>
    <w:rsid w:val="00732CD7"/>
    <w:rsid w:val="00774F70"/>
    <w:rsid w:val="007C568A"/>
    <w:rsid w:val="007F0248"/>
    <w:rsid w:val="007F5BA0"/>
    <w:rsid w:val="00860507"/>
    <w:rsid w:val="00874F9C"/>
    <w:rsid w:val="00892988"/>
    <w:rsid w:val="00904BF7"/>
    <w:rsid w:val="009C1AB5"/>
    <w:rsid w:val="009F6603"/>
    <w:rsid w:val="00A11795"/>
    <w:rsid w:val="00A31D75"/>
    <w:rsid w:val="00A638F0"/>
    <w:rsid w:val="00B418E9"/>
    <w:rsid w:val="00B43EE4"/>
    <w:rsid w:val="00C03E63"/>
    <w:rsid w:val="00C4424F"/>
    <w:rsid w:val="00C713F9"/>
    <w:rsid w:val="00CD6B85"/>
    <w:rsid w:val="00D739F2"/>
    <w:rsid w:val="00E27179"/>
    <w:rsid w:val="00E37233"/>
    <w:rsid w:val="00E54DA4"/>
    <w:rsid w:val="00E67EED"/>
    <w:rsid w:val="00E95C0D"/>
    <w:rsid w:val="00EA3F6C"/>
    <w:rsid w:val="00EC59B7"/>
    <w:rsid w:val="00FA608D"/>
    <w:rsid w:val="00FB4D85"/>
    <w:rsid w:val="00FC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17</cp:revision>
  <cp:lastPrinted>2022-05-16T12:19:00Z</cp:lastPrinted>
  <dcterms:created xsi:type="dcterms:W3CDTF">2023-04-28T09:20:00Z</dcterms:created>
  <dcterms:modified xsi:type="dcterms:W3CDTF">2023-08-02T06:39:00Z</dcterms:modified>
</cp:coreProperties>
</file>