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91CE" w14:textId="77777777" w:rsidR="007B6932" w:rsidRPr="00D02607" w:rsidRDefault="007B6932" w:rsidP="009F4832">
      <w:pPr>
        <w:spacing w:after="0"/>
        <w:rPr>
          <w:rFonts w:cstheme="minorHAnsi"/>
          <w:sz w:val="20"/>
          <w:szCs w:val="20"/>
        </w:rPr>
      </w:pPr>
    </w:p>
    <w:p w14:paraId="0BBF6DD8" w14:textId="77777777" w:rsidR="009F4832" w:rsidRPr="00D02607" w:rsidRDefault="009F4832" w:rsidP="009F4832">
      <w:pPr>
        <w:spacing w:after="0"/>
        <w:rPr>
          <w:rFonts w:cstheme="minorHAnsi"/>
          <w:sz w:val="20"/>
          <w:szCs w:val="20"/>
          <w:vertAlign w:val="superscript"/>
        </w:rPr>
      </w:pPr>
    </w:p>
    <w:p w14:paraId="49E5C16C" w14:textId="77777777" w:rsidR="0080313B" w:rsidRPr="00D02607" w:rsidRDefault="00355CD1" w:rsidP="00355CD1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D02607">
        <w:rPr>
          <w:rFonts w:cstheme="minorHAnsi"/>
          <w:b/>
          <w:i/>
          <w:sz w:val="20"/>
          <w:szCs w:val="20"/>
        </w:rPr>
        <w:t>Załącznik nr 5 do SWZ</w:t>
      </w:r>
    </w:p>
    <w:p w14:paraId="0E3A30CB" w14:textId="77777777" w:rsidR="0080313B" w:rsidRPr="00D02607" w:rsidRDefault="0080313B" w:rsidP="0080313B">
      <w:pPr>
        <w:spacing w:after="0" w:line="240" w:lineRule="auto"/>
        <w:ind w:left="5529"/>
        <w:jc w:val="center"/>
        <w:rPr>
          <w:rFonts w:cstheme="minorHAnsi"/>
          <w:sz w:val="20"/>
          <w:szCs w:val="20"/>
          <w:vertAlign w:val="superscript"/>
        </w:rPr>
      </w:pPr>
    </w:p>
    <w:p w14:paraId="696E8614" w14:textId="77777777" w:rsidR="00355CD1" w:rsidRPr="00D02607" w:rsidRDefault="00355CD1" w:rsidP="00355CD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Zamawiający :</w:t>
      </w:r>
    </w:p>
    <w:p w14:paraId="501A9F28" w14:textId="77777777" w:rsidR="00355CD1" w:rsidRPr="00D02607" w:rsidRDefault="00355CD1" w:rsidP="00355CD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Gmina Białogard</w:t>
      </w:r>
    </w:p>
    <w:p w14:paraId="28589EF8" w14:textId="77777777" w:rsidR="00355CD1" w:rsidRPr="00D02607" w:rsidRDefault="00355CD1" w:rsidP="00355CD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Ul. Wileńska 8</w:t>
      </w:r>
    </w:p>
    <w:p w14:paraId="6AD756F9" w14:textId="77777777" w:rsidR="00355CD1" w:rsidRPr="00D02607" w:rsidRDefault="00355CD1" w:rsidP="00355CD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78-200 Białogard</w:t>
      </w:r>
    </w:p>
    <w:p w14:paraId="62308837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 xml:space="preserve">Wykonawca : </w:t>
      </w:r>
    </w:p>
    <w:p w14:paraId="7AE68643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……………………………………………………………………….…….……..</w:t>
      </w:r>
    </w:p>
    <w:p w14:paraId="78B9A1D6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………………………………..…………………………………….…………..</w:t>
      </w:r>
    </w:p>
    <w:p w14:paraId="0482855C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podmiotu,</w:t>
      </w:r>
    </w:p>
    <w:p w14:paraId="1E42BC38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NIP/PESEL, KRS/</w:t>
      </w:r>
      <w:proofErr w:type="spellStart"/>
      <w:r w:rsidRPr="00D02607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D02607">
        <w:rPr>
          <w:rFonts w:ascii="Times New Roman" w:hAnsi="Times New Roman" w:cs="Times New Roman"/>
          <w:sz w:val="20"/>
          <w:szCs w:val="20"/>
        </w:rPr>
        <w:t>)</w:t>
      </w:r>
    </w:p>
    <w:p w14:paraId="013B60C0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 xml:space="preserve">reprezentowany przez : </w:t>
      </w:r>
    </w:p>
    <w:p w14:paraId="5DFB6643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…………………………………..……………………………………..……..</w:t>
      </w:r>
    </w:p>
    <w:p w14:paraId="108F013E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>…………………………………..……………………………….…..……..</w:t>
      </w:r>
    </w:p>
    <w:p w14:paraId="592F71DA" w14:textId="77777777" w:rsidR="00355CD1" w:rsidRPr="00D02607" w:rsidRDefault="00355CD1" w:rsidP="00355CD1">
      <w:pPr>
        <w:rPr>
          <w:rFonts w:ascii="Times New Roman" w:hAnsi="Times New Roman" w:cs="Times New Roman"/>
          <w:sz w:val="20"/>
          <w:szCs w:val="20"/>
        </w:rPr>
      </w:pPr>
      <w:r w:rsidRPr="00D0260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0C2F993B" w14:textId="77777777" w:rsidR="0080313B" w:rsidRPr="00D02607" w:rsidRDefault="0080313B" w:rsidP="0080313B">
      <w:pPr>
        <w:jc w:val="center"/>
        <w:rPr>
          <w:rFonts w:cstheme="minorHAnsi"/>
          <w:b/>
          <w:sz w:val="20"/>
          <w:szCs w:val="20"/>
        </w:rPr>
      </w:pPr>
      <w:r w:rsidRPr="00D02607">
        <w:rPr>
          <w:rFonts w:cstheme="minorHAnsi"/>
          <w:b/>
          <w:sz w:val="20"/>
          <w:szCs w:val="20"/>
        </w:rPr>
        <w:t>WYKAZ WYKONANYCH USŁUG</w:t>
      </w:r>
    </w:p>
    <w:p w14:paraId="19162887" w14:textId="7A0C8143" w:rsidR="00355CD1" w:rsidRPr="00D02607" w:rsidRDefault="00355CD1" w:rsidP="00355CD1">
      <w:pPr>
        <w:jc w:val="center"/>
        <w:rPr>
          <w:rFonts w:ascii="Calibri" w:hAnsi="Calibri" w:cs="Calibri"/>
          <w:color w:val="000000"/>
          <w:sz w:val="20"/>
          <w:szCs w:val="20"/>
          <w:u w:val="single"/>
        </w:rPr>
      </w:pPr>
      <w:r w:rsidRPr="00D02607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D02607">
        <w:rPr>
          <w:rFonts w:ascii="Calibri" w:hAnsi="Calibri" w:cs="Calibri"/>
          <w:color w:val="000000"/>
          <w:sz w:val="20"/>
          <w:szCs w:val="20"/>
        </w:rPr>
        <w:t xml:space="preserve">„Świadczenie usług w zakresie dowozu i odwozu uczniów do i z placówek oświatowych z terenu Gminy Białogard wraz ze sprawowaniem opieki nad uczniami, w formie zakupu biletów </w:t>
      </w:r>
      <w:r w:rsidR="00D02607" w:rsidRPr="00D02607">
        <w:rPr>
          <w:rFonts w:ascii="Calibri" w:hAnsi="Calibri" w:cs="Calibri"/>
          <w:color w:val="000000"/>
          <w:sz w:val="20"/>
          <w:szCs w:val="20"/>
        </w:rPr>
        <w:t>miesięcznych 202</w:t>
      </w:r>
      <w:r w:rsidR="00742956">
        <w:rPr>
          <w:rFonts w:ascii="Calibri" w:hAnsi="Calibri" w:cs="Calibri"/>
          <w:color w:val="000000"/>
          <w:sz w:val="20"/>
          <w:szCs w:val="20"/>
        </w:rPr>
        <w:t>4</w:t>
      </w:r>
      <w:r w:rsidR="00D02607" w:rsidRPr="00D02607">
        <w:rPr>
          <w:rFonts w:ascii="Calibri" w:hAnsi="Calibri" w:cs="Calibri"/>
          <w:color w:val="000000"/>
          <w:sz w:val="20"/>
          <w:szCs w:val="20"/>
        </w:rPr>
        <w:t xml:space="preserve"> roku</w:t>
      </w:r>
      <w:r w:rsidRPr="00D02607">
        <w:rPr>
          <w:rFonts w:ascii="Calibri" w:hAnsi="Calibri" w:cs="Calibri"/>
          <w:color w:val="000000"/>
          <w:sz w:val="20"/>
          <w:szCs w:val="20"/>
          <w:u w:val="single"/>
        </w:rPr>
        <w:t>”</w:t>
      </w:r>
    </w:p>
    <w:p w14:paraId="021D9073" w14:textId="77777777" w:rsidR="0080313B" w:rsidRPr="00D02607" w:rsidRDefault="0080313B" w:rsidP="0080313B">
      <w:pPr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433B313E" w14:textId="77777777" w:rsidR="0080313B" w:rsidRPr="00D02607" w:rsidRDefault="0080313B" w:rsidP="0025361F">
      <w:pPr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D02607">
        <w:rPr>
          <w:rFonts w:cstheme="minorHAnsi"/>
          <w:sz w:val="20"/>
          <w:szCs w:val="20"/>
        </w:rPr>
        <w:t xml:space="preserve">oświadczamy, że w okresie ostatnich trzech lat przed dniem wszczęcia postępowania o udzielenie zamówienia, a jeżeli okres prowadzenia działalności jest krótszy - w tym okresie, </w:t>
      </w:r>
      <w:r w:rsidRPr="00D02607">
        <w:rPr>
          <w:rFonts w:cstheme="minorHAnsi"/>
          <w:b/>
          <w:sz w:val="20"/>
          <w:szCs w:val="20"/>
        </w:rPr>
        <w:t>wykonaliśmy</w:t>
      </w:r>
      <w:r w:rsidR="00854E33" w:rsidRPr="00D02607">
        <w:rPr>
          <w:rFonts w:cstheme="minorHAnsi"/>
          <w:b/>
          <w:sz w:val="20"/>
          <w:szCs w:val="20"/>
        </w:rPr>
        <w:t xml:space="preserve"> i zakończyliśmy</w:t>
      </w:r>
      <w:r w:rsidRPr="00D02607">
        <w:rPr>
          <w:rFonts w:cstheme="minorHAnsi"/>
          <w:sz w:val="20"/>
          <w:szCs w:val="20"/>
        </w:rPr>
        <w:t xml:space="preserve"> następujące usługi odpowiadające zakresowi przedmiotu zamówienia, które zostały wykonane należycie: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843"/>
        <w:gridCol w:w="2835"/>
      </w:tblGrid>
      <w:tr w:rsidR="0080313B" w:rsidRPr="00D02607" w14:paraId="2E005865" w14:textId="77777777" w:rsidTr="0025361F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EA78" w14:textId="77777777" w:rsidR="0080313B" w:rsidRPr="00D02607" w:rsidRDefault="0080313B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15C" w14:textId="77777777" w:rsidR="0080313B" w:rsidRPr="00D02607" w:rsidRDefault="0080313B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2240" w14:textId="77777777" w:rsidR="0080313B" w:rsidRPr="00D02607" w:rsidRDefault="0080313B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 xml:space="preserve">Całkowita wartość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C432" w14:textId="77777777" w:rsidR="0080313B" w:rsidRPr="00D02607" w:rsidRDefault="0080313B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>Czas realizacji od-do</w:t>
            </w:r>
          </w:p>
          <w:p w14:paraId="2EA88EED" w14:textId="77777777" w:rsidR="00D02607" w:rsidRPr="00D02607" w:rsidRDefault="00D02607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>(termin rozpoczęcia – termin 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EEFF" w14:textId="77777777" w:rsidR="0080313B" w:rsidRPr="00D02607" w:rsidRDefault="0080313B" w:rsidP="008A0AE1">
            <w:pPr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2607">
              <w:rPr>
                <w:rFonts w:cstheme="minorHAnsi"/>
                <w:b/>
                <w:sz w:val="20"/>
                <w:szCs w:val="20"/>
              </w:rPr>
              <w:t>Nazwa zleceniodawcy</w:t>
            </w:r>
          </w:p>
        </w:tc>
      </w:tr>
      <w:tr w:rsidR="0080313B" w:rsidRPr="00D02607" w14:paraId="7DABAB3D" w14:textId="77777777" w:rsidTr="0025361F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787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1E8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F48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A5D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07D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313B" w:rsidRPr="00D02607" w14:paraId="45D7E697" w14:textId="77777777" w:rsidTr="0025361F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F94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387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5D1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93F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A2C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313B" w:rsidRPr="00D02607" w14:paraId="0BA2226E" w14:textId="77777777" w:rsidTr="0025361F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B65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1AF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EB1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E61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F4D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313B" w:rsidRPr="00D02607" w14:paraId="0F170465" w14:textId="77777777" w:rsidTr="0025361F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730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33C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D18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4C8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5EF" w14:textId="77777777" w:rsidR="0080313B" w:rsidRPr="00D02607" w:rsidRDefault="0080313B" w:rsidP="008A0AE1">
            <w:pPr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103FC2" w14:textId="77777777" w:rsidR="0080313B" w:rsidRPr="00D02607" w:rsidRDefault="0080313B" w:rsidP="0080313B">
      <w:pPr>
        <w:autoSpaceDN w:val="0"/>
        <w:adjustRightInd w:val="0"/>
        <w:rPr>
          <w:rFonts w:cstheme="minorHAnsi"/>
          <w:sz w:val="20"/>
          <w:szCs w:val="20"/>
        </w:rPr>
      </w:pPr>
    </w:p>
    <w:p w14:paraId="676A9744" w14:textId="77777777" w:rsidR="0080313B" w:rsidRPr="00D02607" w:rsidRDefault="0080313B" w:rsidP="0080313B">
      <w:pPr>
        <w:autoSpaceDN w:val="0"/>
        <w:adjustRightInd w:val="0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D02607">
        <w:rPr>
          <w:rFonts w:cstheme="minorHAnsi"/>
          <w:sz w:val="20"/>
          <w:szCs w:val="20"/>
          <w:u w:val="single"/>
        </w:rPr>
        <w:t>*</w:t>
      </w:r>
      <w:r w:rsidRPr="00D02607">
        <w:rPr>
          <w:rFonts w:cstheme="minorHAnsi"/>
          <w:b/>
          <w:bCs/>
          <w:i/>
          <w:iCs/>
          <w:sz w:val="20"/>
          <w:szCs w:val="20"/>
          <w:u w:val="single"/>
        </w:rPr>
        <w:t>do wykazu należy dołączyć niezbędne opinie i referencje od Zamawiających</w:t>
      </w:r>
    </w:p>
    <w:p w14:paraId="7F3A08D5" w14:textId="77777777" w:rsidR="00355CD1" w:rsidRPr="00D02607" w:rsidRDefault="00355CD1" w:rsidP="00355CD1">
      <w:pPr>
        <w:rPr>
          <w:rFonts w:ascii="Times New Roman" w:hAnsi="Times New Roman" w:cs="Times New Roman"/>
          <w:b/>
          <w:sz w:val="20"/>
          <w:szCs w:val="20"/>
        </w:rPr>
      </w:pPr>
      <w:r w:rsidRPr="00D02607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</w:p>
    <w:p w14:paraId="7071C5B8" w14:textId="77777777" w:rsidR="00A1588C" w:rsidRPr="00D02607" w:rsidRDefault="00A1588C" w:rsidP="0025361F">
      <w:pPr>
        <w:spacing w:after="0"/>
        <w:rPr>
          <w:rFonts w:cstheme="minorHAnsi"/>
          <w:sz w:val="20"/>
          <w:szCs w:val="20"/>
        </w:rPr>
      </w:pPr>
    </w:p>
    <w:sectPr w:rsidR="00A1588C" w:rsidRPr="00D02607" w:rsidSect="00FC6ACD">
      <w:footerReference w:type="default" r:id="rId7"/>
      <w:pgSz w:w="11906" w:h="16838"/>
      <w:pgMar w:top="1247" w:right="124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8F5A" w14:textId="77777777" w:rsidR="00176628" w:rsidRDefault="00176628" w:rsidP="00C6575E">
      <w:pPr>
        <w:spacing w:after="0" w:line="240" w:lineRule="auto"/>
      </w:pPr>
      <w:r>
        <w:separator/>
      </w:r>
    </w:p>
  </w:endnote>
  <w:endnote w:type="continuationSeparator" w:id="0">
    <w:p w14:paraId="483AA57B" w14:textId="77777777" w:rsidR="00176628" w:rsidRDefault="00176628" w:rsidP="00C6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864079"/>
      <w:docPartObj>
        <w:docPartGallery w:val="Page Numbers (Bottom of Page)"/>
        <w:docPartUnique/>
      </w:docPartObj>
    </w:sdtPr>
    <w:sdtContent>
      <w:p w14:paraId="282D68A8" w14:textId="77777777" w:rsidR="00E65054" w:rsidRDefault="00DE3941">
        <w:pPr>
          <w:pStyle w:val="Stopka"/>
          <w:jc w:val="center"/>
        </w:pPr>
        <w:r>
          <w:fldChar w:fldCharType="begin"/>
        </w:r>
        <w:r w:rsidR="009917E2">
          <w:instrText xml:space="preserve"> PAGE   \* MERGEFORMAT </w:instrText>
        </w:r>
        <w:r>
          <w:fldChar w:fldCharType="separate"/>
        </w:r>
        <w:r w:rsidR="0031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4C93F" w14:textId="77777777" w:rsidR="00E65054" w:rsidRDefault="00E65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C0D4" w14:textId="77777777" w:rsidR="00176628" w:rsidRDefault="00176628" w:rsidP="00C6575E">
      <w:pPr>
        <w:spacing w:after="0" w:line="240" w:lineRule="auto"/>
      </w:pPr>
      <w:r>
        <w:separator/>
      </w:r>
    </w:p>
  </w:footnote>
  <w:footnote w:type="continuationSeparator" w:id="0">
    <w:p w14:paraId="751F0FB2" w14:textId="77777777" w:rsidR="00176628" w:rsidRDefault="00176628" w:rsidP="00C6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69"/>
    <w:multiLevelType w:val="hybridMultilevel"/>
    <w:tmpl w:val="9794A9C6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C02"/>
    <w:multiLevelType w:val="hybridMultilevel"/>
    <w:tmpl w:val="048846E6"/>
    <w:lvl w:ilvl="0" w:tplc="93907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38B6C6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37CE"/>
    <w:multiLevelType w:val="hybridMultilevel"/>
    <w:tmpl w:val="20B2C894"/>
    <w:lvl w:ilvl="0" w:tplc="BAFA8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D47052"/>
    <w:multiLevelType w:val="hybridMultilevel"/>
    <w:tmpl w:val="7E3EB13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CFA"/>
    <w:multiLevelType w:val="hybridMultilevel"/>
    <w:tmpl w:val="BC90604C"/>
    <w:lvl w:ilvl="0" w:tplc="ABC8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24F12"/>
    <w:multiLevelType w:val="hybridMultilevel"/>
    <w:tmpl w:val="11BA5016"/>
    <w:lvl w:ilvl="0" w:tplc="D0A6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953E1"/>
    <w:multiLevelType w:val="hybridMultilevel"/>
    <w:tmpl w:val="652843E6"/>
    <w:lvl w:ilvl="0" w:tplc="11A0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8E856">
      <w:start w:val="1"/>
      <w:numFmt w:val="lowerLetter"/>
      <w:lvlText w:val="%3)"/>
      <w:lvlJc w:val="left"/>
      <w:pPr>
        <w:ind w:left="163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6D82"/>
    <w:multiLevelType w:val="hybridMultilevel"/>
    <w:tmpl w:val="C43E1A4E"/>
    <w:lvl w:ilvl="0" w:tplc="998E817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3ED9"/>
    <w:multiLevelType w:val="hybridMultilevel"/>
    <w:tmpl w:val="9BACC4E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2F2"/>
    <w:multiLevelType w:val="hybridMultilevel"/>
    <w:tmpl w:val="19124240"/>
    <w:lvl w:ilvl="0" w:tplc="E46827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732"/>
    <w:multiLevelType w:val="hybridMultilevel"/>
    <w:tmpl w:val="28720A84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04A"/>
    <w:multiLevelType w:val="hybridMultilevel"/>
    <w:tmpl w:val="A48AC4BE"/>
    <w:lvl w:ilvl="0" w:tplc="ABC8B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181B"/>
    <w:multiLevelType w:val="hybridMultilevel"/>
    <w:tmpl w:val="D25EE452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5E6"/>
    <w:multiLevelType w:val="hybridMultilevel"/>
    <w:tmpl w:val="5F8AC780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ECD"/>
    <w:multiLevelType w:val="hybridMultilevel"/>
    <w:tmpl w:val="FCAA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93807"/>
    <w:multiLevelType w:val="hybridMultilevel"/>
    <w:tmpl w:val="24A66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C55FE"/>
    <w:multiLevelType w:val="multilevel"/>
    <w:tmpl w:val="207C87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19540E"/>
    <w:multiLevelType w:val="hybridMultilevel"/>
    <w:tmpl w:val="E0DCF3D6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53EC"/>
    <w:multiLevelType w:val="hybridMultilevel"/>
    <w:tmpl w:val="D14E33BC"/>
    <w:lvl w:ilvl="0" w:tplc="01C891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24EE5"/>
    <w:multiLevelType w:val="hybridMultilevel"/>
    <w:tmpl w:val="FC667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59F5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0711"/>
    <w:multiLevelType w:val="hybridMultilevel"/>
    <w:tmpl w:val="AD1A746E"/>
    <w:lvl w:ilvl="0" w:tplc="0415001B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DA6A56"/>
    <w:multiLevelType w:val="hybridMultilevel"/>
    <w:tmpl w:val="5646188E"/>
    <w:lvl w:ilvl="0" w:tplc="0B22862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93202"/>
    <w:multiLevelType w:val="hybridMultilevel"/>
    <w:tmpl w:val="83143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A50"/>
    <w:multiLevelType w:val="hybridMultilevel"/>
    <w:tmpl w:val="AD8A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522CF"/>
    <w:multiLevelType w:val="hybridMultilevel"/>
    <w:tmpl w:val="2A7AE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E45E4"/>
    <w:multiLevelType w:val="hybridMultilevel"/>
    <w:tmpl w:val="E1CE1C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C2847"/>
    <w:multiLevelType w:val="hybridMultilevel"/>
    <w:tmpl w:val="B436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26804"/>
    <w:multiLevelType w:val="hybridMultilevel"/>
    <w:tmpl w:val="9CDE8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90127"/>
    <w:multiLevelType w:val="hybridMultilevel"/>
    <w:tmpl w:val="CCD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C5176"/>
    <w:multiLevelType w:val="hybridMultilevel"/>
    <w:tmpl w:val="37286D32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4E93"/>
    <w:multiLevelType w:val="hybridMultilevel"/>
    <w:tmpl w:val="4C667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1706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7E1862"/>
    <w:multiLevelType w:val="hybridMultilevel"/>
    <w:tmpl w:val="5124661C"/>
    <w:lvl w:ilvl="0" w:tplc="04150017">
      <w:start w:val="1"/>
      <w:numFmt w:val="lowerLetter"/>
      <w:lvlText w:val="%1)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7" w15:restartNumberingAfterBreak="0">
    <w:nsid w:val="7F0A6F20"/>
    <w:multiLevelType w:val="multilevel"/>
    <w:tmpl w:val="177654B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7602035">
    <w:abstractNumId w:val="25"/>
  </w:num>
  <w:num w:numId="2" w16cid:durableId="18357992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850974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459759">
    <w:abstractNumId w:val="35"/>
  </w:num>
  <w:num w:numId="5" w16cid:durableId="1319504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40972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642596">
    <w:abstractNumId w:val="1"/>
  </w:num>
  <w:num w:numId="8" w16cid:durableId="347872498">
    <w:abstractNumId w:val="34"/>
  </w:num>
  <w:num w:numId="9" w16cid:durableId="1033654919">
    <w:abstractNumId w:val="12"/>
  </w:num>
  <w:num w:numId="10" w16cid:durableId="173417392">
    <w:abstractNumId w:val="36"/>
  </w:num>
  <w:num w:numId="11" w16cid:durableId="1286426187">
    <w:abstractNumId w:val="33"/>
  </w:num>
  <w:num w:numId="12" w16cid:durableId="5458692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052723">
    <w:abstractNumId w:val="29"/>
  </w:num>
  <w:num w:numId="14" w16cid:durableId="30612600">
    <w:abstractNumId w:val="28"/>
  </w:num>
  <w:num w:numId="15" w16cid:durableId="441808011">
    <w:abstractNumId w:val="22"/>
  </w:num>
  <w:num w:numId="16" w16cid:durableId="3252064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2777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83412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3637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8192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306227">
    <w:abstractNumId w:val="4"/>
  </w:num>
  <w:num w:numId="22" w16cid:durableId="861238463">
    <w:abstractNumId w:val="15"/>
  </w:num>
  <w:num w:numId="23" w16cid:durableId="1676496691">
    <w:abstractNumId w:val="7"/>
  </w:num>
  <w:num w:numId="24" w16cid:durableId="116993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4934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1314249">
    <w:abstractNumId w:val="37"/>
  </w:num>
  <w:num w:numId="27" w16cid:durableId="1578858329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Calibri" w:hAnsi="Arial" w:cs="Arial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8" w16cid:durableId="1387530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980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57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23662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443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37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1549386">
    <w:abstractNumId w:val="18"/>
  </w:num>
  <w:num w:numId="35" w16cid:durableId="2026244113">
    <w:abstractNumId w:val="2"/>
  </w:num>
  <w:num w:numId="36" w16cid:durableId="1366902135">
    <w:abstractNumId w:val="16"/>
  </w:num>
  <w:num w:numId="37" w16cid:durableId="1936016231">
    <w:abstractNumId w:val="11"/>
  </w:num>
  <w:num w:numId="38" w16cid:durableId="169103514">
    <w:abstractNumId w:val="5"/>
  </w:num>
  <w:num w:numId="39" w16cid:durableId="223955521">
    <w:abstractNumId w:val="0"/>
  </w:num>
  <w:num w:numId="40" w16cid:durableId="383796163">
    <w:abstractNumId w:val="26"/>
  </w:num>
  <w:num w:numId="41" w16cid:durableId="981228136">
    <w:abstractNumId w:val="13"/>
  </w:num>
  <w:num w:numId="42" w16cid:durableId="801848642">
    <w:abstractNumId w:val="20"/>
  </w:num>
  <w:num w:numId="43" w16cid:durableId="1742020984">
    <w:abstractNumId w:val="32"/>
  </w:num>
  <w:num w:numId="44" w16cid:durableId="417404333">
    <w:abstractNumId w:val="24"/>
  </w:num>
  <w:num w:numId="45" w16cid:durableId="160900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D"/>
    <w:rsid w:val="000104ED"/>
    <w:rsid w:val="00024D54"/>
    <w:rsid w:val="00054665"/>
    <w:rsid w:val="00077481"/>
    <w:rsid w:val="000D363D"/>
    <w:rsid w:val="000F37CF"/>
    <w:rsid w:val="00117DD9"/>
    <w:rsid w:val="00122429"/>
    <w:rsid w:val="00123CCF"/>
    <w:rsid w:val="00152A00"/>
    <w:rsid w:val="00176628"/>
    <w:rsid w:val="001B61AE"/>
    <w:rsid w:val="001C6D60"/>
    <w:rsid w:val="002074DA"/>
    <w:rsid w:val="00223865"/>
    <w:rsid w:val="0025361F"/>
    <w:rsid w:val="00256DCA"/>
    <w:rsid w:val="00263E7B"/>
    <w:rsid w:val="00273460"/>
    <w:rsid w:val="002C4252"/>
    <w:rsid w:val="002D37CC"/>
    <w:rsid w:val="002E381E"/>
    <w:rsid w:val="002F1FE4"/>
    <w:rsid w:val="002F551B"/>
    <w:rsid w:val="00310DEF"/>
    <w:rsid w:val="003168CE"/>
    <w:rsid w:val="0035134A"/>
    <w:rsid w:val="00352003"/>
    <w:rsid w:val="00355CD1"/>
    <w:rsid w:val="0038232A"/>
    <w:rsid w:val="00383D1D"/>
    <w:rsid w:val="00384A5D"/>
    <w:rsid w:val="003F3697"/>
    <w:rsid w:val="00425FA6"/>
    <w:rsid w:val="00434DE3"/>
    <w:rsid w:val="0044114C"/>
    <w:rsid w:val="00475821"/>
    <w:rsid w:val="00484112"/>
    <w:rsid w:val="004C5E42"/>
    <w:rsid w:val="004F00B7"/>
    <w:rsid w:val="004F4369"/>
    <w:rsid w:val="00533F3A"/>
    <w:rsid w:val="00542D42"/>
    <w:rsid w:val="005656AD"/>
    <w:rsid w:val="00566843"/>
    <w:rsid w:val="005B567F"/>
    <w:rsid w:val="005E7DE4"/>
    <w:rsid w:val="005F0C7F"/>
    <w:rsid w:val="005F6D88"/>
    <w:rsid w:val="00624E5D"/>
    <w:rsid w:val="0070470E"/>
    <w:rsid w:val="007368DC"/>
    <w:rsid w:val="00742956"/>
    <w:rsid w:val="00756535"/>
    <w:rsid w:val="00766B13"/>
    <w:rsid w:val="00795F72"/>
    <w:rsid w:val="007B6932"/>
    <w:rsid w:val="007C0912"/>
    <w:rsid w:val="007C32AA"/>
    <w:rsid w:val="007D4AB1"/>
    <w:rsid w:val="00800B34"/>
    <w:rsid w:val="00802183"/>
    <w:rsid w:val="00802943"/>
    <w:rsid w:val="0080313B"/>
    <w:rsid w:val="00804737"/>
    <w:rsid w:val="008079A2"/>
    <w:rsid w:val="00854E33"/>
    <w:rsid w:val="008749C7"/>
    <w:rsid w:val="008811BE"/>
    <w:rsid w:val="008A0AE1"/>
    <w:rsid w:val="008A4A08"/>
    <w:rsid w:val="008F49D6"/>
    <w:rsid w:val="00904A27"/>
    <w:rsid w:val="00934B16"/>
    <w:rsid w:val="00944780"/>
    <w:rsid w:val="0095126A"/>
    <w:rsid w:val="009917E2"/>
    <w:rsid w:val="009918ED"/>
    <w:rsid w:val="009F27CF"/>
    <w:rsid w:val="009F4832"/>
    <w:rsid w:val="009F7AA9"/>
    <w:rsid w:val="00A1588C"/>
    <w:rsid w:val="00A242A4"/>
    <w:rsid w:val="00A4553F"/>
    <w:rsid w:val="00A47415"/>
    <w:rsid w:val="00A502FE"/>
    <w:rsid w:val="00A70A81"/>
    <w:rsid w:val="00A72D24"/>
    <w:rsid w:val="00A86B73"/>
    <w:rsid w:val="00A90CFB"/>
    <w:rsid w:val="00AF144C"/>
    <w:rsid w:val="00B00947"/>
    <w:rsid w:val="00B41377"/>
    <w:rsid w:val="00B5054B"/>
    <w:rsid w:val="00B63FC2"/>
    <w:rsid w:val="00B86B0F"/>
    <w:rsid w:val="00B91353"/>
    <w:rsid w:val="00B924BC"/>
    <w:rsid w:val="00BC5F3D"/>
    <w:rsid w:val="00C017DD"/>
    <w:rsid w:val="00C02B05"/>
    <w:rsid w:val="00C0537F"/>
    <w:rsid w:val="00C312FB"/>
    <w:rsid w:val="00C425B5"/>
    <w:rsid w:val="00C6575E"/>
    <w:rsid w:val="00C81C45"/>
    <w:rsid w:val="00CC2876"/>
    <w:rsid w:val="00CC6A2F"/>
    <w:rsid w:val="00CD7701"/>
    <w:rsid w:val="00CE5AD3"/>
    <w:rsid w:val="00CE6DC9"/>
    <w:rsid w:val="00CF3C51"/>
    <w:rsid w:val="00CF6F87"/>
    <w:rsid w:val="00D01D00"/>
    <w:rsid w:val="00D02607"/>
    <w:rsid w:val="00D15A8F"/>
    <w:rsid w:val="00D25731"/>
    <w:rsid w:val="00D25ADF"/>
    <w:rsid w:val="00D51044"/>
    <w:rsid w:val="00D7256B"/>
    <w:rsid w:val="00D954CC"/>
    <w:rsid w:val="00DC790A"/>
    <w:rsid w:val="00DD704A"/>
    <w:rsid w:val="00DE0173"/>
    <w:rsid w:val="00DE3941"/>
    <w:rsid w:val="00E04C33"/>
    <w:rsid w:val="00E209B0"/>
    <w:rsid w:val="00E62AF3"/>
    <w:rsid w:val="00E65054"/>
    <w:rsid w:val="00E65C5F"/>
    <w:rsid w:val="00E9312A"/>
    <w:rsid w:val="00F70451"/>
    <w:rsid w:val="00F82C95"/>
    <w:rsid w:val="00FB22CD"/>
    <w:rsid w:val="00FC6ACD"/>
    <w:rsid w:val="00FE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3CFA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7">
    <w:name w:val="Style17"/>
    <w:basedOn w:val="Normalny"/>
    <w:uiPriority w:val="99"/>
    <w:rsid w:val="00FB22CD"/>
    <w:pPr>
      <w:widowControl w:val="0"/>
      <w:autoSpaceDE w:val="0"/>
      <w:autoSpaceDN w:val="0"/>
      <w:adjustRightInd w:val="0"/>
      <w:spacing w:after="0" w:line="240" w:lineRule="exact"/>
      <w:ind w:hanging="365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FB22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2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B2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2CD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FB2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B2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B22CD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010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04ED"/>
  </w:style>
  <w:style w:type="paragraph" w:styleId="Nagwek">
    <w:name w:val="header"/>
    <w:basedOn w:val="Normalny"/>
    <w:link w:val="NagwekZnak"/>
    <w:semiHidden/>
    <w:unhideWhenUsed/>
    <w:rsid w:val="00624E5D"/>
    <w:pPr>
      <w:widowControl w:val="0"/>
      <w:tabs>
        <w:tab w:val="center" w:pos="4536"/>
        <w:tab w:val="right" w:pos="9072"/>
      </w:tabs>
      <w:suppressAutoHyphens/>
      <w:autoSpaceDE w:val="0"/>
      <w:spacing w:after="0" w:line="300" w:lineRule="auto"/>
      <w:ind w:left="480" w:hanging="500"/>
    </w:pPr>
    <w:rPr>
      <w:rFonts w:ascii="Times New Roman" w:eastAsia="Times New Roman" w:hAnsi="Times New Roman" w:cs="Times New Roman"/>
      <w:lang w:bidi="pl-PL"/>
    </w:rPr>
  </w:style>
  <w:style w:type="character" w:customStyle="1" w:styleId="NagwekZnak">
    <w:name w:val="Nagłówek Znak"/>
    <w:basedOn w:val="Domylnaczcionkaakapitu"/>
    <w:link w:val="Nagwek"/>
    <w:semiHidden/>
    <w:rsid w:val="00624E5D"/>
    <w:rPr>
      <w:rFonts w:ascii="Times New Roman" w:eastAsia="Times New Roman" w:hAnsi="Times New Roman" w:cs="Times New Roman"/>
      <w:lang w:bidi="pl-PL"/>
    </w:rPr>
  </w:style>
  <w:style w:type="paragraph" w:customStyle="1" w:styleId="WW-Domylnie1">
    <w:name w:val="WW-Domyślnie1"/>
    <w:rsid w:val="00624E5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65">
    <w:name w:val="Font Style65"/>
    <w:basedOn w:val="Domylnaczcionkaakapitu"/>
    <w:uiPriority w:val="99"/>
    <w:rsid w:val="00624E5D"/>
    <w:rPr>
      <w:rFonts w:ascii="Arial" w:hAnsi="Arial" w:cs="Arial" w:hint="default"/>
      <w:sz w:val="16"/>
      <w:szCs w:val="16"/>
    </w:rPr>
  </w:style>
  <w:style w:type="paragraph" w:customStyle="1" w:styleId="Standard">
    <w:name w:val="Standard"/>
    <w:rsid w:val="00C6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6575E"/>
    <w:rPr>
      <w:vertAlign w:val="superscript"/>
    </w:rPr>
  </w:style>
  <w:style w:type="character" w:customStyle="1" w:styleId="text">
    <w:name w:val="text"/>
    <w:basedOn w:val="Domylnaczcionkaakapitu"/>
    <w:rsid w:val="00C6575E"/>
  </w:style>
  <w:style w:type="paragraph" w:customStyle="1" w:styleId="Akapitzlist1">
    <w:name w:val="Akapit z listą1"/>
    <w:basedOn w:val="Normalny"/>
    <w:rsid w:val="00DE017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73"/>
  </w:style>
  <w:style w:type="paragraph" w:customStyle="1" w:styleId="pkt">
    <w:name w:val="pkt"/>
    <w:basedOn w:val="Normalny"/>
    <w:rsid w:val="008031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3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313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1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13B"/>
  </w:style>
  <w:style w:type="numbering" w:customStyle="1" w:styleId="WWNum2">
    <w:name w:val="WWNum2"/>
    <w:rsid w:val="0080313B"/>
    <w:pPr>
      <w:numPr>
        <w:numId w:val="26"/>
      </w:numPr>
    </w:pPr>
  </w:style>
  <w:style w:type="character" w:customStyle="1" w:styleId="ng-binding">
    <w:name w:val="ng-binding"/>
    <w:basedOn w:val="Domylnaczcionkaakapitu"/>
    <w:rsid w:val="005F0C7F"/>
  </w:style>
  <w:style w:type="character" w:customStyle="1" w:styleId="ng-scope">
    <w:name w:val="ng-scope"/>
    <w:basedOn w:val="Domylnaczcionkaakapitu"/>
    <w:rsid w:val="005F0C7F"/>
  </w:style>
  <w:style w:type="character" w:styleId="Odwoaniedokomentarza">
    <w:name w:val="annotation reference"/>
    <w:basedOn w:val="Domylnaczcionkaakapitu"/>
    <w:uiPriority w:val="99"/>
    <w:semiHidden/>
    <w:unhideWhenUsed/>
    <w:rsid w:val="00802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Wasilewska</cp:lastModifiedBy>
  <cp:revision>2</cp:revision>
  <cp:lastPrinted>2020-10-14T05:47:00Z</cp:lastPrinted>
  <dcterms:created xsi:type="dcterms:W3CDTF">2023-11-21T11:59:00Z</dcterms:created>
  <dcterms:modified xsi:type="dcterms:W3CDTF">2023-11-21T11:59:00Z</dcterms:modified>
</cp:coreProperties>
</file>