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A5FA7" w14:textId="77777777" w:rsidR="00CC7A88" w:rsidRPr="004956C2" w:rsidRDefault="00CC7A88" w:rsidP="00CC7A88">
      <w:pPr>
        <w:ind w:left="-180"/>
        <w:jc w:val="right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 nr 2</w:t>
      </w:r>
      <w:r>
        <w:rPr>
          <w:rFonts w:ascii="Cambria" w:hAnsi="Cambria"/>
          <w:sz w:val="20"/>
          <w:szCs w:val="20"/>
        </w:rPr>
        <w:t>a</w:t>
      </w:r>
      <w:r w:rsidRPr="004956C2">
        <w:rPr>
          <w:rFonts w:ascii="Cambria" w:hAnsi="Cambria"/>
          <w:sz w:val="20"/>
          <w:szCs w:val="20"/>
        </w:rPr>
        <w:t xml:space="preserve"> do SWZ</w:t>
      </w:r>
    </w:p>
    <w:p w14:paraId="5D647AE2" w14:textId="77777777" w:rsidR="00CC7A88" w:rsidRPr="004956C2" w:rsidRDefault="00CC7A88" w:rsidP="00CC7A88">
      <w:pPr>
        <w:spacing w:line="360" w:lineRule="auto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/>
          <w:bCs/>
          <w:sz w:val="20"/>
          <w:szCs w:val="20"/>
        </w:rPr>
        <w:t xml:space="preserve">FORMULARZ  OFERTOWY  NA CZĘŚĆ NR </w:t>
      </w:r>
      <w:r>
        <w:rPr>
          <w:rFonts w:ascii="Cambria" w:hAnsi="Cambria"/>
          <w:b/>
          <w:bCs/>
          <w:sz w:val="20"/>
          <w:szCs w:val="20"/>
        </w:rPr>
        <w:t>1</w:t>
      </w:r>
      <w:r w:rsidRPr="004956C2">
        <w:rPr>
          <w:rFonts w:ascii="Cambria" w:hAnsi="Cambria"/>
          <w:b/>
          <w:bCs/>
          <w:sz w:val="20"/>
          <w:szCs w:val="20"/>
        </w:rPr>
        <w:t xml:space="preserve"> ZAMÓWIENIA</w:t>
      </w:r>
    </w:p>
    <w:p w14:paraId="72CB1B9F" w14:textId="77777777" w:rsidR="00CC7A88" w:rsidRPr="004956C2" w:rsidRDefault="00CC7A88" w:rsidP="00CC7A88">
      <w:pPr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69"/>
      </w:tblGrid>
      <w:tr w:rsidR="00CC7A88" w:rsidRPr="004956C2" w14:paraId="508DA230" w14:textId="77777777" w:rsidTr="001536AE">
        <w:tc>
          <w:tcPr>
            <w:tcW w:w="2802" w:type="dxa"/>
            <w:shd w:val="clear" w:color="auto" w:fill="auto"/>
          </w:tcPr>
          <w:p w14:paraId="74EF95B3" w14:textId="77777777" w:rsidR="00CC7A88" w:rsidRPr="004956C2" w:rsidRDefault="00CC7A88" w:rsidP="001536AE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956C2">
              <w:rPr>
                <w:rFonts w:ascii="Cambria" w:hAnsi="Cambria"/>
                <w:b/>
                <w:sz w:val="18"/>
                <w:szCs w:val="18"/>
              </w:rPr>
              <w:t>Nazwa:</w:t>
            </w:r>
          </w:p>
          <w:p w14:paraId="264EE672" w14:textId="77777777" w:rsidR="00CC7A88" w:rsidRPr="004956C2" w:rsidRDefault="00CC7A88" w:rsidP="001536AE">
            <w:pPr>
              <w:tabs>
                <w:tab w:val="left" w:pos="0"/>
              </w:tabs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(pełna nazwa Wykonawcy/Wykonawców,         w przypadku wykonawców wspólnie ubiegających się           o udzielenie</w:t>
            </w:r>
            <w:r w:rsidRPr="004956C2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3BEB64FA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480A2436" w14:textId="77777777" w:rsidTr="001536AE">
        <w:tc>
          <w:tcPr>
            <w:tcW w:w="2802" w:type="dxa"/>
            <w:shd w:val="clear" w:color="auto" w:fill="auto"/>
          </w:tcPr>
          <w:p w14:paraId="6493DD55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179EF42D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7991A7A6" w14:textId="77777777" w:rsidTr="001536AE">
        <w:trPr>
          <w:trHeight w:val="742"/>
        </w:trPr>
        <w:tc>
          <w:tcPr>
            <w:tcW w:w="2802" w:type="dxa"/>
            <w:shd w:val="clear" w:color="auto" w:fill="auto"/>
          </w:tcPr>
          <w:p w14:paraId="481BF87E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7418E18C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30BC9761" w14:textId="77777777" w:rsidTr="001536AE">
        <w:tc>
          <w:tcPr>
            <w:tcW w:w="2802" w:type="dxa"/>
            <w:shd w:val="clear" w:color="auto" w:fill="auto"/>
          </w:tcPr>
          <w:p w14:paraId="63D98BCE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2BD54B75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0CCB775B" w14:textId="77777777" w:rsidTr="001536AE">
        <w:tc>
          <w:tcPr>
            <w:tcW w:w="2802" w:type="dxa"/>
            <w:shd w:val="clear" w:color="auto" w:fill="auto"/>
          </w:tcPr>
          <w:p w14:paraId="4E082FD7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2B202F83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3246755F" w14:textId="77777777" w:rsidTr="001536AE">
        <w:tc>
          <w:tcPr>
            <w:tcW w:w="2802" w:type="dxa"/>
            <w:shd w:val="clear" w:color="auto" w:fill="auto"/>
            <w:vAlign w:val="bottom"/>
          </w:tcPr>
          <w:p w14:paraId="74AE8B76" w14:textId="77777777" w:rsidR="00CC7A88" w:rsidRPr="004956C2" w:rsidRDefault="00CC7A88" w:rsidP="001536AE">
            <w:pPr>
              <w:suppressAutoHyphens/>
              <w:spacing w:before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672930EA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64E8719E" w14:textId="77777777" w:rsidTr="001536AE">
        <w:tc>
          <w:tcPr>
            <w:tcW w:w="2802" w:type="dxa"/>
            <w:shd w:val="clear" w:color="auto" w:fill="auto"/>
          </w:tcPr>
          <w:p w14:paraId="54119AB9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4269838C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5B997C" w14:textId="77777777" w:rsidR="00CC7A88" w:rsidRPr="004956C2" w:rsidRDefault="00CC7A88" w:rsidP="00CC7A8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091BF0C8" w14:textId="4DC02EC8" w:rsidR="00CC7A88" w:rsidRPr="004956C2" w:rsidRDefault="00CC7A88" w:rsidP="00CC7A88">
      <w:pPr>
        <w:jc w:val="both"/>
        <w:rPr>
          <w:rFonts w:ascii="Cambria" w:hAnsi="Cambria"/>
          <w:sz w:val="20"/>
          <w:szCs w:val="20"/>
        </w:rPr>
      </w:pPr>
      <w:r w:rsidRPr="0072302D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r w:rsidRPr="0072302D">
        <w:rPr>
          <w:rFonts w:ascii="Cambria" w:hAnsi="Cambria"/>
          <w:b/>
          <w:bCs/>
          <w:sz w:val="22"/>
          <w:szCs w:val="22"/>
        </w:rPr>
        <w:t xml:space="preserve">zakup </w:t>
      </w:r>
      <w:r>
        <w:rPr>
          <w:rFonts w:ascii="Cambria" w:hAnsi="Cambria"/>
          <w:b/>
          <w:bCs/>
          <w:sz w:val="22"/>
          <w:szCs w:val="22"/>
        </w:rPr>
        <w:t xml:space="preserve">usługi </w:t>
      </w:r>
      <w:r w:rsidRPr="0072302D">
        <w:rPr>
          <w:rFonts w:ascii="Cambria" w:hAnsi="Cambria"/>
          <w:b/>
          <w:bCs/>
          <w:sz w:val="22"/>
          <w:szCs w:val="22"/>
        </w:rPr>
        <w:t xml:space="preserve">oprogramowania </w:t>
      </w:r>
      <w:r w:rsidRPr="00047206">
        <w:rPr>
          <w:rFonts w:ascii="Cambria" w:hAnsi="Cambria"/>
          <w:b/>
          <w:bCs/>
          <w:sz w:val="22"/>
          <w:szCs w:val="22"/>
        </w:rPr>
        <w:t xml:space="preserve">przeciwdziałającego wyciekowi danych DLP dla Starostwa Powiatowego w Lesznie wraz z wdrożeniem </w:t>
      </w:r>
      <w:r>
        <w:rPr>
          <w:rFonts w:ascii="Cambria" w:hAnsi="Cambria"/>
          <w:b/>
          <w:bCs/>
          <w:sz w:val="22"/>
          <w:szCs w:val="22"/>
        </w:rPr>
        <w:t xml:space="preserve">                  </w:t>
      </w:r>
      <w:r>
        <w:rPr>
          <w:rFonts w:ascii="Cambria" w:hAnsi="Cambria"/>
          <w:b/>
          <w:bCs/>
          <w:sz w:val="22"/>
          <w:szCs w:val="22"/>
        </w:rPr>
        <w:t xml:space="preserve">      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047206">
        <w:rPr>
          <w:rFonts w:ascii="Cambria" w:hAnsi="Cambria"/>
          <w:b/>
          <w:bCs/>
          <w:sz w:val="22"/>
          <w:szCs w:val="22"/>
        </w:rPr>
        <w:t>i przeszkoleniem</w:t>
      </w:r>
      <w:r w:rsidRPr="00047206">
        <w:rPr>
          <w:rFonts w:ascii="Cambria" w:hAnsi="Cambria"/>
          <w:sz w:val="22"/>
          <w:szCs w:val="22"/>
        </w:rPr>
        <w:t>,</w:t>
      </w:r>
      <w:r w:rsidRPr="004956C2">
        <w:rPr>
          <w:rFonts w:ascii="Cambria" w:hAnsi="Cambria"/>
          <w:sz w:val="20"/>
          <w:szCs w:val="20"/>
        </w:rPr>
        <w:t xml:space="preserve"> zobowiązujemy się wykonać przedmiot zamówienia zgodnie z opisem zawartym </w:t>
      </w:r>
      <w:r>
        <w:rPr>
          <w:rFonts w:ascii="Cambria" w:hAnsi="Cambria"/>
          <w:sz w:val="20"/>
          <w:szCs w:val="20"/>
        </w:rPr>
        <w:t xml:space="preserve">          </w:t>
      </w:r>
      <w:r w:rsidRPr="004956C2">
        <w:rPr>
          <w:rFonts w:ascii="Cambria" w:hAnsi="Cambria"/>
          <w:sz w:val="20"/>
          <w:szCs w:val="20"/>
        </w:rPr>
        <w:t>w SWZ</w:t>
      </w:r>
      <w:r>
        <w:rPr>
          <w:rFonts w:ascii="Cambria" w:hAnsi="Cambria"/>
          <w:sz w:val="20"/>
          <w:szCs w:val="20"/>
        </w:rPr>
        <w:t xml:space="preserve"> </w:t>
      </w:r>
      <w:r w:rsidRPr="004956C2">
        <w:rPr>
          <w:rFonts w:ascii="Cambria" w:hAnsi="Cambria"/>
          <w:sz w:val="20"/>
          <w:szCs w:val="20"/>
        </w:rPr>
        <w:t xml:space="preserve">na część nr </w:t>
      </w:r>
      <w:r>
        <w:rPr>
          <w:rFonts w:ascii="Cambria" w:hAnsi="Cambria"/>
          <w:sz w:val="20"/>
          <w:szCs w:val="20"/>
        </w:rPr>
        <w:t>1,</w:t>
      </w:r>
      <w:r w:rsidRPr="004956C2">
        <w:rPr>
          <w:rFonts w:ascii="Cambria" w:hAnsi="Cambria"/>
          <w:sz w:val="20"/>
          <w:szCs w:val="20"/>
        </w:rPr>
        <w:t xml:space="preserve">  za wynagrodzenie:</w:t>
      </w:r>
    </w:p>
    <w:p w14:paraId="0FF0EE1E" w14:textId="77777777" w:rsidR="00CC7A88" w:rsidRPr="004956C2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</w:p>
    <w:p w14:paraId="28EBB6FD" w14:textId="77777777" w:rsidR="00CC7A88" w:rsidRPr="00AB3988" w:rsidRDefault="00CC7A88" w:rsidP="00CC7A88">
      <w:pPr>
        <w:suppressAutoHyphens/>
        <w:spacing w:line="360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netto.........................…………..zł </w:t>
      </w:r>
    </w:p>
    <w:p w14:paraId="75D7C353" w14:textId="77777777" w:rsidR="00CC7A88" w:rsidRPr="004956C2" w:rsidRDefault="00CC7A88" w:rsidP="00CC7A88">
      <w:p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716D48ED" w14:textId="77777777" w:rsidR="00CC7A88" w:rsidRPr="004956C2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podatek VAT……%..........................................................................zł</w:t>
      </w:r>
    </w:p>
    <w:p w14:paraId="08939D05" w14:textId="77777777" w:rsidR="00CC7A88" w:rsidRPr="004956C2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</w:p>
    <w:p w14:paraId="21FB721B" w14:textId="77777777" w:rsidR="00CC7A88" w:rsidRPr="004956C2" w:rsidRDefault="00CC7A88" w:rsidP="00CC7A88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brutto.........................…………..zł </w:t>
      </w:r>
    </w:p>
    <w:p w14:paraId="46552C82" w14:textId="77777777" w:rsidR="00CC7A88" w:rsidRPr="004956C2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4C9941A1" w14:textId="77777777" w:rsidR="00CC7A88" w:rsidRDefault="00CC7A88" w:rsidP="00CC7A88">
      <w:pPr>
        <w:pStyle w:val="Standard"/>
        <w:widowControl/>
        <w:tabs>
          <w:tab w:val="left" w:pos="284"/>
        </w:tabs>
        <w:autoSpaceDE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E77A57D" w14:textId="77777777" w:rsidR="00CC7A88" w:rsidRPr="004956C2" w:rsidRDefault="00CC7A88" w:rsidP="00CC7A88">
      <w:pPr>
        <w:pStyle w:val="punkt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4956C2">
        <w:rPr>
          <w:rFonts w:ascii="Cambria" w:hAnsi="Cambria"/>
          <w:b/>
          <w:sz w:val="20"/>
          <w:szCs w:val="20"/>
        </w:rPr>
        <w:t>pozacenowe</w:t>
      </w:r>
      <w:proofErr w:type="spellEnd"/>
      <w:r w:rsidRPr="004956C2">
        <w:rPr>
          <w:rFonts w:ascii="Cambria" w:hAnsi="Cambria"/>
          <w:b/>
          <w:sz w:val="20"/>
          <w:szCs w:val="20"/>
        </w:rPr>
        <w:t>:</w:t>
      </w:r>
    </w:p>
    <w:p w14:paraId="3F148ABF" w14:textId="77777777" w:rsidR="00CC7A88" w:rsidRPr="004956C2" w:rsidRDefault="00CC7A88" w:rsidP="00CC7A88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termin </w:t>
      </w:r>
      <w:r>
        <w:rPr>
          <w:rFonts w:ascii="Cambria" w:hAnsi="Cambria"/>
          <w:sz w:val="20"/>
          <w:szCs w:val="20"/>
        </w:rPr>
        <w:t>wykonania zamówienia</w:t>
      </w:r>
      <w:r w:rsidRPr="004956C2">
        <w:rPr>
          <w:rFonts w:ascii="Cambria" w:hAnsi="Cambria"/>
          <w:sz w:val="20"/>
          <w:szCs w:val="20"/>
        </w:rPr>
        <w:t xml:space="preserve">: </w:t>
      </w:r>
      <w:r w:rsidRPr="004956C2">
        <w:rPr>
          <w:rFonts w:ascii="Cambria" w:hAnsi="Cambria"/>
          <w:b/>
          <w:sz w:val="20"/>
          <w:szCs w:val="20"/>
        </w:rPr>
        <w:t xml:space="preserve">………. (wpisać ilość dni) </w:t>
      </w:r>
      <w:r w:rsidRPr="004956C2">
        <w:rPr>
          <w:rFonts w:ascii="Cambria" w:eastAsia="Calibri" w:hAnsi="Cambria"/>
          <w:sz w:val="20"/>
          <w:szCs w:val="20"/>
        </w:rPr>
        <w:t xml:space="preserve"> </w:t>
      </w:r>
    </w:p>
    <w:p w14:paraId="121B8F2A" w14:textId="77777777" w:rsidR="00CC7A88" w:rsidRPr="004956C2" w:rsidRDefault="00CC7A88" w:rsidP="00CC7A88">
      <w:pPr>
        <w:pStyle w:val="punkt"/>
        <w:numPr>
          <w:ilvl w:val="0"/>
          <w:numId w:val="3"/>
        </w:numPr>
        <w:tabs>
          <w:tab w:val="clear" w:pos="2880"/>
          <w:tab w:val="num" w:pos="360"/>
        </w:tabs>
        <w:ind w:left="360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Oświadczamy, że oferowana cena brutto obejmuje wszystkie koszty związane z realizacją zamówienia.</w:t>
      </w:r>
    </w:p>
    <w:p w14:paraId="46500690" w14:textId="77777777" w:rsidR="00CC7A88" w:rsidRPr="004956C2" w:rsidRDefault="00CC7A88" w:rsidP="00CC7A88">
      <w:pPr>
        <w:numPr>
          <w:ilvl w:val="0"/>
          <w:numId w:val="3"/>
        </w:numPr>
        <w:tabs>
          <w:tab w:val="clear" w:pos="2880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zapoznaliśmy się z SWZ i nie wnosimy do niej żadnych zastrzeżeń oraz zdobyliśmy konieczne informacje do przygotowania oferty.</w:t>
      </w:r>
    </w:p>
    <w:p w14:paraId="0718A705" w14:textId="77777777" w:rsidR="00CC7A88" w:rsidRPr="004956C2" w:rsidRDefault="00CC7A88" w:rsidP="00CC7A88">
      <w:pPr>
        <w:numPr>
          <w:ilvl w:val="0"/>
          <w:numId w:val="3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Uważamy się za związanych niniejszą ofertą </w:t>
      </w:r>
      <w:r w:rsidRPr="004956C2">
        <w:rPr>
          <w:rFonts w:ascii="Cambria" w:hAnsi="Cambria"/>
          <w:sz w:val="22"/>
          <w:szCs w:val="22"/>
        </w:rPr>
        <w:t>do terminu związania ofertą wskazanego w SWZ</w:t>
      </w:r>
      <w:r w:rsidRPr="004956C2">
        <w:rPr>
          <w:rFonts w:ascii="Cambria" w:hAnsi="Cambria"/>
          <w:sz w:val="20"/>
          <w:szCs w:val="20"/>
        </w:rPr>
        <w:t xml:space="preserve">.  </w:t>
      </w:r>
    </w:p>
    <w:p w14:paraId="57CC2316" w14:textId="77777777" w:rsidR="00CC7A88" w:rsidRPr="004956C2" w:rsidRDefault="00CC7A88" w:rsidP="00CC7A88">
      <w:pPr>
        <w:numPr>
          <w:ilvl w:val="0"/>
          <w:numId w:val="3"/>
        </w:numPr>
        <w:tabs>
          <w:tab w:val="clear" w:pos="2880"/>
          <w:tab w:val="num" w:pos="426"/>
        </w:tabs>
        <w:suppressAutoHyphens/>
        <w:ind w:left="1463" w:hanging="146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przedmiot zamówienia zamierzamy wykonać:</w:t>
      </w:r>
    </w:p>
    <w:p w14:paraId="4D6AECA4" w14:textId="77777777" w:rsidR="00CC7A88" w:rsidRPr="00677B81" w:rsidRDefault="00CC7A88" w:rsidP="00CC7A88">
      <w:pPr>
        <w:pStyle w:val="Tekstpodstawowy"/>
        <w:ind w:left="284" w:hanging="284"/>
        <w:jc w:val="center"/>
        <w:rPr>
          <w:rFonts w:ascii="Cambria" w:hAnsi="Cambria"/>
          <w:bCs w:val="0"/>
          <w:sz w:val="20"/>
          <w:szCs w:val="20"/>
        </w:rPr>
      </w:pPr>
      <w:r w:rsidRPr="00677B81">
        <w:rPr>
          <w:rFonts w:ascii="Cambria" w:hAnsi="Cambria"/>
          <w:bCs w:val="0"/>
          <w:sz w:val="20"/>
          <w:szCs w:val="20"/>
        </w:rPr>
        <w:t>sami bez udziału podwykonawców */ z udziałem podwykonawców</w:t>
      </w:r>
    </w:p>
    <w:p w14:paraId="1A052DC4" w14:textId="77777777" w:rsidR="00CC7A88" w:rsidRPr="004956C2" w:rsidRDefault="00CC7A88" w:rsidP="00CC7A8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   </w:t>
      </w:r>
    </w:p>
    <w:p w14:paraId="53B9780B" w14:textId="77777777" w:rsidR="00CC7A88" w:rsidRPr="004956C2" w:rsidRDefault="00CC7A88" w:rsidP="00CC7A8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CC7A88" w:rsidRPr="004956C2" w14:paraId="13458CA8" w14:textId="77777777" w:rsidTr="001536A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F0E8C" w14:textId="77777777" w:rsidR="00CC7A88" w:rsidRPr="0001742F" w:rsidRDefault="00CC7A88" w:rsidP="001536AE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DCE73" w14:textId="77777777" w:rsidR="00CC7A88" w:rsidRPr="0001742F" w:rsidRDefault="00CC7A8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5F774" w14:textId="77777777" w:rsidR="00CC7A88" w:rsidRPr="0001742F" w:rsidRDefault="00CC7A8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Nazwa i adres firmy</w:t>
            </w:r>
          </w:p>
          <w:p w14:paraId="777309A2" w14:textId="77777777" w:rsidR="00CC7A88" w:rsidRPr="0001742F" w:rsidRDefault="00CC7A8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podwykonawcy</w:t>
            </w:r>
          </w:p>
        </w:tc>
      </w:tr>
      <w:tr w:rsidR="00CC7A88" w:rsidRPr="004956C2" w14:paraId="688E1305" w14:textId="77777777" w:rsidTr="001536A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1C5CC" w14:textId="77777777" w:rsidR="00CC7A88" w:rsidRPr="004956C2" w:rsidRDefault="00CC7A8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E08DE" w14:textId="77777777" w:rsidR="00CC7A88" w:rsidRPr="004956C2" w:rsidRDefault="00CC7A8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6D38A" w14:textId="77777777" w:rsidR="00CC7A88" w:rsidRPr="004956C2" w:rsidRDefault="00CC7A8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D7CA85E" w14:textId="77777777" w:rsidR="00CC7A88" w:rsidRDefault="00CC7A88" w:rsidP="00CC7A88">
      <w:pPr>
        <w:pStyle w:val="Tekstpodstawowy"/>
        <w:ind w:left="284" w:hanging="284"/>
        <w:rPr>
          <w:rFonts w:ascii="Cambria" w:hAnsi="Cambria"/>
          <w:b w:val="0"/>
          <w:sz w:val="20"/>
          <w:szCs w:val="20"/>
        </w:rPr>
      </w:pPr>
    </w:p>
    <w:p w14:paraId="2253FA2A" w14:textId="77777777" w:rsidR="00CC7A88" w:rsidRPr="004956C2" w:rsidRDefault="00CC7A88" w:rsidP="00CC7A8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*  niepotrzebne skreślić</w:t>
      </w:r>
    </w:p>
    <w:p w14:paraId="0AB0D2D6" w14:textId="77777777" w:rsidR="00CC7A88" w:rsidRDefault="00CC7A88" w:rsidP="00CC7A8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3C950A59" w14:textId="77777777" w:rsidR="00CC7A88" w:rsidRPr="004956C2" w:rsidRDefault="00CC7A88" w:rsidP="00CC7A8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3CBAD16C" w14:textId="77777777" w:rsidR="00CC7A88" w:rsidRPr="004956C2" w:rsidRDefault="00CC7A88" w:rsidP="00CC7A88">
      <w:pPr>
        <w:numPr>
          <w:ilvl w:val="0"/>
          <w:numId w:val="4"/>
        </w:num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6600F4F3" w14:textId="77777777" w:rsidR="00CC7A88" w:rsidRPr="004956C2" w:rsidRDefault="00CC7A88" w:rsidP="00CC7A88">
      <w:pPr>
        <w:numPr>
          <w:ilvl w:val="0"/>
          <w:numId w:val="4"/>
        </w:numPr>
        <w:tabs>
          <w:tab w:val="num" w:pos="284"/>
        </w:tabs>
        <w:spacing w:before="120" w:after="16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lastRenderedPageBreak/>
        <w:t xml:space="preserve">Oświadczamy, że niniejsza oferta zawiera na stronach od ……. Do …….informacje stanowiące  </w:t>
      </w:r>
      <w:r w:rsidRPr="004956C2">
        <w:rPr>
          <w:rFonts w:ascii="Cambria" w:hAnsi="Cambria"/>
          <w:b/>
          <w:sz w:val="20"/>
          <w:szCs w:val="20"/>
        </w:rPr>
        <w:t>tajemnicę przedsiębiorstwa</w:t>
      </w:r>
      <w:r w:rsidRPr="004956C2">
        <w:rPr>
          <w:rFonts w:ascii="Cambria" w:hAnsi="Cambria"/>
          <w:sz w:val="20"/>
          <w:szCs w:val="20"/>
        </w:rPr>
        <w:t xml:space="preserve"> w rozumieniu przepisów o zwalczaniu nieuczciwej konkurencji. </w:t>
      </w:r>
      <w:r w:rsidRPr="004956C2">
        <w:rPr>
          <w:rFonts w:ascii="Cambria" w:hAnsi="Cambria" w:cs="Calibri"/>
          <w:sz w:val="20"/>
          <w:szCs w:val="20"/>
        </w:rPr>
        <w:t xml:space="preserve">Uzasadnienie zastrzeżenia tajemnicy przedsiębiorstwa stanowi </w:t>
      </w:r>
      <w:r w:rsidRPr="004956C2">
        <w:rPr>
          <w:rFonts w:ascii="Cambria" w:hAnsi="Cambria" w:cs="Calibri"/>
          <w:b/>
          <w:sz w:val="20"/>
          <w:szCs w:val="20"/>
        </w:rPr>
        <w:t>Załącznik nr….</w:t>
      </w:r>
      <w:r w:rsidRPr="004956C2">
        <w:rPr>
          <w:rFonts w:ascii="Cambria" w:hAnsi="Cambria" w:cs="Calibri"/>
          <w:sz w:val="20"/>
          <w:szCs w:val="20"/>
        </w:rPr>
        <w:t xml:space="preserve"> Do oferty.</w:t>
      </w:r>
    </w:p>
    <w:p w14:paraId="4DC1EA83" w14:textId="77777777" w:rsidR="00CC7A88" w:rsidRPr="004956C2" w:rsidRDefault="00CC7A88" w:rsidP="00CC7A88">
      <w:pPr>
        <w:pStyle w:val="Standard"/>
        <w:widowControl/>
        <w:numPr>
          <w:ilvl w:val="0"/>
          <w:numId w:val="4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Rodzaj wykonawcy</w:t>
      </w:r>
      <w:r w:rsidRPr="004956C2">
        <w:rPr>
          <w:rFonts w:ascii="Cambria" w:hAnsi="Cambria"/>
          <w:b/>
          <w:sz w:val="20"/>
          <w:szCs w:val="20"/>
        </w:rPr>
        <w:t xml:space="preserve">  </w:t>
      </w:r>
      <w:r w:rsidRPr="004956C2">
        <w:rPr>
          <w:rFonts w:ascii="Cambria" w:hAnsi="Cambria"/>
          <w:color w:val="000000"/>
          <w:sz w:val="20"/>
          <w:szCs w:val="20"/>
        </w:rPr>
        <w:t>(właściwe zaznaczyć):</w:t>
      </w:r>
    </w:p>
    <w:p w14:paraId="234E946F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mikroprzedsiębiorstw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10 osób i roczny obrót lub roczna suma  bilansowa nie przekracza 2 milionów euro),</w:t>
      </w:r>
    </w:p>
    <w:p w14:paraId="18A12EEF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mał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50 osób i roczny obrót lub roczna suma bilansowa nie  przekracza 10 milionów euro),</w:t>
      </w:r>
    </w:p>
    <w:p w14:paraId="7A923AAC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8"/>
          <w:tab w:val="left" w:pos="851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średni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250 osób i roczny obrót nie przekracza 50 milionów euro  lub roczna suma bilansowa nie przekracza 43 milionów euro),</w:t>
      </w:r>
    </w:p>
    <w:p w14:paraId="56E1CCFF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8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duż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250 lub więcej osób i roczny obrót przekracza 50 milionów euro  lub roczna suma bilansowa przekracza 43 milionów euro)</w:t>
      </w:r>
    </w:p>
    <w:p w14:paraId="2F823DDC" w14:textId="77777777" w:rsidR="00CC7A88" w:rsidRPr="004956C2" w:rsidRDefault="00CC7A88" w:rsidP="00CC7A88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Załącznikami do niniejszej oferty są:</w:t>
      </w:r>
    </w:p>
    <w:p w14:paraId="328BF7FD" w14:textId="77777777" w:rsidR="00CC7A88" w:rsidRPr="004956C2" w:rsidRDefault="00CC7A88" w:rsidP="00CC7A8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3EB5814C" w14:textId="77777777" w:rsidR="00CC7A88" w:rsidRPr="004956C2" w:rsidRDefault="00CC7A88" w:rsidP="00CC7A8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542E1906" w14:textId="77777777" w:rsidR="00CC7A88" w:rsidRPr="004956C2" w:rsidRDefault="00CC7A88" w:rsidP="00CC7A8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0782E1E9" w14:textId="77777777" w:rsidR="00CC7A88" w:rsidRPr="004956C2" w:rsidRDefault="00CC7A88" w:rsidP="00CC7A88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color w:val="000000"/>
          <w:sz w:val="20"/>
          <w:szCs w:val="20"/>
        </w:rPr>
        <w:t>9</w:t>
      </w:r>
      <w:r w:rsidRPr="004956C2">
        <w:rPr>
          <w:rFonts w:ascii="Cambria" w:hAnsi="Cambria"/>
          <w:iCs/>
          <w:color w:val="000000"/>
          <w:sz w:val="20"/>
          <w:szCs w:val="20"/>
        </w:rPr>
        <w:t xml:space="preserve">.  </w:t>
      </w:r>
      <w:r w:rsidRPr="004956C2">
        <w:rPr>
          <w:rFonts w:ascii="Cambria" w:hAnsi="Cambria"/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43215C3F" w14:textId="77777777" w:rsidR="00CC7A88" w:rsidRDefault="00CC7A88" w:rsidP="00CC7A8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71DCA3FE" w14:textId="77777777" w:rsidR="00CC7A88" w:rsidRDefault="00CC7A88" w:rsidP="00CC7A8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388C2F93" w14:textId="77777777" w:rsidR="00CC7A88" w:rsidRPr="004956C2" w:rsidRDefault="00CC7A88" w:rsidP="00CC7A8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7509EE3F" w14:textId="77777777" w:rsidR="00CC7A88" w:rsidRPr="004956C2" w:rsidRDefault="00CC7A88" w:rsidP="00CC7A8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…………….…. </w:t>
      </w:r>
      <w:r w:rsidRPr="004956C2">
        <w:rPr>
          <w:rFonts w:ascii="Cambria" w:hAnsi="Cambria"/>
          <w:i/>
          <w:sz w:val="20"/>
          <w:szCs w:val="20"/>
        </w:rPr>
        <w:t xml:space="preserve">(miejscowość), </w:t>
      </w:r>
      <w:r w:rsidRPr="004956C2">
        <w:rPr>
          <w:rFonts w:ascii="Cambria" w:hAnsi="Cambria"/>
          <w:sz w:val="20"/>
          <w:szCs w:val="20"/>
        </w:rPr>
        <w:t xml:space="preserve">dnia ……….……. r. </w:t>
      </w:r>
    </w:p>
    <w:p w14:paraId="1905CA8B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0E380074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15762056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4956C2">
        <w:rPr>
          <w:rFonts w:ascii="Cambria" w:hAnsi="Cambria"/>
          <w:i/>
          <w:sz w:val="20"/>
          <w:szCs w:val="20"/>
        </w:rPr>
        <w:t>(</w:t>
      </w:r>
      <w:r w:rsidRPr="004956C2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4956C2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6FC32D93" w14:textId="77777777" w:rsidR="00CC7A88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2DB8524B" w14:textId="77777777" w:rsidR="00CC7A88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1339E4AF" w14:textId="77777777" w:rsidR="00CC7A88" w:rsidRPr="004956C2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2F06D475" w14:textId="77777777" w:rsidR="00CC7A88" w:rsidRPr="004956C2" w:rsidRDefault="00CC7A88" w:rsidP="00CC7A88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4956C2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34115FE6" w14:textId="77777777" w:rsidR="00CC7A88" w:rsidRPr="004956C2" w:rsidRDefault="00CC7A88" w:rsidP="00CC7A88">
      <w:pPr>
        <w:numPr>
          <w:ilvl w:val="2"/>
          <w:numId w:val="5"/>
        </w:numPr>
        <w:tabs>
          <w:tab w:val="clear" w:pos="1080"/>
          <w:tab w:val="num" w:pos="284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4956C2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4956C2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4956C2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4956C2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1998DAC4" w14:textId="77777777" w:rsidR="00CC7A88" w:rsidRPr="004956C2" w:rsidRDefault="00CC7A88" w:rsidP="00CC7A88">
      <w:pPr>
        <w:pStyle w:val="NormalnyWeb"/>
        <w:numPr>
          <w:ilvl w:val="2"/>
          <w:numId w:val="5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4956C2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180D4D60" w14:textId="77777777" w:rsidR="00CC7A88" w:rsidRPr="004956C2" w:rsidRDefault="00CC7A88" w:rsidP="00CC7A88">
      <w:pPr>
        <w:rPr>
          <w:rFonts w:ascii="Cambria" w:hAnsi="Cambria"/>
          <w:sz w:val="20"/>
          <w:szCs w:val="20"/>
        </w:rPr>
      </w:pPr>
    </w:p>
    <w:p w14:paraId="515E09E1" w14:textId="77777777" w:rsidR="00CC7A88" w:rsidRPr="004956C2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1FADEACF" w14:textId="77777777" w:rsidR="00CC7A88" w:rsidRPr="004956C2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6E15DA84" w14:textId="77777777" w:rsidR="00CC7A88" w:rsidRPr="004956C2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576CF98E" w14:textId="77777777" w:rsidR="00CC7A88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0AAEA351" w14:textId="77777777" w:rsidR="00CC7A88" w:rsidRPr="004956C2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68BC0F06" w14:textId="77777777" w:rsidR="00CC7A88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2B6ADD40" w14:textId="77777777" w:rsidR="00CC7A88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23FFCDB2" w14:textId="77777777" w:rsidR="00CC7A88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658880F1" w14:textId="77777777" w:rsidR="00CC7A88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41B74C6B" w14:textId="77777777" w:rsidR="00CC7A88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119946A7" w14:textId="77777777" w:rsidR="00CC7A88" w:rsidRPr="004956C2" w:rsidRDefault="00CC7A88" w:rsidP="00CC7A88">
      <w:pPr>
        <w:ind w:left="-180"/>
        <w:jc w:val="right"/>
        <w:rPr>
          <w:rFonts w:ascii="Cambria" w:hAnsi="Cambria"/>
          <w:sz w:val="22"/>
          <w:szCs w:val="22"/>
        </w:rPr>
      </w:pPr>
    </w:p>
    <w:p w14:paraId="4038369B" w14:textId="77777777" w:rsidR="00CC7A88" w:rsidRPr="004956C2" w:rsidRDefault="00CC7A88" w:rsidP="00CC7A88">
      <w:pPr>
        <w:ind w:left="-180"/>
        <w:jc w:val="right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lastRenderedPageBreak/>
        <w:t>Załącznik nr 2</w:t>
      </w:r>
      <w:r>
        <w:rPr>
          <w:rFonts w:ascii="Cambria" w:hAnsi="Cambria"/>
          <w:sz w:val="20"/>
          <w:szCs w:val="20"/>
        </w:rPr>
        <w:t>b</w:t>
      </w:r>
      <w:r w:rsidRPr="004956C2">
        <w:rPr>
          <w:rFonts w:ascii="Cambria" w:hAnsi="Cambria"/>
          <w:sz w:val="20"/>
          <w:szCs w:val="20"/>
        </w:rPr>
        <w:t xml:space="preserve"> do SWZ</w:t>
      </w:r>
    </w:p>
    <w:p w14:paraId="4793AC27" w14:textId="77777777" w:rsidR="00CC7A88" w:rsidRPr="004956C2" w:rsidRDefault="00CC7A88" w:rsidP="00CC7A88">
      <w:pPr>
        <w:spacing w:line="360" w:lineRule="auto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/>
          <w:bCs/>
          <w:sz w:val="20"/>
          <w:szCs w:val="20"/>
        </w:rPr>
        <w:t xml:space="preserve">FORMULARZ  OFERTOWY  NA CZĘŚĆ NR </w:t>
      </w:r>
      <w:r>
        <w:rPr>
          <w:rFonts w:ascii="Cambria" w:hAnsi="Cambria"/>
          <w:b/>
          <w:bCs/>
          <w:sz w:val="20"/>
          <w:szCs w:val="20"/>
        </w:rPr>
        <w:t>2</w:t>
      </w:r>
      <w:r w:rsidRPr="004956C2">
        <w:rPr>
          <w:rFonts w:ascii="Cambria" w:hAnsi="Cambria"/>
          <w:b/>
          <w:bCs/>
          <w:sz w:val="20"/>
          <w:szCs w:val="20"/>
        </w:rPr>
        <w:t xml:space="preserve"> ZAMÓWIENIA</w:t>
      </w:r>
    </w:p>
    <w:p w14:paraId="074037D4" w14:textId="77777777" w:rsidR="00CC7A88" w:rsidRPr="004956C2" w:rsidRDefault="00CC7A88" w:rsidP="00CC7A88">
      <w:pPr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69"/>
      </w:tblGrid>
      <w:tr w:rsidR="00CC7A88" w:rsidRPr="004956C2" w14:paraId="33CAE1AC" w14:textId="77777777" w:rsidTr="001536AE">
        <w:tc>
          <w:tcPr>
            <w:tcW w:w="2802" w:type="dxa"/>
            <w:shd w:val="clear" w:color="auto" w:fill="auto"/>
          </w:tcPr>
          <w:p w14:paraId="45AA6375" w14:textId="77777777" w:rsidR="00CC7A88" w:rsidRPr="004956C2" w:rsidRDefault="00CC7A88" w:rsidP="001536AE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956C2">
              <w:rPr>
                <w:rFonts w:ascii="Cambria" w:hAnsi="Cambria"/>
                <w:b/>
                <w:sz w:val="18"/>
                <w:szCs w:val="18"/>
              </w:rPr>
              <w:t>Nazwa:</w:t>
            </w:r>
          </w:p>
          <w:p w14:paraId="34B6561F" w14:textId="77777777" w:rsidR="00CC7A88" w:rsidRPr="004956C2" w:rsidRDefault="00CC7A88" w:rsidP="001536AE">
            <w:pPr>
              <w:tabs>
                <w:tab w:val="left" w:pos="0"/>
              </w:tabs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(pełna nazwa Wykonawcy/Wykonawców,         w przypadku wykonawców wspólnie ubiegających się           o udzielenie</w:t>
            </w:r>
            <w:r w:rsidRPr="004956C2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5212BC33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7C6C0E7E" w14:textId="77777777" w:rsidTr="001536AE">
        <w:tc>
          <w:tcPr>
            <w:tcW w:w="2802" w:type="dxa"/>
            <w:shd w:val="clear" w:color="auto" w:fill="auto"/>
          </w:tcPr>
          <w:p w14:paraId="0940419B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01217AAE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11D3478C" w14:textId="77777777" w:rsidTr="001536AE">
        <w:trPr>
          <w:trHeight w:val="742"/>
        </w:trPr>
        <w:tc>
          <w:tcPr>
            <w:tcW w:w="2802" w:type="dxa"/>
            <w:shd w:val="clear" w:color="auto" w:fill="auto"/>
          </w:tcPr>
          <w:p w14:paraId="5874FB33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1AD5A979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539BEB40" w14:textId="77777777" w:rsidTr="001536AE">
        <w:tc>
          <w:tcPr>
            <w:tcW w:w="2802" w:type="dxa"/>
            <w:shd w:val="clear" w:color="auto" w:fill="auto"/>
          </w:tcPr>
          <w:p w14:paraId="716C8F5D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6CC4C3E4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6A0EB201" w14:textId="77777777" w:rsidTr="001536AE">
        <w:tc>
          <w:tcPr>
            <w:tcW w:w="2802" w:type="dxa"/>
            <w:shd w:val="clear" w:color="auto" w:fill="auto"/>
          </w:tcPr>
          <w:p w14:paraId="1F9CE5F8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612F2E43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259FCEFB" w14:textId="77777777" w:rsidTr="001536AE">
        <w:tc>
          <w:tcPr>
            <w:tcW w:w="2802" w:type="dxa"/>
            <w:shd w:val="clear" w:color="auto" w:fill="auto"/>
            <w:vAlign w:val="bottom"/>
          </w:tcPr>
          <w:p w14:paraId="50CFBF42" w14:textId="77777777" w:rsidR="00CC7A88" w:rsidRPr="004956C2" w:rsidRDefault="00CC7A88" w:rsidP="001536AE">
            <w:pPr>
              <w:suppressAutoHyphens/>
              <w:spacing w:before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4CE91A39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C7A88" w:rsidRPr="004956C2" w14:paraId="0A3227DC" w14:textId="77777777" w:rsidTr="001536AE">
        <w:tc>
          <w:tcPr>
            <w:tcW w:w="2802" w:type="dxa"/>
            <w:shd w:val="clear" w:color="auto" w:fill="auto"/>
          </w:tcPr>
          <w:p w14:paraId="7ED43797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2E6595D7" w14:textId="77777777" w:rsidR="00CC7A88" w:rsidRPr="004956C2" w:rsidRDefault="00CC7A8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2FD2BA" w14:textId="77777777" w:rsidR="00CC7A88" w:rsidRPr="004956C2" w:rsidRDefault="00CC7A88" w:rsidP="00CC7A8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62B3FF10" w14:textId="70043CF3" w:rsidR="00CC7A88" w:rsidRPr="00047206" w:rsidRDefault="00CC7A88" w:rsidP="00CC7A88">
      <w:pPr>
        <w:jc w:val="both"/>
        <w:rPr>
          <w:rFonts w:ascii="Cambria" w:hAnsi="Cambria"/>
          <w:sz w:val="20"/>
          <w:szCs w:val="20"/>
        </w:rPr>
      </w:pPr>
      <w:r w:rsidRPr="00047206">
        <w:rPr>
          <w:rFonts w:ascii="Cambria" w:hAnsi="Cambria"/>
          <w:sz w:val="20"/>
          <w:szCs w:val="20"/>
        </w:rPr>
        <w:t xml:space="preserve">Odpowiadając na ogłoszenie o zamówieniu udzielanym w trybie podstawowym z możliwością negocjacji, którego przedmiotem jest </w:t>
      </w:r>
      <w:r w:rsidRPr="00047206">
        <w:rPr>
          <w:rFonts w:ascii="Cambria" w:hAnsi="Cambria"/>
          <w:b/>
          <w:bCs/>
          <w:sz w:val="20"/>
          <w:szCs w:val="20"/>
        </w:rPr>
        <w:t xml:space="preserve">zakup urządzeń UPS dla stacji roboczych dla Starostwa Powiatowego </w:t>
      </w:r>
      <w:r>
        <w:rPr>
          <w:rFonts w:ascii="Cambria" w:hAnsi="Cambria"/>
          <w:b/>
          <w:bCs/>
          <w:sz w:val="20"/>
          <w:szCs w:val="20"/>
        </w:rPr>
        <w:t xml:space="preserve">          </w:t>
      </w:r>
      <w:r>
        <w:rPr>
          <w:rFonts w:ascii="Cambria" w:hAnsi="Cambria"/>
          <w:b/>
          <w:bCs/>
          <w:sz w:val="20"/>
          <w:szCs w:val="20"/>
        </w:rPr>
        <w:t xml:space="preserve">   </w:t>
      </w:r>
      <w:r>
        <w:rPr>
          <w:rFonts w:ascii="Cambria" w:hAnsi="Cambria"/>
          <w:b/>
          <w:bCs/>
          <w:sz w:val="20"/>
          <w:szCs w:val="20"/>
        </w:rPr>
        <w:t xml:space="preserve">  </w:t>
      </w:r>
      <w:r w:rsidRPr="00047206">
        <w:rPr>
          <w:rFonts w:ascii="Cambria" w:hAnsi="Cambria"/>
          <w:b/>
          <w:bCs/>
          <w:sz w:val="20"/>
          <w:szCs w:val="20"/>
        </w:rPr>
        <w:t>w Lesznie</w:t>
      </w:r>
      <w:r w:rsidRPr="00047206">
        <w:rPr>
          <w:rFonts w:ascii="Cambria" w:hAnsi="Cambria"/>
          <w:sz w:val="20"/>
          <w:szCs w:val="20"/>
        </w:rPr>
        <w:t>, zobowiązujemy się wykonać przedmiot zamówienia zgodnie z opisem zawartym w SWZ na część nr 2,  za wynagrodzenie:</w:t>
      </w:r>
    </w:p>
    <w:p w14:paraId="2E4CEC52" w14:textId="77777777" w:rsidR="00CC7A88" w:rsidRPr="00047206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</w:p>
    <w:p w14:paraId="5812C1A8" w14:textId="77777777" w:rsidR="00CC7A88" w:rsidRPr="00AB3988" w:rsidRDefault="00CC7A88" w:rsidP="00CC7A88">
      <w:pPr>
        <w:suppressAutoHyphens/>
        <w:spacing w:line="360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netto.........................…………..zł </w:t>
      </w:r>
    </w:p>
    <w:p w14:paraId="629C28E4" w14:textId="77777777" w:rsidR="00CC7A88" w:rsidRPr="004956C2" w:rsidRDefault="00CC7A88" w:rsidP="00CC7A88">
      <w:p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1BD98B05" w14:textId="77777777" w:rsidR="00CC7A88" w:rsidRPr="004956C2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podatek VAT……%..........................................................................zł</w:t>
      </w:r>
    </w:p>
    <w:p w14:paraId="03B710A4" w14:textId="77777777" w:rsidR="00CC7A88" w:rsidRPr="004956C2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</w:p>
    <w:p w14:paraId="2106248B" w14:textId="77777777" w:rsidR="00CC7A88" w:rsidRPr="004956C2" w:rsidRDefault="00CC7A88" w:rsidP="00CC7A88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brutto.........................…………..zł </w:t>
      </w:r>
    </w:p>
    <w:p w14:paraId="03B4AE7C" w14:textId="77777777" w:rsidR="00CC7A88" w:rsidRPr="004956C2" w:rsidRDefault="00CC7A88" w:rsidP="00CC7A8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4596712F" w14:textId="77777777" w:rsidR="00CC7A88" w:rsidRDefault="00CC7A88" w:rsidP="00CC7A88">
      <w:pPr>
        <w:pStyle w:val="Standard"/>
        <w:widowControl/>
        <w:tabs>
          <w:tab w:val="left" w:pos="284"/>
        </w:tabs>
        <w:autoSpaceDE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781035F" w14:textId="77777777" w:rsidR="00CC7A88" w:rsidRPr="004956C2" w:rsidRDefault="00CC7A88" w:rsidP="00CC7A88">
      <w:pPr>
        <w:pStyle w:val="punkt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4956C2">
        <w:rPr>
          <w:rFonts w:ascii="Cambria" w:hAnsi="Cambria"/>
          <w:b/>
          <w:sz w:val="20"/>
          <w:szCs w:val="20"/>
        </w:rPr>
        <w:t>pozacenowe</w:t>
      </w:r>
      <w:proofErr w:type="spellEnd"/>
      <w:r w:rsidRPr="004956C2">
        <w:rPr>
          <w:rFonts w:ascii="Cambria" w:hAnsi="Cambria"/>
          <w:b/>
          <w:sz w:val="20"/>
          <w:szCs w:val="20"/>
        </w:rPr>
        <w:t>:</w:t>
      </w:r>
    </w:p>
    <w:p w14:paraId="6B6B318B" w14:textId="77777777" w:rsidR="00CC7A88" w:rsidRPr="004956C2" w:rsidRDefault="00CC7A88" w:rsidP="00CC7A88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termin </w:t>
      </w:r>
      <w:r>
        <w:rPr>
          <w:rFonts w:ascii="Cambria" w:hAnsi="Cambria"/>
          <w:sz w:val="20"/>
          <w:szCs w:val="20"/>
        </w:rPr>
        <w:t>wykonania zamówienia</w:t>
      </w:r>
      <w:r w:rsidRPr="004956C2">
        <w:rPr>
          <w:rFonts w:ascii="Cambria" w:hAnsi="Cambria"/>
          <w:sz w:val="20"/>
          <w:szCs w:val="20"/>
        </w:rPr>
        <w:t xml:space="preserve">: </w:t>
      </w:r>
      <w:r w:rsidRPr="004956C2">
        <w:rPr>
          <w:rFonts w:ascii="Cambria" w:hAnsi="Cambria"/>
          <w:b/>
          <w:sz w:val="20"/>
          <w:szCs w:val="20"/>
        </w:rPr>
        <w:t xml:space="preserve">………. (wpisać ilość dni) </w:t>
      </w:r>
      <w:r w:rsidRPr="004956C2">
        <w:rPr>
          <w:rFonts w:ascii="Cambria" w:eastAsia="Calibri" w:hAnsi="Cambria"/>
          <w:sz w:val="20"/>
          <w:szCs w:val="20"/>
        </w:rPr>
        <w:t xml:space="preserve"> </w:t>
      </w:r>
    </w:p>
    <w:p w14:paraId="0A58A021" w14:textId="77777777" w:rsidR="00CC7A88" w:rsidRPr="004956C2" w:rsidRDefault="00CC7A88" w:rsidP="00CC7A88">
      <w:pPr>
        <w:pStyle w:val="punkt"/>
        <w:numPr>
          <w:ilvl w:val="0"/>
          <w:numId w:val="10"/>
        </w:numPr>
        <w:tabs>
          <w:tab w:val="clear" w:pos="2880"/>
        </w:tabs>
        <w:ind w:left="284" w:hanging="284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oferowana cena brutto obejmuje wszystkie koszty związane z realizacją zamówienia.</w:t>
      </w:r>
    </w:p>
    <w:p w14:paraId="0503C492" w14:textId="77777777" w:rsidR="00CC7A88" w:rsidRPr="004956C2" w:rsidRDefault="00CC7A88" w:rsidP="00CC7A88">
      <w:pPr>
        <w:numPr>
          <w:ilvl w:val="0"/>
          <w:numId w:val="10"/>
        </w:numPr>
        <w:tabs>
          <w:tab w:val="clear" w:pos="2880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zapoznaliśmy się z SWZ i nie wnosimy do niej żadnych zastrzeżeń oraz zdobyliśmy konieczne informacje do przygotowania oferty.</w:t>
      </w:r>
    </w:p>
    <w:p w14:paraId="7C98B973" w14:textId="77777777" w:rsidR="00CC7A88" w:rsidRPr="004956C2" w:rsidRDefault="00CC7A88" w:rsidP="00CC7A88">
      <w:pPr>
        <w:numPr>
          <w:ilvl w:val="0"/>
          <w:numId w:val="10"/>
        </w:numPr>
        <w:tabs>
          <w:tab w:val="clear" w:pos="2880"/>
        </w:tabs>
        <w:suppressAutoHyphens/>
        <w:ind w:left="284" w:hanging="284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Uważamy się za związanych niniejszą ofertą </w:t>
      </w:r>
      <w:r w:rsidRPr="004956C2">
        <w:rPr>
          <w:rFonts w:ascii="Cambria" w:hAnsi="Cambria"/>
          <w:sz w:val="22"/>
          <w:szCs w:val="22"/>
        </w:rPr>
        <w:t>do terminu związania ofertą wskazanego w SWZ</w:t>
      </w:r>
      <w:r w:rsidRPr="004956C2">
        <w:rPr>
          <w:rFonts w:ascii="Cambria" w:hAnsi="Cambria"/>
          <w:sz w:val="20"/>
          <w:szCs w:val="20"/>
        </w:rPr>
        <w:t xml:space="preserve">.  </w:t>
      </w:r>
    </w:p>
    <w:p w14:paraId="0A0F7BA0" w14:textId="77777777" w:rsidR="00CC7A88" w:rsidRPr="004956C2" w:rsidRDefault="00CC7A88" w:rsidP="00CC7A88">
      <w:pPr>
        <w:numPr>
          <w:ilvl w:val="0"/>
          <w:numId w:val="10"/>
        </w:numPr>
        <w:tabs>
          <w:tab w:val="clear" w:pos="2880"/>
        </w:tabs>
        <w:suppressAutoHyphens/>
        <w:ind w:left="284" w:hanging="284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przedmiot zamówienia zamierzamy wykonać:</w:t>
      </w:r>
    </w:p>
    <w:p w14:paraId="0F064C92" w14:textId="77777777" w:rsidR="00CC7A88" w:rsidRPr="00677B81" w:rsidRDefault="00CC7A88" w:rsidP="00CC7A88">
      <w:pPr>
        <w:pStyle w:val="Tekstpodstawowy"/>
        <w:ind w:left="284" w:hanging="284"/>
        <w:jc w:val="center"/>
        <w:rPr>
          <w:rFonts w:ascii="Cambria" w:hAnsi="Cambria"/>
          <w:bCs w:val="0"/>
          <w:sz w:val="20"/>
          <w:szCs w:val="20"/>
        </w:rPr>
      </w:pPr>
      <w:r w:rsidRPr="00677B81">
        <w:rPr>
          <w:rFonts w:ascii="Cambria" w:hAnsi="Cambria"/>
          <w:bCs w:val="0"/>
          <w:sz w:val="20"/>
          <w:szCs w:val="20"/>
        </w:rPr>
        <w:t>sami bez udziału podwykonawców */ z udziałem podwykonawców</w:t>
      </w:r>
    </w:p>
    <w:p w14:paraId="7FB42D4A" w14:textId="77777777" w:rsidR="00CC7A88" w:rsidRPr="004956C2" w:rsidRDefault="00CC7A88" w:rsidP="00CC7A8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   </w:t>
      </w:r>
    </w:p>
    <w:p w14:paraId="3E3A6F30" w14:textId="77777777" w:rsidR="00CC7A88" w:rsidRPr="004956C2" w:rsidRDefault="00CC7A88" w:rsidP="00CC7A8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CC7A88" w:rsidRPr="004956C2" w14:paraId="4A8F95DD" w14:textId="77777777" w:rsidTr="001536A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84F4A" w14:textId="77777777" w:rsidR="00CC7A88" w:rsidRPr="0001742F" w:rsidRDefault="00CC7A88" w:rsidP="001536AE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6B555" w14:textId="77777777" w:rsidR="00CC7A88" w:rsidRPr="0001742F" w:rsidRDefault="00CC7A8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7437C" w14:textId="77777777" w:rsidR="00CC7A88" w:rsidRPr="0001742F" w:rsidRDefault="00CC7A8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Nazwa i adres firmy</w:t>
            </w:r>
          </w:p>
          <w:p w14:paraId="42A4E26F" w14:textId="77777777" w:rsidR="00CC7A88" w:rsidRPr="0001742F" w:rsidRDefault="00CC7A8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podwykonawcy</w:t>
            </w:r>
          </w:p>
        </w:tc>
      </w:tr>
      <w:tr w:rsidR="00CC7A88" w:rsidRPr="004956C2" w14:paraId="74B57B01" w14:textId="77777777" w:rsidTr="001536A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51B73" w14:textId="77777777" w:rsidR="00CC7A88" w:rsidRPr="004956C2" w:rsidRDefault="00CC7A8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ACE4B" w14:textId="77777777" w:rsidR="00CC7A88" w:rsidRPr="004956C2" w:rsidRDefault="00CC7A8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8B99D" w14:textId="77777777" w:rsidR="00CC7A88" w:rsidRPr="004956C2" w:rsidRDefault="00CC7A8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13CD467" w14:textId="77777777" w:rsidR="00CC7A88" w:rsidRDefault="00CC7A88" w:rsidP="00CC7A88">
      <w:pPr>
        <w:pStyle w:val="Tekstpodstawowy"/>
        <w:ind w:left="284" w:hanging="284"/>
        <w:rPr>
          <w:rFonts w:ascii="Cambria" w:hAnsi="Cambria"/>
          <w:b w:val="0"/>
          <w:sz w:val="20"/>
          <w:szCs w:val="20"/>
        </w:rPr>
      </w:pPr>
    </w:p>
    <w:p w14:paraId="45AD5F64" w14:textId="77777777" w:rsidR="00CC7A88" w:rsidRPr="004956C2" w:rsidRDefault="00CC7A88" w:rsidP="00CC7A8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*  niepotrzebne skreślić</w:t>
      </w:r>
    </w:p>
    <w:p w14:paraId="27314F6E" w14:textId="77777777" w:rsidR="00CC7A88" w:rsidRDefault="00CC7A88" w:rsidP="00CC7A8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29C0E91B" w14:textId="77777777" w:rsidR="00CC7A88" w:rsidRPr="004956C2" w:rsidRDefault="00CC7A88" w:rsidP="00CC7A8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68BB88D9" w14:textId="77777777" w:rsidR="00CC7A88" w:rsidRPr="004956C2" w:rsidRDefault="00CC7A88" w:rsidP="00CC7A88">
      <w:pPr>
        <w:numPr>
          <w:ilvl w:val="0"/>
          <w:numId w:val="11"/>
        </w:num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7D7DD714" w14:textId="77777777" w:rsidR="00CC7A88" w:rsidRPr="004956C2" w:rsidRDefault="00CC7A88" w:rsidP="00CC7A88">
      <w:pPr>
        <w:numPr>
          <w:ilvl w:val="0"/>
          <w:numId w:val="11"/>
        </w:numPr>
        <w:spacing w:before="120" w:after="16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lastRenderedPageBreak/>
        <w:t xml:space="preserve">Oświadczamy, że niniejsza oferta zawiera na stronach od ……. Do …….informacje stanowiące  </w:t>
      </w:r>
      <w:r w:rsidRPr="004956C2">
        <w:rPr>
          <w:rFonts w:ascii="Cambria" w:hAnsi="Cambria"/>
          <w:b/>
          <w:sz w:val="20"/>
          <w:szCs w:val="20"/>
        </w:rPr>
        <w:t>tajemnicę przedsiębiorstwa</w:t>
      </w:r>
      <w:r w:rsidRPr="004956C2">
        <w:rPr>
          <w:rFonts w:ascii="Cambria" w:hAnsi="Cambria"/>
          <w:sz w:val="20"/>
          <w:szCs w:val="20"/>
        </w:rPr>
        <w:t xml:space="preserve"> w rozumieniu przepisów o zwalczaniu nieuczciwej konkurencji. </w:t>
      </w:r>
      <w:r w:rsidRPr="004956C2">
        <w:rPr>
          <w:rFonts w:ascii="Cambria" w:hAnsi="Cambria" w:cs="Calibri"/>
          <w:sz w:val="20"/>
          <w:szCs w:val="20"/>
        </w:rPr>
        <w:t xml:space="preserve">Uzasadnienie zastrzeżenia tajemnicy przedsiębiorstwa stanowi </w:t>
      </w:r>
      <w:r w:rsidRPr="004956C2">
        <w:rPr>
          <w:rFonts w:ascii="Cambria" w:hAnsi="Cambria" w:cs="Calibri"/>
          <w:b/>
          <w:sz w:val="20"/>
          <w:szCs w:val="20"/>
        </w:rPr>
        <w:t>Załącznik nr….</w:t>
      </w:r>
      <w:r w:rsidRPr="004956C2">
        <w:rPr>
          <w:rFonts w:ascii="Cambria" w:hAnsi="Cambria" w:cs="Calibri"/>
          <w:sz w:val="20"/>
          <w:szCs w:val="20"/>
        </w:rPr>
        <w:t xml:space="preserve"> Do oferty.</w:t>
      </w:r>
    </w:p>
    <w:p w14:paraId="5FB109D5" w14:textId="77777777" w:rsidR="00CC7A88" w:rsidRPr="004956C2" w:rsidRDefault="00CC7A88" w:rsidP="00CC7A88">
      <w:pPr>
        <w:pStyle w:val="Standard"/>
        <w:widowControl/>
        <w:numPr>
          <w:ilvl w:val="0"/>
          <w:numId w:val="11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Rodzaj wykonawcy</w:t>
      </w:r>
      <w:r w:rsidRPr="004956C2">
        <w:rPr>
          <w:rFonts w:ascii="Cambria" w:hAnsi="Cambria"/>
          <w:b/>
          <w:sz w:val="20"/>
          <w:szCs w:val="20"/>
        </w:rPr>
        <w:t xml:space="preserve">  </w:t>
      </w:r>
      <w:r w:rsidRPr="004956C2">
        <w:rPr>
          <w:rFonts w:ascii="Cambria" w:hAnsi="Cambria"/>
          <w:color w:val="000000"/>
          <w:sz w:val="20"/>
          <w:szCs w:val="20"/>
        </w:rPr>
        <w:t>(właściwe zaznaczyć):</w:t>
      </w:r>
    </w:p>
    <w:p w14:paraId="25D31C0E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mikroprzedsiębiorstw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10 osób i roczny obrót lub roczna suma  bilansowa nie przekracza 2 milionów euro),</w:t>
      </w:r>
    </w:p>
    <w:p w14:paraId="2EE7F93D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mał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50 osób i roczny obrót lub roczna suma bilansowa nie  przekracza 10 milionów euro),</w:t>
      </w:r>
    </w:p>
    <w:p w14:paraId="14515CD3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8"/>
          <w:tab w:val="left" w:pos="851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średni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250 osób i roczny obrót nie przekracza 50 milionów euro  lub roczna suma bilansowa nie przekracza 43 milionów euro),</w:t>
      </w:r>
    </w:p>
    <w:p w14:paraId="1062BEF5" w14:textId="77777777" w:rsidR="00CC7A88" w:rsidRPr="004956C2" w:rsidRDefault="00CC7A88" w:rsidP="00CC7A88">
      <w:pPr>
        <w:pStyle w:val="Standard"/>
        <w:numPr>
          <w:ilvl w:val="0"/>
          <w:numId w:val="8"/>
        </w:numPr>
        <w:tabs>
          <w:tab w:val="left" w:pos="568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duż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250 lub więcej osób i roczny obrót przekracza 50 milionów euro  lub roczna suma bilansowa przekracza 43 milionów euro)</w:t>
      </w:r>
    </w:p>
    <w:p w14:paraId="3744683D" w14:textId="77777777" w:rsidR="00CC7A88" w:rsidRPr="004956C2" w:rsidRDefault="00CC7A88" w:rsidP="00CC7A88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Załącznikami do niniejszej oferty są:</w:t>
      </w:r>
    </w:p>
    <w:p w14:paraId="565FBE95" w14:textId="77777777" w:rsidR="00CC7A88" w:rsidRPr="004956C2" w:rsidRDefault="00CC7A88" w:rsidP="00CC7A88">
      <w:pPr>
        <w:numPr>
          <w:ilvl w:val="1"/>
          <w:numId w:val="13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321F2C7A" w14:textId="77777777" w:rsidR="00CC7A88" w:rsidRPr="004956C2" w:rsidRDefault="00CC7A88" w:rsidP="00CC7A88">
      <w:pPr>
        <w:numPr>
          <w:ilvl w:val="1"/>
          <w:numId w:val="13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70FA0FB2" w14:textId="77777777" w:rsidR="00CC7A88" w:rsidRPr="004956C2" w:rsidRDefault="00CC7A88" w:rsidP="00CC7A88">
      <w:pPr>
        <w:numPr>
          <w:ilvl w:val="1"/>
          <w:numId w:val="13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44391587" w14:textId="77777777" w:rsidR="00CC7A88" w:rsidRPr="004956C2" w:rsidRDefault="00CC7A88" w:rsidP="00CC7A88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color w:val="000000"/>
          <w:sz w:val="20"/>
          <w:szCs w:val="20"/>
        </w:rPr>
        <w:t>9</w:t>
      </w:r>
      <w:r w:rsidRPr="004956C2">
        <w:rPr>
          <w:rFonts w:ascii="Cambria" w:hAnsi="Cambria"/>
          <w:iCs/>
          <w:color w:val="000000"/>
          <w:sz w:val="20"/>
          <w:szCs w:val="20"/>
        </w:rPr>
        <w:t xml:space="preserve">.  </w:t>
      </w:r>
      <w:r w:rsidRPr="004956C2">
        <w:rPr>
          <w:rFonts w:ascii="Cambria" w:hAnsi="Cambria"/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5CFBAB3E" w14:textId="77777777" w:rsidR="00CC7A88" w:rsidRDefault="00CC7A88" w:rsidP="00CC7A8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3DE54323" w14:textId="77777777" w:rsidR="00CC7A88" w:rsidRDefault="00CC7A88" w:rsidP="00CC7A8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1F4D78D9" w14:textId="77777777" w:rsidR="00CC7A88" w:rsidRPr="004956C2" w:rsidRDefault="00CC7A88" w:rsidP="00CC7A8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7A21DC38" w14:textId="77777777" w:rsidR="00CC7A88" w:rsidRPr="004956C2" w:rsidRDefault="00CC7A88" w:rsidP="00CC7A8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…………….…. </w:t>
      </w:r>
      <w:r w:rsidRPr="004956C2">
        <w:rPr>
          <w:rFonts w:ascii="Cambria" w:hAnsi="Cambria"/>
          <w:i/>
          <w:sz w:val="20"/>
          <w:szCs w:val="20"/>
        </w:rPr>
        <w:t xml:space="preserve">(miejscowość), </w:t>
      </w:r>
      <w:r w:rsidRPr="004956C2">
        <w:rPr>
          <w:rFonts w:ascii="Cambria" w:hAnsi="Cambria"/>
          <w:sz w:val="20"/>
          <w:szCs w:val="20"/>
        </w:rPr>
        <w:t xml:space="preserve">dnia ……….……. r. </w:t>
      </w:r>
    </w:p>
    <w:p w14:paraId="000A43D0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24D83298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1519B542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4956C2">
        <w:rPr>
          <w:rFonts w:ascii="Cambria" w:hAnsi="Cambria"/>
          <w:i/>
          <w:sz w:val="20"/>
          <w:szCs w:val="20"/>
        </w:rPr>
        <w:t>(</w:t>
      </w:r>
      <w:r w:rsidRPr="004956C2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4956C2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164B6365" w14:textId="77777777" w:rsidR="00CC7A88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4DA4E3AD" w14:textId="77777777" w:rsidR="00CC7A88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4783680F" w14:textId="77777777" w:rsidR="00CC7A88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702A5AF3" w14:textId="77777777" w:rsidR="00CC7A88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6530D8EE" w14:textId="77777777" w:rsidR="00CC7A88" w:rsidRDefault="00CC7A88" w:rsidP="00CC7A8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5BF2AEE8" w14:textId="77777777" w:rsidR="00CC7A88" w:rsidRPr="004956C2" w:rsidRDefault="00CC7A88" w:rsidP="00CC7A88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4956C2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082CD33A" w14:textId="77777777" w:rsidR="00CC7A88" w:rsidRPr="004956C2" w:rsidRDefault="00CC7A88" w:rsidP="00CC7A88">
      <w:pPr>
        <w:numPr>
          <w:ilvl w:val="2"/>
          <w:numId w:val="12"/>
        </w:numPr>
        <w:tabs>
          <w:tab w:val="clear" w:pos="1080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4956C2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4956C2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4956C2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4956C2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3AAFFC7C" w14:textId="77777777" w:rsidR="00CC7A88" w:rsidRPr="004956C2" w:rsidRDefault="00CC7A88" w:rsidP="00CC7A88">
      <w:pPr>
        <w:pStyle w:val="NormalnyWeb"/>
        <w:numPr>
          <w:ilvl w:val="2"/>
          <w:numId w:val="12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4956C2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344B3B2A" w14:textId="77777777" w:rsidR="006E012F" w:rsidRDefault="006E012F" w:rsidP="003C4F9C"/>
    <w:p w14:paraId="2C91B98C" w14:textId="77777777" w:rsidR="00CC7A88" w:rsidRDefault="00CC7A88" w:rsidP="003C4F9C"/>
    <w:p w14:paraId="175BE487" w14:textId="77777777" w:rsidR="00CC7A88" w:rsidRDefault="00CC7A88" w:rsidP="003C4F9C"/>
    <w:p w14:paraId="27E48BF3" w14:textId="77777777" w:rsidR="00CC7A88" w:rsidRDefault="00CC7A88" w:rsidP="003C4F9C"/>
    <w:p w14:paraId="0CA97863" w14:textId="77777777" w:rsidR="00CC7A88" w:rsidRDefault="00CC7A88" w:rsidP="003C4F9C"/>
    <w:p w14:paraId="20D6C0D4" w14:textId="77777777" w:rsidR="00CC7A88" w:rsidRDefault="00CC7A88" w:rsidP="003C4F9C"/>
    <w:p w14:paraId="2BB5A5F1" w14:textId="77777777" w:rsidR="00CC7A88" w:rsidRDefault="00CC7A88" w:rsidP="003C4F9C"/>
    <w:p w14:paraId="470DA0DD" w14:textId="77777777" w:rsidR="00CC7A88" w:rsidRDefault="00CC7A88" w:rsidP="003C4F9C"/>
    <w:p w14:paraId="067E5444" w14:textId="77777777" w:rsidR="00CC7A88" w:rsidRDefault="00CC7A88" w:rsidP="003C4F9C"/>
    <w:p w14:paraId="7E616F8D" w14:textId="77777777" w:rsidR="00CC7A88" w:rsidRPr="004956C2" w:rsidRDefault="00CC7A88" w:rsidP="00CC7A88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lastRenderedPageBreak/>
        <w:t>Załącznik nr 3 do SWZ</w:t>
      </w:r>
    </w:p>
    <w:p w14:paraId="7B018249" w14:textId="77777777" w:rsidR="00CC7A88" w:rsidRPr="004956C2" w:rsidRDefault="00CC7A88" w:rsidP="00CC7A88">
      <w:pPr>
        <w:tabs>
          <w:tab w:val="right" w:leader="dot" w:pos="4536"/>
        </w:tabs>
        <w:rPr>
          <w:rFonts w:ascii="Cambria" w:hAnsi="Cambria"/>
          <w:b/>
          <w:iCs/>
        </w:rPr>
      </w:pPr>
      <w:r w:rsidRPr="004956C2">
        <w:rPr>
          <w:rFonts w:ascii="Cambria" w:hAnsi="Cambria"/>
          <w:b/>
          <w:iCs/>
        </w:rPr>
        <w:t>Wykonawca:</w:t>
      </w:r>
    </w:p>
    <w:p w14:paraId="03F01359" w14:textId="77777777" w:rsidR="00CC7A88" w:rsidRPr="004956C2" w:rsidRDefault="00CC7A88" w:rsidP="00CC7A8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2C22F54E" w14:textId="77777777" w:rsidR="00CC7A88" w:rsidRPr="004956C2" w:rsidRDefault="00CC7A88" w:rsidP="00CC7A8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54297F1C" w14:textId="77777777" w:rsidR="00CC7A88" w:rsidRPr="004956C2" w:rsidRDefault="00CC7A88" w:rsidP="00CC7A8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56FE43D7" w14:textId="77777777" w:rsidR="00CC7A88" w:rsidRPr="004956C2" w:rsidRDefault="00CC7A88" w:rsidP="00CC7A88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4956C2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737D73CE" w14:textId="77777777" w:rsidR="00CC7A88" w:rsidRPr="004956C2" w:rsidRDefault="00CC7A88" w:rsidP="00CC7A88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2ED0AAD6" w14:textId="77777777" w:rsidR="00CC7A88" w:rsidRPr="004956C2" w:rsidRDefault="00CC7A88" w:rsidP="00CC7A88">
      <w:pPr>
        <w:jc w:val="center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1636971B" w14:textId="77777777" w:rsidR="00CC7A88" w:rsidRDefault="00CC7A88" w:rsidP="00CC7A88">
      <w:pPr>
        <w:jc w:val="center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4956C2">
        <w:rPr>
          <w:rFonts w:ascii="Cambria" w:hAnsi="Cambria"/>
          <w:b/>
          <w:bCs/>
          <w:sz w:val="20"/>
          <w:szCs w:val="20"/>
        </w:rPr>
        <w:t xml:space="preserve">w trybie podstawowym                        z możliwością negocjacji, którego przedmiotem jest </w:t>
      </w:r>
      <w:r w:rsidRPr="0060595B">
        <w:rPr>
          <w:rFonts w:ascii="Cambria" w:hAnsi="Cambria"/>
          <w:b/>
          <w:bCs/>
          <w:sz w:val="20"/>
          <w:szCs w:val="20"/>
        </w:rPr>
        <w:t xml:space="preserve">zakup </w:t>
      </w:r>
      <w:r>
        <w:rPr>
          <w:rFonts w:ascii="Cambria" w:hAnsi="Cambria"/>
          <w:b/>
          <w:bCs/>
          <w:sz w:val="20"/>
          <w:szCs w:val="20"/>
        </w:rPr>
        <w:t xml:space="preserve">usługi </w:t>
      </w:r>
      <w:r w:rsidRPr="0060595B">
        <w:rPr>
          <w:rFonts w:ascii="Cambria" w:hAnsi="Cambria"/>
          <w:b/>
          <w:bCs/>
          <w:sz w:val="20"/>
          <w:szCs w:val="20"/>
        </w:rPr>
        <w:t xml:space="preserve">oprogramowania </w:t>
      </w:r>
      <w:r>
        <w:rPr>
          <w:rFonts w:ascii="Cambria" w:hAnsi="Cambria"/>
          <w:b/>
          <w:bCs/>
          <w:sz w:val="20"/>
          <w:szCs w:val="20"/>
        </w:rPr>
        <w:t xml:space="preserve">przeciwdziałającego wyciekowi danych DLP wraz z wdrożeniem i przeszkoleniem oraz </w:t>
      </w:r>
    </w:p>
    <w:p w14:paraId="474FA599" w14:textId="77777777" w:rsidR="00CC7A88" w:rsidRPr="0060595B" w:rsidRDefault="00CC7A88" w:rsidP="00CC7A8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zakup sprzętu komputerowego </w:t>
      </w:r>
      <w:r w:rsidRPr="0060595B">
        <w:rPr>
          <w:rFonts w:ascii="Cambria" w:hAnsi="Cambria"/>
          <w:b/>
          <w:bCs/>
          <w:sz w:val="20"/>
          <w:szCs w:val="20"/>
        </w:rPr>
        <w:t>dla Starostwa Powiatowego w Lesznie</w:t>
      </w:r>
    </w:p>
    <w:p w14:paraId="5590C0AA" w14:textId="77777777" w:rsidR="00CC7A88" w:rsidRPr="004956C2" w:rsidRDefault="00CC7A88" w:rsidP="00CC7A8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2D3C0AAF" w14:textId="77777777" w:rsidR="00CC7A88" w:rsidRPr="004956C2" w:rsidRDefault="00CC7A88" w:rsidP="00CC7A88">
      <w:pPr>
        <w:pStyle w:val="Normalny3"/>
        <w:jc w:val="center"/>
        <w:rPr>
          <w:rFonts w:ascii="Cambria" w:hAnsi="Cambria"/>
          <w:b/>
          <w:sz w:val="26"/>
          <w:szCs w:val="26"/>
        </w:rPr>
      </w:pPr>
      <w:r w:rsidRPr="004956C2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737295A4" w14:textId="77777777" w:rsidR="00CC7A88" w:rsidRPr="004956C2" w:rsidRDefault="00CC7A88" w:rsidP="00CC7A8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0DE3AC04" w14:textId="77777777" w:rsidR="00CC7A88" w:rsidRPr="004956C2" w:rsidRDefault="00CC7A88" w:rsidP="00CC7A88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724ADD9B" w14:textId="77777777" w:rsidR="00CC7A88" w:rsidRPr="004956C2" w:rsidRDefault="00CC7A88" w:rsidP="00CC7A88">
      <w:pPr>
        <w:numPr>
          <w:ilvl w:val="2"/>
          <w:numId w:val="7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4956C2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4956C2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>.</w:t>
      </w:r>
    </w:p>
    <w:p w14:paraId="3D248070" w14:textId="77777777" w:rsidR="00CC7A88" w:rsidRPr="004956C2" w:rsidRDefault="00CC7A88" w:rsidP="00CC7A88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3C602FB7" w14:textId="77777777" w:rsidR="00CC7A88" w:rsidRPr="004956C2" w:rsidRDefault="00CC7A88" w:rsidP="00CC7A88">
      <w:pPr>
        <w:pStyle w:val="Normalny3"/>
        <w:numPr>
          <w:ilvl w:val="0"/>
          <w:numId w:val="6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(</w:t>
      </w:r>
      <w:r w:rsidRPr="004956C2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ustawy </w:t>
      </w:r>
      <w:proofErr w:type="spellStart"/>
      <w:r w:rsidRPr="004956C2">
        <w:rPr>
          <w:rFonts w:ascii="Cambria" w:hAnsi="Cambria"/>
          <w:i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). </w:t>
      </w:r>
    </w:p>
    <w:p w14:paraId="51134FF4" w14:textId="77777777" w:rsidR="00CC7A88" w:rsidRPr="004956C2" w:rsidRDefault="00CC7A88" w:rsidP="00CC7A88">
      <w:pPr>
        <w:ind w:left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6CEF20A0" w14:textId="77777777" w:rsidR="00CC7A88" w:rsidRPr="004956C2" w:rsidRDefault="00CC7A88" w:rsidP="00CC7A8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2CC383ED" w14:textId="77777777" w:rsidR="00CC7A88" w:rsidRPr="004956C2" w:rsidRDefault="00CC7A88" w:rsidP="00CC7A8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63A8E0DB" w14:textId="05948400" w:rsidR="00CC7A88" w:rsidRPr="004956C2" w:rsidRDefault="00CC7A88" w:rsidP="00CC7A88">
      <w:p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sz w:val="22"/>
          <w:szCs w:val="22"/>
          <w:lang w:eastAsia="ar-SA"/>
        </w:rPr>
        <w:t>3.</w:t>
      </w:r>
      <w:r w:rsidRPr="004956C2">
        <w:rPr>
          <w:rFonts w:ascii="Cambria" w:hAnsi="Cambria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Oświadczam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        </w:t>
      </w:r>
      <w:r>
        <w:rPr>
          <w:rFonts w:ascii="Cambria" w:hAnsi="Cambria"/>
          <w:sz w:val="22"/>
          <w:szCs w:val="22"/>
          <w:lang w:eastAsia="ar-SA"/>
        </w:rPr>
        <w:t xml:space="preserve">  </w:t>
      </w:r>
      <w:r w:rsidRPr="004956C2">
        <w:rPr>
          <w:rFonts w:ascii="Cambria" w:hAnsi="Cambria"/>
          <w:sz w:val="22"/>
          <w:szCs w:val="22"/>
          <w:lang w:eastAsia="ar-SA"/>
        </w:rPr>
        <w:t>z 2022 r., poz. 835).</w:t>
      </w:r>
    </w:p>
    <w:p w14:paraId="60C70F84" w14:textId="77777777" w:rsidR="00CC7A88" w:rsidRPr="004956C2" w:rsidRDefault="00CC7A88" w:rsidP="00CC7A8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4FAB329D" w14:textId="77777777" w:rsidR="00CC7A88" w:rsidRPr="004956C2" w:rsidRDefault="00CC7A88" w:rsidP="00CC7A88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75C18DF1" w14:textId="4FB1BD6A" w:rsidR="00CC7A88" w:rsidRPr="004956C2" w:rsidRDefault="00CC7A88" w:rsidP="00CC7A88">
      <w:pPr>
        <w:pStyle w:val="Normalny3"/>
        <w:numPr>
          <w:ilvl w:val="0"/>
          <w:numId w:val="9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 </w:t>
      </w:r>
      <w:r>
        <w:rPr>
          <w:rFonts w:ascii="Cambria" w:hAnsi="Cambria"/>
          <w:bCs/>
          <w:kern w:val="1"/>
          <w:sz w:val="22"/>
          <w:szCs w:val="22"/>
        </w:rPr>
        <w:t xml:space="preserve">  </w:t>
      </w:r>
      <w:r w:rsidRPr="004956C2">
        <w:rPr>
          <w:rFonts w:ascii="Cambria" w:hAnsi="Cambria"/>
          <w:bCs/>
          <w:kern w:val="1"/>
          <w:sz w:val="22"/>
          <w:szCs w:val="22"/>
        </w:rPr>
        <w:t xml:space="preserve">z postępowania na podstawie art. 108 ust. 1 ustawy 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Pzp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>.</w:t>
      </w:r>
    </w:p>
    <w:p w14:paraId="1D6F5FBF" w14:textId="2D98AC1F" w:rsidR="00CC7A88" w:rsidRPr="004956C2" w:rsidRDefault="00CC7A88" w:rsidP="00CC7A88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 </w:t>
      </w:r>
      <w:r>
        <w:rPr>
          <w:rFonts w:ascii="Cambria" w:hAnsi="Cambria"/>
          <w:bCs/>
          <w:kern w:val="1"/>
          <w:sz w:val="22"/>
          <w:szCs w:val="22"/>
        </w:rPr>
        <w:t xml:space="preserve"> </w:t>
      </w:r>
      <w:r w:rsidRPr="004956C2">
        <w:rPr>
          <w:rFonts w:ascii="Cambria" w:hAnsi="Cambria"/>
          <w:bCs/>
          <w:kern w:val="1"/>
          <w:sz w:val="22"/>
          <w:szCs w:val="22"/>
        </w:rPr>
        <w:t xml:space="preserve">z postępowania na podstawie </w:t>
      </w:r>
      <w:r w:rsidRPr="004956C2">
        <w:rPr>
          <w:rFonts w:ascii="Cambria" w:hAnsi="Cambria"/>
          <w:sz w:val="22"/>
          <w:szCs w:val="22"/>
          <w:lang w:val="x-none" w:eastAsia="ar-SA"/>
        </w:rPr>
        <w:t>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z 2022 r., poz. 835).</w:t>
      </w:r>
    </w:p>
    <w:p w14:paraId="54B8EC57" w14:textId="77777777" w:rsidR="00CC7A88" w:rsidRPr="004956C2" w:rsidRDefault="00CC7A88" w:rsidP="00CC7A88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554FAA29" w14:textId="77777777" w:rsidR="00CC7A88" w:rsidRPr="004956C2" w:rsidRDefault="00CC7A88" w:rsidP="00CC7A88">
      <w:pPr>
        <w:pStyle w:val="Normalny3"/>
        <w:ind w:left="284" w:hanging="426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 xml:space="preserve"> </w:t>
      </w:r>
      <w:r w:rsidRPr="004956C2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III. </w:t>
      </w:r>
      <w:r w:rsidRPr="004956C2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6C3FB797" w14:textId="77777777" w:rsidR="00CC7A88" w:rsidRPr="004956C2" w:rsidRDefault="00CC7A88" w:rsidP="00CC7A88">
      <w:pPr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4956C2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3730DBF" w14:textId="77777777" w:rsidR="00CC7A88" w:rsidRPr="004956C2" w:rsidRDefault="00CC7A88" w:rsidP="00CC7A88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FE335D2" w14:textId="77777777" w:rsidR="00CC7A88" w:rsidRPr="004956C2" w:rsidRDefault="00CC7A88" w:rsidP="00CC7A8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………….……. r. </w:t>
      </w:r>
    </w:p>
    <w:p w14:paraId="5A94A689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3C5A92B" w14:textId="77777777" w:rsidR="00CC7A88" w:rsidRDefault="00CC7A88" w:rsidP="00CC7A88">
      <w:pPr>
        <w:jc w:val="right"/>
        <w:rPr>
          <w:rFonts w:ascii="Cambria" w:hAnsi="Cambria"/>
          <w:sz w:val="22"/>
          <w:szCs w:val="22"/>
        </w:rPr>
      </w:pPr>
    </w:p>
    <w:p w14:paraId="20F79078" w14:textId="77777777" w:rsidR="00CC7A88" w:rsidRDefault="00CC7A88" w:rsidP="00CC7A88">
      <w:pPr>
        <w:jc w:val="right"/>
        <w:rPr>
          <w:rFonts w:ascii="Cambria" w:hAnsi="Cambria"/>
          <w:sz w:val="22"/>
          <w:szCs w:val="22"/>
        </w:rPr>
      </w:pPr>
    </w:p>
    <w:p w14:paraId="546E07C3" w14:textId="77777777" w:rsidR="00CC7A88" w:rsidRPr="004956C2" w:rsidRDefault="00CC7A88" w:rsidP="00CC7A88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lastRenderedPageBreak/>
        <w:t>Załącznik nr 4 do SWZ</w:t>
      </w:r>
    </w:p>
    <w:p w14:paraId="1C2C9836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4956C2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75D81752" w14:textId="77777777" w:rsidR="00CC7A88" w:rsidRDefault="00CC7A88" w:rsidP="00CC7A88">
      <w:pPr>
        <w:jc w:val="center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4956C2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4956C2">
        <w:rPr>
          <w:rFonts w:ascii="Cambria" w:hAnsi="Cambria"/>
          <w:b/>
          <w:bCs/>
          <w:sz w:val="20"/>
          <w:szCs w:val="20"/>
        </w:rPr>
        <w:t xml:space="preserve"> w trybie podstawowym                      z możliwością negocjacji, którego przedmiotem jest </w:t>
      </w:r>
      <w:r w:rsidRPr="0060595B">
        <w:rPr>
          <w:rFonts w:ascii="Cambria" w:hAnsi="Cambria"/>
          <w:b/>
          <w:bCs/>
          <w:sz w:val="20"/>
          <w:szCs w:val="20"/>
        </w:rPr>
        <w:t xml:space="preserve">zakup </w:t>
      </w:r>
      <w:r>
        <w:rPr>
          <w:rFonts w:ascii="Cambria" w:hAnsi="Cambria"/>
          <w:b/>
          <w:bCs/>
          <w:sz w:val="20"/>
          <w:szCs w:val="20"/>
        </w:rPr>
        <w:t xml:space="preserve">usługi </w:t>
      </w:r>
      <w:r w:rsidRPr="0060595B">
        <w:rPr>
          <w:rFonts w:ascii="Cambria" w:hAnsi="Cambria"/>
          <w:b/>
          <w:bCs/>
          <w:sz w:val="20"/>
          <w:szCs w:val="20"/>
        </w:rPr>
        <w:t xml:space="preserve">oprogramowania </w:t>
      </w:r>
      <w:r>
        <w:rPr>
          <w:rFonts w:ascii="Cambria" w:hAnsi="Cambria"/>
          <w:b/>
          <w:bCs/>
          <w:sz w:val="20"/>
          <w:szCs w:val="20"/>
        </w:rPr>
        <w:t xml:space="preserve">przeciwdziałającego wyciekowi danych DLP wraz z wdrożeniem i przeszkoleniem oraz </w:t>
      </w:r>
    </w:p>
    <w:p w14:paraId="7E039E78" w14:textId="77777777" w:rsidR="00CC7A88" w:rsidRPr="0060595B" w:rsidRDefault="00CC7A88" w:rsidP="00CC7A8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zakup sprzętu komputerowego </w:t>
      </w:r>
      <w:r w:rsidRPr="0060595B">
        <w:rPr>
          <w:rFonts w:ascii="Cambria" w:hAnsi="Cambria"/>
          <w:b/>
          <w:bCs/>
          <w:sz w:val="20"/>
          <w:szCs w:val="20"/>
        </w:rPr>
        <w:t>dla Starostwa Powiatowego w Lesznie</w:t>
      </w:r>
    </w:p>
    <w:p w14:paraId="6BE36132" w14:textId="77777777" w:rsidR="00CC7A88" w:rsidRPr="004956C2" w:rsidRDefault="00CC7A88" w:rsidP="00CC7A8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0D14A1E5" w14:textId="77777777" w:rsidR="00CC7A88" w:rsidRPr="004956C2" w:rsidRDefault="00CC7A88" w:rsidP="00CC7A88">
      <w:pPr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Oświadczam, że:</w:t>
      </w:r>
    </w:p>
    <w:p w14:paraId="6B9382DD" w14:textId="77777777" w:rsidR="00CC7A88" w:rsidRPr="004956C2" w:rsidRDefault="00CC7A88" w:rsidP="00CC7A88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15104CBA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2D5C398A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46181EED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266741FE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625B6338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66FA5327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2C54EA04" w14:textId="77777777" w:rsidR="00CC7A88" w:rsidRPr="004956C2" w:rsidRDefault="00CC7A88" w:rsidP="00CC7A88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50A2760A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03974EA1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5EB026AA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26C84018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6B4FA79E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69DE3C80" w14:textId="77777777" w:rsidR="00CC7A88" w:rsidRPr="004956C2" w:rsidRDefault="00CC7A88" w:rsidP="00CC7A88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0DC3EE1E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3092B2CA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06E1CA93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1F251F0E" w14:textId="77777777" w:rsidR="00CC7A88" w:rsidRPr="004956C2" w:rsidRDefault="00CC7A88" w:rsidP="00CC7A8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6E2511A8" w14:textId="77777777" w:rsidR="00CC7A88" w:rsidRPr="004956C2" w:rsidRDefault="00CC7A88" w:rsidP="00CC7A8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 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…………………. r. </w:t>
      </w:r>
    </w:p>
    <w:p w14:paraId="1F23555E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298EAA07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611D8ED4" w14:textId="77777777" w:rsidR="00CC7A88" w:rsidRPr="004956C2" w:rsidRDefault="00CC7A88" w:rsidP="00CC7A8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45FD5560" w14:textId="77777777" w:rsidR="00CC7A88" w:rsidRPr="004956C2" w:rsidRDefault="00CC7A88" w:rsidP="00CC7A88">
      <w:pPr>
        <w:rPr>
          <w:rFonts w:ascii="Cambria" w:hAnsi="Cambria"/>
          <w:sz w:val="22"/>
          <w:szCs w:val="22"/>
        </w:rPr>
      </w:pPr>
    </w:p>
    <w:p w14:paraId="22C10F1B" w14:textId="77777777" w:rsidR="00CC7A88" w:rsidRDefault="00CC7A88" w:rsidP="00CC7A8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636D405E" w14:textId="77777777" w:rsidR="00CC7A88" w:rsidRDefault="00CC7A88" w:rsidP="00CC7A8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14B53E0" w14:textId="77777777" w:rsidR="00CC7A88" w:rsidRDefault="00CC7A88" w:rsidP="00CC7A8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1DDB0A2" w14:textId="77777777" w:rsidR="00CC7A88" w:rsidRDefault="00CC7A88" w:rsidP="00CC7A8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60CE2538" w14:textId="77777777" w:rsidR="00CC7A88" w:rsidRDefault="00CC7A88" w:rsidP="00CC7A8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6233F596" w14:textId="77777777" w:rsidR="00CC7A88" w:rsidRPr="003C4F9C" w:rsidRDefault="00CC7A88" w:rsidP="003C4F9C"/>
    <w:sectPr w:rsidR="00CC7A88" w:rsidRPr="003C4F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33A2" w14:textId="77777777" w:rsidR="00481110" w:rsidRDefault="00481110" w:rsidP="00AE2413">
      <w:r>
        <w:separator/>
      </w:r>
    </w:p>
  </w:endnote>
  <w:endnote w:type="continuationSeparator" w:id="0">
    <w:p w14:paraId="6A135E21" w14:textId="77777777" w:rsidR="00481110" w:rsidRDefault="00481110" w:rsidP="00A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2459F" w14:textId="77777777" w:rsidR="00481110" w:rsidRDefault="00481110" w:rsidP="00AE2413">
      <w:r>
        <w:separator/>
      </w:r>
    </w:p>
  </w:footnote>
  <w:footnote w:type="continuationSeparator" w:id="0">
    <w:p w14:paraId="2AC5B7D5" w14:textId="77777777" w:rsidR="00481110" w:rsidRDefault="00481110" w:rsidP="00AE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4C21" w14:textId="51F967F4" w:rsidR="00AE2413" w:rsidRDefault="001D5D93">
    <w:pPr>
      <w:pStyle w:val="Nagwek"/>
    </w:pPr>
    <w:r>
      <w:rPr>
        <w:noProof/>
      </w:rPr>
      <w:drawing>
        <wp:inline distT="0" distB="0" distL="0" distR="0" wp14:anchorId="2BEE0AA9" wp14:editId="1E153270">
          <wp:extent cx="5760720" cy="584200"/>
          <wp:effectExtent l="0" t="0" r="0" b="6350"/>
          <wp:docPr id="1910119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419"/>
    <w:multiLevelType w:val="multilevel"/>
    <w:tmpl w:val="2A487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80B11D2"/>
    <w:multiLevelType w:val="multilevel"/>
    <w:tmpl w:val="CF30F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EDC0BC4"/>
    <w:multiLevelType w:val="multilevel"/>
    <w:tmpl w:val="26B2E5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54D2A89"/>
    <w:multiLevelType w:val="hybridMultilevel"/>
    <w:tmpl w:val="EB0CF3F8"/>
    <w:lvl w:ilvl="0" w:tplc="6284D9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2F3D"/>
    <w:multiLevelType w:val="multilevel"/>
    <w:tmpl w:val="4DAACE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68E2A66"/>
    <w:multiLevelType w:val="hybridMultilevel"/>
    <w:tmpl w:val="5BC869BC"/>
    <w:lvl w:ilvl="0" w:tplc="1518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D3E7B"/>
    <w:multiLevelType w:val="hybridMultilevel"/>
    <w:tmpl w:val="F9444EB0"/>
    <w:lvl w:ilvl="0" w:tplc="29BC570E">
      <w:start w:val="1"/>
      <w:numFmt w:val="bullet"/>
      <w:lvlText w:val="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9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AE764F"/>
    <w:multiLevelType w:val="multilevel"/>
    <w:tmpl w:val="8DD497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CF367C2"/>
    <w:multiLevelType w:val="hybridMultilevel"/>
    <w:tmpl w:val="3C9E09F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921126">
    <w:abstractNumId w:val="12"/>
  </w:num>
  <w:num w:numId="2" w16cid:durableId="837379053">
    <w:abstractNumId w:val="9"/>
  </w:num>
  <w:num w:numId="3" w16cid:durableId="1003824991">
    <w:abstractNumId w:val="11"/>
  </w:num>
  <w:num w:numId="4" w16cid:durableId="727798692">
    <w:abstractNumId w:val="1"/>
  </w:num>
  <w:num w:numId="5" w16cid:durableId="2129667197">
    <w:abstractNumId w:val="0"/>
  </w:num>
  <w:num w:numId="6" w16cid:durableId="61366537">
    <w:abstractNumId w:val="7"/>
  </w:num>
  <w:num w:numId="7" w16cid:durableId="1699505516">
    <w:abstractNumId w:val="3"/>
  </w:num>
  <w:num w:numId="8" w16cid:durableId="789864081">
    <w:abstractNumId w:val="8"/>
  </w:num>
  <w:num w:numId="9" w16cid:durableId="845435354">
    <w:abstractNumId w:val="6"/>
  </w:num>
  <w:num w:numId="10" w16cid:durableId="1634868465">
    <w:abstractNumId w:val="4"/>
  </w:num>
  <w:num w:numId="11" w16cid:durableId="1999307360">
    <w:abstractNumId w:val="5"/>
  </w:num>
  <w:num w:numId="12" w16cid:durableId="1436942806">
    <w:abstractNumId w:val="2"/>
  </w:num>
  <w:num w:numId="13" w16cid:durableId="764958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02"/>
    <w:rsid w:val="00067EB1"/>
    <w:rsid w:val="000C3B5D"/>
    <w:rsid w:val="000E348E"/>
    <w:rsid w:val="001D5D93"/>
    <w:rsid w:val="00233A6A"/>
    <w:rsid w:val="002E5B64"/>
    <w:rsid w:val="003054BC"/>
    <w:rsid w:val="00327898"/>
    <w:rsid w:val="003439AE"/>
    <w:rsid w:val="0039373D"/>
    <w:rsid w:val="003C4F9C"/>
    <w:rsid w:val="004119B6"/>
    <w:rsid w:val="00463373"/>
    <w:rsid w:val="00473870"/>
    <w:rsid w:val="00481110"/>
    <w:rsid w:val="0049619A"/>
    <w:rsid w:val="004B0FA5"/>
    <w:rsid w:val="004F2175"/>
    <w:rsid w:val="00527D3F"/>
    <w:rsid w:val="005C58FB"/>
    <w:rsid w:val="006E012F"/>
    <w:rsid w:val="00787214"/>
    <w:rsid w:val="007D63AF"/>
    <w:rsid w:val="00893810"/>
    <w:rsid w:val="008F6878"/>
    <w:rsid w:val="00A31AE5"/>
    <w:rsid w:val="00A5456C"/>
    <w:rsid w:val="00A85101"/>
    <w:rsid w:val="00A9235E"/>
    <w:rsid w:val="00AC7186"/>
    <w:rsid w:val="00AE2413"/>
    <w:rsid w:val="00B21856"/>
    <w:rsid w:val="00B54EC0"/>
    <w:rsid w:val="00B8015F"/>
    <w:rsid w:val="00B95FE3"/>
    <w:rsid w:val="00BE1B5F"/>
    <w:rsid w:val="00BE3E02"/>
    <w:rsid w:val="00CC7A88"/>
    <w:rsid w:val="00CF2F72"/>
    <w:rsid w:val="00D04771"/>
    <w:rsid w:val="00DC0857"/>
    <w:rsid w:val="00DF6FF3"/>
    <w:rsid w:val="00EC5A1D"/>
    <w:rsid w:val="00F168C0"/>
    <w:rsid w:val="00FC5049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B69B"/>
  <w15:chartTrackingRefBased/>
  <w15:docId w15:val="{757CBD0B-6229-4778-A750-FC26CA9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E24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E24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AE241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241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AE2413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AE24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 body indent"/>
    <w:basedOn w:val="Standard"/>
    <w:rsid w:val="00AE2413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3">
    <w:name w:val="Normalny3"/>
    <w:rsid w:val="00AE2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24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C3B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OR-Tyczynska\Desktop\Nowy%20folder\Logotypy_+_CPP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15</cp:revision>
  <cp:lastPrinted>2024-05-22T08:20:00Z</cp:lastPrinted>
  <dcterms:created xsi:type="dcterms:W3CDTF">2023-06-27T07:40:00Z</dcterms:created>
  <dcterms:modified xsi:type="dcterms:W3CDTF">2024-07-03T06:22:00Z</dcterms:modified>
</cp:coreProperties>
</file>