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90FB" w14:textId="6E804843" w:rsidR="00C22362" w:rsidRPr="006C73B1" w:rsidRDefault="00264AD5" w:rsidP="00C223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NIEZBĘDNYCH ZASOBÓW NA POTRZEBY REALIZACJI ZAMÓWIENIA</w:t>
      </w:r>
      <w:r w:rsidR="00623331" w:rsidRPr="006C7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1D" w:rsidRPr="006C73B1">
        <w:rPr>
          <w:rFonts w:asciiTheme="minorHAnsi" w:hAnsiTheme="minorHAnsi" w:cstheme="minorHAnsi"/>
          <w:b/>
          <w:sz w:val="22"/>
          <w:szCs w:val="22"/>
        </w:rPr>
        <w:t>NA</w:t>
      </w:r>
      <w:r w:rsidR="00C22362" w:rsidRPr="006C73B1">
        <w:rPr>
          <w:rFonts w:asciiTheme="minorHAnsi" w:hAnsiTheme="minorHAnsi" w:cstheme="minorHAnsi"/>
          <w:b/>
          <w:sz w:val="22"/>
          <w:szCs w:val="22"/>
        </w:rPr>
        <w:t>:</w:t>
      </w:r>
    </w:p>
    <w:p w14:paraId="4A61261B" w14:textId="77777777" w:rsidR="00CD018C" w:rsidRPr="006C73B1" w:rsidRDefault="00CD018C" w:rsidP="00C223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5599F6" w14:textId="4D7D7DE0" w:rsidR="00842935" w:rsidRPr="006C73B1" w:rsidRDefault="00C22362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 w:rsidRPr="006C73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C73B1" w:rsidRPr="006C73B1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6C73B1" w:rsidRPr="006C73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dostawę sprzętu komputerowego, urządzeń </w:t>
      </w:r>
      <w:r w:rsidR="00633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wielofunkcyjnyc</w:t>
      </w:r>
      <w:r w:rsidR="006C73B1" w:rsidRPr="006C73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h oraz akcesoriów komputerowych w podziale na części</w:t>
      </w:r>
      <w:r w:rsidR="00D566B0" w:rsidRPr="006C73B1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6C73B1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6C73B1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6C73B1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 w:rsidRPr="006C73B1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6C73B1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8D33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E4B4E" w:rsidRPr="006C73B1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641F6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D5A94CD" w14:textId="0A005F04" w:rsidR="00D56D1D" w:rsidRPr="006C73B1" w:rsidRDefault="00B71E37" w:rsidP="006C73B1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6D405A" w14:textId="568580F6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</w:t>
      </w:r>
      <w:r w:rsid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</w:t>
      </w: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……………………………...</w:t>
      </w:r>
    </w:p>
    <w:p w14:paraId="6B4A921C" w14:textId="77777777" w:rsidR="00F53DA8" w:rsidRPr="006C73B1" w:rsidRDefault="00F53DA8" w:rsidP="004D623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(nazwa podmiotu)</w:t>
      </w:r>
    </w:p>
    <w:p w14:paraId="26D43F13" w14:textId="54162C99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 w:rsid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</w:t>
      </w:r>
      <w:r w:rsidRPr="006C73B1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37847BF8" w14:textId="77777777" w:rsidR="00F53DA8" w:rsidRPr="006C73B1" w:rsidRDefault="00F53DA8" w:rsidP="004D62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(adres)</w:t>
      </w:r>
    </w:p>
    <w:p w14:paraId="7094982E" w14:textId="74DE3C83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6C73B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</w:t>
      </w:r>
      <w:r w:rsidR="006C73B1">
        <w:rPr>
          <w:rFonts w:asciiTheme="minorHAnsi" w:hAnsiTheme="minorHAnsi" w:cstheme="minorHAnsi"/>
          <w:b/>
          <w:sz w:val="22"/>
          <w:szCs w:val="22"/>
        </w:rPr>
        <w:t>……………………………………….</w:t>
      </w:r>
      <w:r w:rsidRPr="006C73B1">
        <w:rPr>
          <w:rFonts w:asciiTheme="minorHAnsi" w:hAnsiTheme="minorHAnsi" w:cstheme="minorHAnsi"/>
          <w:b/>
          <w:sz w:val="22"/>
          <w:szCs w:val="22"/>
        </w:rPr>
        <w:t>...</w:t>
      </w:r>
    </w:p>
    <w:p w14:paraId="0F9F1AAB" w14:textId="77777777" w:rsidR="00F53DA8" w:rsidRPr="006C73B1" w:rsidRDefault="00F53DA8" w:rsidP="004D62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4A7379C0" w14:textId="5D431980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może polegać na ………………………………………………………………………………………………………</w:t>
      </w:r>
      <w:r w:rsidR="006C73B1">
        <w:rPr>
          <w:rFonts w:asciiTheme="minorHAnsi" w:hAnsiTheme="minorHAnsi" w:cstheme="minorHAnsi"/>
          <w:sz w:val="22"/>
          <w:szCs w:val="22"/>
        </w:rPr>
        <w:t>…………..</w:t>
      </w:r>
      <w:r w:rsidRPr="006C73B1">
        <w:rPr>
          <w:rFonts w:asciiTheme="minorHAnsi" w:hAnsiTheme="minorHAnsi" w:cstheme="minorHAnsi"/>
          <w:sz w:val="22"/>
          <w:szCs w:val="22"/>
        </w:rPr>
        <w:t xml:space="preserve">………………… </w:t>
      </w:r>
    </w:p>
    <w:p w14:paraId="4B129FFA" w14:textId="34BAF890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…………………………………………………</w:t>
      </w:r>
      <w:r w:rsidR="006C73B1">
        <w:rPr>
          <w:rFonts w:asciiTheme="minorHAnsi" w:hAnsiTheme="minorHAnsi" w:cstheme="minorHAnsi"/>
          <w:sz w:val="22"/>
          <w:szCs w:val="22"/>
        </w:rPr>
        <w:t>…………..</w:t>
      </w:r>
      <w:r w:rsidRPr="006C73B1">
        <w:rPr>
          <w:rFonts w:asciiTheme="minorHAnsi" w:hAnsiTheme="minorHAnsi" w:cstheme="minorHAnsi"/>
          <w:sz w:val="22"/>
          <w:szCs w:val="22"/>
        </w:rPr>
        <w:t>…….</w:t>
      </w:r>
    </w:p>
    <w:p w14:paraId="249022DF" w14:textId="2D6900BE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</w:t>
      </w:r>
      <w:r w:rsidRPr="006C73B1">
        <w:rPr>
          <w:rFonts w:asciiTheme="minorHAnsi" w:hAnsiTheme="minorHAnsi" w:cstheme="minorHAnsi"/>
          <w:sz w:val="22"/>
          <w:szCs w:val="22"/>
        </w:rPr>
        <w:t>..........  ……………………………………………………………………………………………………........................................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</w:t>
      </w:r>
      <w:r w:rsidRPr="006C73B1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489691D0" w14:textId="55F4362C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</w:t>
      </w:r>
      <w:r w:rsidRPr="006C73B1">
        <w:rPr>
          <w:rFonts w:asciiTheme="minorHAnsi" w:hAnsiTheme="minorHAnsi" w:cstheme="minorHAnsi"/>
          <w:sz w:val="22"/>
          <w:szCs w:val="22"/>
        </w:rPr>
        <w:t>.</w:t>
      </w:r>
    </w:p>
    <w:p w14:paraId="5364B95E" w14:textId="4655B1B3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 publicznego: …</w:t>
      </w:r>
      <w:r w:rsidR="00874199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6C73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……………………………………………………………………………………………..… 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......</w:t>
      </w:r>
    </w:p>
    <w:p w14:paraId="5A283F10" w14:textId="72A8A2D8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....</w:t>
      </w:r>
    </w:p>
    <w:p w14:paraId="55082293" w14:textId="04BBAA8E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</w:t>
      </w:r>
    </w:p>
    <w:p w14:paraId="34235278" w14:textId="48542B0D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publicznego:………………</w:t>
      </w:r>
      <w:r w:rsidR="006C73B1">
        <w:rPr>
          <w:rFonts w:asciiTheme="minorHAnsi" w:hAnsiTheme="minorHAnsi" w:cstheme="minorHAnsi"/>
          <w:sz w:val="22"/>
          <w:szCs w:val="22"/>
        </w:rPr>
        <w:t>………………</w:t>
      </w:r>
    </w:p>
    <w:p w14:paraId="4A1FA31B" w14:textId="2565039B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6C73B1">
        <w:rPr>
          <w:rFonts w:asciiTheme="minorHAnsi" w:hAnsiTheme="minorHAnsi" w:cstheme="minorHAnsi"/>
          <w:sz w:val="22"/>
          <w:szCs w:val="22"/>
        </w:rPr>
        <w:t>.</w:t>
      </w:r>
    </w:p>
    <w:p w14:paraId="3AC110A9" w14:textId="40AD3585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Określenie czy podmiot, na zdolnościach którego wykonawca polega, zrealizuje dostawy, których wskazane zdolności dotyczą: …………………………….……............................................................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</w:t>
      </w:r>
      <w:r w:rsidRPr="006C73B1">
        <w:rPr>
          <w:rFonts w:asciiTheme="minorHAnsi" w:hAnsiTheme="minorHAnsi" w:cstheme="minorHAnsi"/>
          <w:sz w:val="22"/>
          <w:szCs w:val="22"/>
        </w:rPr>
        <w:t>...........</w:t>
      </w:r>
    </w:p>
    <w:p w14:paraId="1BA8F2AC" w14:textId="3E79F2FD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73B1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3B726AB4" w14:textId="3E5F1795" w:rsidR="00F53DA8" w:rsidRPr="006C73B1" w:rsidRDefault="00F53DA8" w:rsidP="006C7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Pr="006C73B1">
        <w:rPr>
          <w:rFonts w:asciiTheme="minorHAnsi" w:hAnsiTheme="minorHAnsi" w:cstheme="minorHAnsi"/>
          <w:sz w:val="22"/>
          <w:szCs w:val="22"/>
        </w:rPr>
        <w:br/>
        <w:t>na potrzeby realizacji zamówienia.</w:t>
      </w:r>
    </w:p>
    <w:p w14:paraId="6118957B" w14:textId="072B6E2C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E4356" w14:textId="77777777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CE12F" w14:textId="26DCF288" w:rsidR="00F53DA8" w:rsidRPr="006C73B1" w:rsidRDefault="00777578" w:rsidP="00AA6B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AA6BD4" w:rsidRPr="006C73B1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należy złożyć w formie elektronicznej, w postaci elektronicznej opatrzonej podpisem kwalifikowanym, zaufanym lub podpisem osobistym</w:t>
      </w:r>
    </w:p>
    <w:p w14:paraId="39F47F8E" w14:textId="77777777" w:rsidR="00F53DA8" w:rsidRPr="006C73B1" w:rsidRDefault="00F53DA8" w:rsidP="00F53DA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3CE4C24" w14:textId="77777777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  <w:r w:rsidRPr="006C73B1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p w14:paraId="4C4BEDF3" w14:textId="77777777" w:rsidR="00F53DA8" w:rsidRPr="006C73B1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676F7" w14:textId="77777777" w:rsidR="003E6318" w:rsidRPr="006C73B1" w:rsidRDefault="003E6318" w:rsidP="00F53DA8">
      <w:pPr>
        <w:rPr>
          <w:rFonts w:asciiTheme="minorHAnsi" w:hAnsiTheme="minorHAnsi" w:cstheme="minorHAnsi"/>
          <w:sz w:val="22"/>
          <w:szCs w:val="22"/>
        </w:rPr>
      </w:pPr>
    </w:p>
    <w:sectPr w:rsidR="003E6318" w:rsidRPr="006C73B1" w:rsidSect="004D5BC2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66F0C" w14:textId="77777777" w:rsidR="004D5BC2" w:rsidRDefault="004D5BC2">
      <w:r>
        <w:separator/>
      </w:r>
    </w:p>
  </w:endnote>
  <w:endnote w:type="continuationSeparator" w:id="0">
    <w:p w14:paraId="35ABB432" w14:textId="77777777" w:rsidR="004D5BC2" w:rsidRDefault="004D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3D55" w14:textId="77777777" w:rsidR="004D5BC2" w:rsidRDefault="004D5BC2">
      <w:r>
        <w:separator/>
      </w:r>
    </w:p>
  </w:footnote>
  <w:footnote w:type="continuationSeparator" w:id="0">
    <w:p w14:paraId="7569101B" w14:textId="77777777" w:rsidR="004D5BC2" w:rsidRDefault="004D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A46C" w14:textId="255F6926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Pr="000D4DB5">
      <w:rPr>
        <w:rFonts w:asciiTheme="minorHAnsi" w:hAnsiTheme="minorHAnsi" w:cstheme="minorHAnsi"/>
        <w:b/>
        <w:bCs/>
        <w:sz w:val="22"/>
        <w:szCs w:val="22"/>
      </w:rPr>
      <w:t>7 do SWZ</w:t>
    </w:r>
  </w:p>
  <w:p w14:paraId="7BD83432" w14:textId="687693BC" w:rsidR="00000000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0416AC">
      <w:rPr>
        <w:rFonts w:asciiTheme="minorHAnsi" w:hAnsiTheme="minorHAnsi" w:cstheme="minorHAnsi"/>
        <w:b/>
        <w:bCs/>
        <w:sz w:val="22"/>
        <w:szCs w:val="22"/>
      </w:rPr>
      <w:t>3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641F63">
      <w:rPr>
        <w:rFonts w:asciiTheme="minorHAnsi" w:hAnsiTheme="minorHAnsi" w:cstheme="minorHAnsi"/>
        <w:b/>
        <w:bCs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24984"/>
    <w:rsid w:val="000416AC"/>
    <w:rsid w:val="000D4DB5"/>
    <w:rsid w:val="00121D36"/>
    <w:rsid w:val="00183716"/>
    <w:rsid w:val="00185008"/>
    <w:rsid w:val="001B448A"/>
    <w:rsid w:val="001B7AD4"/>
    <w:rsid w:val="00213AC9"/>
    <w:rsid w:val="00264AD5"/>
    <w:rsid w:val="002677DE"/>
    <w:rsid w:val="002B01D6"/>
    <w:rsid w:val="002B4AE9"/>
    <w:rsid w:val="002D4010"/>
    <w:rsid w:val="002E4B4E"/>
    <w:rsid w:val="002F1EB1"/>
    <w:rsid w:val="00332FBA"/>
    <w:rsid w:val="0034620E"/>
    <w:rsid w:val="003873C1"/>
    <w:rsid w:val="003C7D09"/>
    <w:rsid w:val="003D6463"/>
    <w:rsid w:val="003E6318"/>
    <w:rsid w:val="004968D5"/>
    <w:rsid w:val="004C273E"/>
    <w:rsid w:val="004D25A2"/>
    <w:rsid w:val="004D5BC2"/>
    <w:rsid w:val="004D6231"/>
    <w:rsid w:val="004F352F"/>
    <w:rsid w:val="00521538"/>
    <w:rsid w:val="00571484"/>
    <w:rsid w:val="005D3C9B"/>
    <w:rsid w:val="00623331"/>
    <w:rsid w:val="00632390"/>
    <w:rsid w:val="006331F2"/>
    <w:rsid w:val="00641F63"/>
    <w:rsid w:val="0069643D"/>
    <w:rsid w:val="006B02FE"/>
    <w:rsid w:val="006C021F"/>
    <w:rsid w:val="006C73B1"/>
    <w:rsid w:val="006E6EF4"/>
    <w:rsid w:val="006F6407"/>
    <w:rsid w:val="00754055"/>
    <w:rsid w:val="00774DCF"/>
    <w:rsid w:val="00777578"/>
    <w:rsid w:val="007D3A12"/>
    <w:rsid w:val="00827996"/>
    <w:rsid w:val="00832817"/>
    <w:rsid w:val="00842935"/>
    <w:rsid w:val="00843F4D"/>
    <w:rsid w:val="00874199"/>
    <w:rsid w:val="008D3330"/>
    <w:rsid w:val="00933481"/>
    <w:rsid w:val="00980463"/>
    <w:rsid w:val="00993ECD"/>
    <w:rsid w:val="009E01FD"/>
    <w:rsid w:val="009E10DF"/>
    <w:rsid w:val="00A10FFD"/>
    <w:rsid w:val="00A410B4"/>
    <w:rsid w:val="00A70F8C"/>
    <w:rsid w:val="00A778AB"/>
    <w:rsid w:val="00A82AAA"/>
    <w:rsid w:val="00A9115E"/>
    <w:rsid w:val="00AA6BD4"/>
    <w:rsid w:val="00AA6BDE"/>
    <w:rsid w:val="00AE2F43"/>
    <w:rsid w:val="00B06EB7"/>
    <w:rsid w:val="00B54621"/>
    <w:rsid w:val="00B71E37"/>
    <w:rsid w:val="00B841A4"/>
    <w:rsid w:val="00B925C6"/>
    <w:rsid w:val="00BD4BE1"/>
    <w:rsid w:val="00C06858"/>
    <w:rsid w:val="00C22362"/>
    <w:rsid w:val="00C23FCE"/>
    <w:rsid w:val="00C276B1"/>
    <w:rsid w:val="00C72E0D"/>
    <w:rsid w:val="00C93828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DF52F0"/>
    <w:rsid w:val="00E01A2A"/>
    <w:rsid w:val="00E11A0E"/>
    <w:rsid w:val="00E44398"/>
    <w:rsid w:val="00E47586"/>
    <w:rsid w:val="00EF6E2D"/>
    <w:rsid w:val="00F41448"/>
    <w:rsid w:val="00F45A7F"/>
    <w:rsid w:val="00F53DA8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 Jackowska</cp:lastModifiedBy>
  <cp:revision>9</cp:revision>
  <cp:lastPrinted>2021-06-08T06:28:00Z</cp:lastPrinted>
  <dcterms:created xsi:type="dcterms:W3CDTF">2023-03-14T12:23:00Z</dcterms:created>
  <dcterms:modified xsi:type="dcterms:W3CDTF">2024-03-26T13:35:00Z</dcterms:modified>
</cp:coreProperties>
</file>