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37C8" w14:textId="77777777" w:rsidR="001460AD" w:rsidRPr="00064542" w:rsidRDefault="00890480" w:rsidP="001F3CC7">
      <w:pPr>
        <w:pStyle w:val="Standard"/>
        <w:tabs>
          <w:tab w:val="left" w:pos="426"/>
        </w:tabs>
        <w:spacing w:line="360" w:lineRule="auto"/>
        <w:jc w:val="right"/>
      </w:pPr>
      <w:r w:rsidRPr="00064542">
        <w:rPr>
          <w:b/>
        </w:rPr>
        <w:t xml:space="preserve">Załącznik nr </w:t>
      </w:r>
      <w:r w:rsidR="00EF21AF" w:rsidRPr="00064542">
        <w:rPr>
          <w:b/>
        </w:rPr>
        <w:t>6</w:t>
      </w:r>
      <w:r w:rsidRPr="00064542">
        <w:rPr>
          <w:b/>
        </w:rPr>
        <w:t xml:space="preserve"> do SWZ</w:t>
      </w:r>
    </w:p>
    <w:p w14:paraId="7B80B777" w14:textId="77777777" w:rsidR="00E76E45" w:rsidRPr="00064542" w:rsidRDefault="005F373F" w:rsidP="005F373F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4542">
        <w:rPr>
          <w:rFonts w:ascii="Times New Roman" w:hAnsi="Times New Roman"/>
          <w:b/>
          <w:sz w:val="24"/>
          <w:szCs w:val="24"/>
        </w:rPr>
        <w:t>WAŻNE</w:t>
      </w:r>
      <w:r w:rsidR="00E76E45" w:rsidRPr="00064542">
        <w:rPr>
          <w:rFonts w:ascii="Times New Roman" w:hAnsi="Times New Roman"/>
          <w:b/>
          <w:sz w:val="24"/>
          <w:szCs w:val="24"/>
        </w:rPr>
        <w:t>!</w:t>
      </w:r>
    </w:p>
    <w:p w14:paraId="140B38D5" w14:textId="6A65B79A" w:rsidR="002418B4" w:rsidRPr="00064542" w:rsidRDefault="002418B4" w:rsidP="005F373F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4542">
        <w:rPr>
          <w:rFonts w:ascii="Times New Roman" w:hAnsi="Times New Roman"/>
          <w:b/>
          <w:sz w:val="24"/>
          <w:szCs w:val="24"/>
        </w:rPr>
        <w:t>Niniejsze oświadczenie składane jest</w:t>
      </w:r>
      <w:r w:rsidR="00E76E45" w:rsidRPr="00064542">
        <w:rPr>
          <w:rFonts w:ascii="Times New Roman" w:hAnsi="Times New Roman"/>
          <w:b/>
          <w:sz w:val="24"/>
          <w:szCs w:val="24"/>
        </w:rPr>
        <w:t xml:space="preserve"> </w:t>
      </w:r>
      <w:r w:rsidRPr="00064542">
        <w:rPr>
          <w:rFonts w:ascii="Times New Roman" w:hAnsi="Times New Roman"/>
          <w:b/>
          <w:sz w:val="24"/>
          <w:szCs w:val="24"/>
        </w:rPr>
        <w:t>przez Wykonawcę lub</w:t>
      </w:r>
      <w:r w:rsidR="00E76E45" w:rsidRPr="00064542">
        <w:rPr>
          <w:rFonts w:ascii="Times New Roman" w:hAnsi="Times New Roman"/>
          <w:b/>
          <w:sz w:val="24"/>
          <w:szCs w:val="24"/>
        </w:rPr>
        <w:t xml:space="preserve"> odrębnie przez każdego </w:t>
      </w:r>
      <w:r w:rsidR="00D37FA5" w:rsidRPr="00064542">
        <w:rPr>
          <w:rFonts w:ascii="Times New Roman" w:hAnsi="Times New Roman"/>
          <w:b/>
          <w:sz w:val="24"/>
          <w:szCs w:val="24"/>
        </w:rPr>
        <w:br/>
      </w:r>
      <w:r w:rsidR="00E76E45" w:rsidRPr="00064542">
        <w:rPr>
          <w:rFonts w:ascii="Times New Roman" w:hAnsi="Times New Roman"/>
          <w:b/>
          <w:sz w:val="24"/>
          <w:szCs w:val="24"/>
        </w:rPr>
        <w:t>z</w:t>
      </w:r>
      <w:r w:rsidRPr="00064542">
        <w:rPr>
          <w:rFonts w:ascii="Times New Roman" w:hAnsi="Times New Roman"/>
          <w:b/>
          <w:sz w:val="24"/>
          <w:szCs w:val="24"/>
        </w:rPr>
        <w:t xml:space="preserve"> Wykonawców wspólnie ubiegających się </w:t>
      </w:r>
      <w:r w:rsidR="00E76E45" w:rsidRPr="00064542">
        <w:rPr>
          <w:rFonts w:ascii="Times New Roman" w:hAnsi="Times New Roman"/>
          <w:b/>
          <w:sz w:val="24"/>
          <w:szCs w:val="24"/>
        </w:rPr>
        <w:t>o udzielenie zamówienia,</w:t>
      </w:r>
      <w:r w:rsidRPr="00064542">
        <w:rPr>
          <w:rFonts w:ascii="Times New Roman" w:hAnsi="Times New Roman"/>
          <w:b/>
          <w:sz w:val="24"/>
          <w:szCs w:val="24"/>
        </w:rPr>
        <w:t xml:space="preserve"> </w:t>
      </w:r>
      <w:r w:rsidRPr="00064542">
        <w:rPr>
          <w:rFonts w:ascii="Times New Roman" w:hAnsi="Times New Roman"/>
          <w:b/>
          <w:sz w:val="24"/>
          <w:szCs w:val="24"/>
          <w:u w:val="single"/>
        </w:rPr>
        <w:t>na</w:t>
      </w:r>
      <w:r w:rsidR="00B90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64542">
        <w:rPr>
          <w:rFonts w:ascii="Times New Roman" w:hAnsi="Times New Roman"/>
          <w:b/>
          <w:sz w:val="24"/>
          <w:szCs w:val="24"/>
          <w:u w:val="single"/>
        </w:rPr>
        <w:t>wezwanie</w:t>
      </w:r>
      <w:r w:rsidRPr="00064542">
        <w:rPr>
          <w:rFonts w:ascii="Times New Roman" w:hAnsi="Times New Roman"/>
          <w:b/>
          <w:sz w:val="24"/>
          <w:szCs w:val="24"/>
        </w:rPr>
        <w:t xml:space="preserve"> Zamawiającego</w:t>
      </w:r>
      <w:r w:rsidR="00E76E45" w:rsidRPr="00064542">
        <w:rPr>
          <w:rFonts w:ascii="Times New Roman" w:hAnsi="Times New Roman"/>
          <w:b/>
          <w:sz w:val="24"/>
          <w:szCs w:val="24"/>
        </w:rPr>
        <w:t>.</w:t>
      </w:r>
      <w:r w:rsidR="0063573F" w:rsidRPr="00064542">
        <w:rPr>
          <w:rFonts w:ascii="Times New Roman" w:hAnsi="Times New Roman"/>
          <w:b/>
          <w:sz w:val="24"/>
          <w:szCs w:val="24"/>
        </w:rPr>
        <w:t xml:space="preserve"> </w:t>
      </w:r>
    </w:p>
    <w:p w14:paraId="0D900CBD" w14:textId="77777777" w:rsidR="00890480" w:rsidRPr="00064542" w:rsidRDefault="00890480" w:rsidP="001F3CC7">
      <w:pPr>
        <w:pStyle w:val="Standard"/>
        <w:tabs>
          <w:tab w:val="left" w:pos="426"/>
        </w:tabs>
        <w:spacing w:line="360" w:lineRule="auto"/>
        <w:rPr>
          <w:u w:val="single"/>
        </w:rPr>
      </w:pPr>
    </w:p>
    <w:p w14:paraId="6A455B77" w14:textId="77777777" w:rsidR="0089760E" w:rsidRPr="00064542" w:rsidRDefault="0089760E" w:rsidP="001F3CC7">
      <w:pPr>
        <w:pStyle w:val="Standard"/>
        <w:tabs>
          <w:tab w:val="left" w:pos="426"/>
        </w:tabs>
        <w:spacing w:line="360" w:lineRule="auto"/>
        <w:rPr>
          <w:u w:val="single"/>
        </w:rPr>
      </w:pPr>
      <w:r w:rsidRPr="00064542">
        <w:rPr>
          <w:u w:val="single"/>
        </w:rPr>
        <w:t>Pełna nazwa i adres oraz NIP, REGON lub KRS</w:t>
      </w:r>
    </w:p>
    <w:p w14:paraId="01D2D5E7" w14:textId="77777777" w:rsidR="0089760E" w:rsidRPr="00064542" w:rsidRDefault="0089760E" w:rsidP="001F3CC7">
      <w:pPr>
        <w:pStyle w:val="Standard"/>
        <w:tabs>
          <w:tab w:val="left" w:pos="426"/>
        </w:tabs>
        <w:spacing w:line="360" w:lineRule="auto"/>
        <w:rPr>
          <w:u w:val="single"/>
        </w:rPr>
      </w:pPr>
      <w:r w:rsidRPr="00064542">
        <w:rPr>
          <w:u w:val="single"/>
        </w:rPr>
        <w:t>(w zależności od podmiotu) składającego oświadczenie:</w:t>
      </w:r>
    </w:p>
    <w:p w14:paraId="1064A117" w14:textId="77777777" w:rsidR="00890480" w:rsidRPr="00064542" w:rsidRDefault="00890480" w:rsidP="001F3CC7">
      <w:pPr>
        <w:pStyle w:val="Standard"/>
        <w:tabs>
          <w:tab w:val="left" w:pos="426"/>
        </w:tabs>
        <w:spacing w:line="360" w:lineRule="auto"/>
      </w:pPr>
      <w:r w:rsidRPr="00064542">
        <w:t>……………………………………………………</w:t>
      </w:r>
    </w:p>
    <w:p w14:paraId="7F849C3C" w14:textId="77777777" w:rsidR="00890480" w:rsidRPr="00064542" w:rsidRDefault="00890480" w:rsidP="001F3CC7">
      <w:pPr>
        <w:pStyle w:val="Standard"/>
        <w:tabs>
          <w:tab w:val="left" w:pos="426"/>
        </w:tabs>
        <w:spacing w:line="360" w:lineRule="auto"/>
      </w:pPr>
      <w:r w:rsidRPr="00064542">
        <w:t>……………………………………………………</w:t>
      </w:r>
    </w:p>
    <w:p w14:paraId="1D6AB970" w14:textId="77777777" w:rsidR="00890480" w:rsidRPr="00064542" w:rsidRDefault="00890480" w:rsidP="001F3CC7">
      <w:pPr>
        <w:pStyle w:val="Standard"/>
        <w:tabs>
          <w:tab w:val="left" w:pos="426"/>
        </w:tabs>
        <w:spacing w:line="360" w:lineRule="auto"/>
      </w:pPr>
      <w:r w:rsidRPr="00064542">
        <w:t>……………………………………………………</w:t>
      </w:r>
    </w:p>
    <w:p w14:paraId="2258B91C" w14:textId="77777777" w:rsidR="00890480" w:rsidRPr="00064542" w:rsidRDefault="00890480" w:rsidP="001F3CC7">
      <w:pPr>
        <w:pStyle w:val="Standard"/>
        <w:tabs>
          <w:tab w:val="left" w:pos="426"/>
        </w:tabs>
        <w:spacing w:line="360" w:lineRule="auto"/>
      </w:pPr>
      <w:r w:rsidRPr="00064542">
        <w:t>……………………………………………………</w:t>
      </w:r>
    </w:p>
    <w:p w14:paraId="40C21C39" w14:textId="77777777" w:rsidR="00890480" w:rsidRPr="00064542" w:rsidRDefault="00890480" w:rsidP="001F3CC7">
      <w:pPr>
        <w:pStyle w:val="Standard"/>
        <w:tabs>
          <w:tab w:val="left" w:pos="426"/>
        </w:tabs>
        <w:spacing w:line="360" w:lineRule="auto"/>
      </w:pPr>
    </w:p>
    <w:p w14:paraId="71C18142" w14:textId="77777777" w:rsidR="00E635ED" w:rsidRPr="00064542" w:rsidRDefault="00433865" w:rsidP="001F3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4542">
        <w:rPr>
          <w:rFonts w:ascii="Times New Roman" w:eastAsia="Times New Roman" w:hAnsi="Times New Roman"/>
          <w:b/>
          <w:sz w:val="24"/>
          <w:szCs w:val="24"/>
          <w:lang w:eastAsia="pl-PL"/>
        </w:rPr>
        <w:t>O Ś W I A D C Z E N I E</w:t>
      </w:r>
      <w:r w:rsidR="005828CC" w:rsidRPr="000645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788B6EA" w14:textId="77777777" w:rsidR="00433865" w:rsidRPr="00064542" w:rsidRDefault="00433865" w:rsidP="001F3C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645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przynależności </w:t>
      </w:r>
      <w:r w:rsidR="001460AD" w:rsidRPr="000645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lub braku przynależności do </w:t>
      </w:r>
      <w:r w:rsidRPr="000645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grupy kapitałowej</w:t>
      </w:r>
    </w:p>
    <w:p w14:paraId="42DE0540" w14:textId="77777777" w:rsidR="00433865" w:rsidRPr="00064542" w:rsidRDefault="00433865" w:rsidP="001F58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7C44B6" w14:textId="46FA125E" w:rsidR="00573A4A" w:rsidRPr="00064542" w:rsidRDefault="00890480" w:rsidP="001F5856">
      <w:pPr>
        <w:pStyle w:val="Bezodstpw"/>
        <w:spacing w:line="360" w:lineRule="auto"/>
        <w:rPr>
          <w:rFonts w:ascii="Times New Roman" w:hAnsi="Times New Roman"/>
          <w:kern w:val="1"/>
          <w:sz w:val="24"/>
          <w:szCs w:val="24"/>
          <w:lang w:eastAsia="zh-CN"/>
        </w:rPr>
      </w:pPr>
      <w:r w:rsidRPr="00064542">
        <w:rPr>
          <w:rFonts w:ascii="Times New Roman" w:hAnsi="Times New Roman"/>
          <w:sz w:val="24"/>
          <w:szCs w:val="24"/>
        </w:rPr>
        <w:t xml:space="preserve">W odpowiedzi na ogłoszenie </w:t>
      </w:r>
      <w:r w:rsidR="00573A4A" w:rsidRPr="00064542">
        <w:rPr>
          <w:rFonts w:ascii="Times New Roman" w:hAnsi="Times New Roman"/>
          <w:sz w:val="24"/>
          <w:szCs w:val="24"/>
        </w:rPr>
        <w:t xml:space="preserve">o zamówieniu, prowadzonym w trybie podstawowym </w:t>
      </w:r>
      <w:r w:rsidR="00573A4A" w:rsidRPr="00064542">
        <w:rPr>
          <w:rFonts w:ascii="Times New Roman" w:hAnsi="Times New Roman"/>
          <w:sz w:val="24"/>
          <w:szCs w:val="24"/>
        </w:rPr>
        <w:br/>
        <w:t xml:space="preserve">bez negocjacji, o którym mowa w </w:t>
      </w:r>
      <w:r w:rsidR="00573A4A" w:rsidRPr="003A4664">
        <w:rPr>
          <w:rFonts w:ascii="Times New Roman" w:hAnsi="Times New Roman"/>
          <w:sz w:val="24"/>
          <w:szCs w:val="24"/>
        </w:rPr>
        <w:t>art. 275 pkt 1</w:t>
      </w:r>
      <w:r w:rsidR="00573A4A" w:rsidRPr="00064542">
        <w:rPr>
          <w:rFonts w:ascii="Times New Roman" w:hAnsi="Times New Roman"/>
          <w:sz w:val="24"/>
          <w:szCs w:val="24"/>
        </w:rPr>
        <w:t xml:space="preserve"> ustawy z dnia 2019 r. Prawo zamówień publicznych (Dz. U. </w:t>
      </w:r>
      <w:r w:rsidR="00470C88" w:rsidRPr="00064542">
        <w:rPr>
          <w:rFonts w:ascii="Times New Roman" w:hAnsi="Times New Roman"/>
          <w:sz w:val="24"/>
          <w:szCs w:val="24"/>
        </w:rPr>
        <w:t xml:space="preserve">z </w:t>
      </w:r>
      <w:r w:rsidR="00ED2077" w:rsidRPr="00064542">
        <w:rPr>
          <w:rFonts w:ascii="Times New Roman" w:hAnsi="Times New Roman"/>
          <w:sz w:val="24"/>
          <w:szCs w:val="24"/>
        </w:rPr>
        <w:t>202</w:t>
      </w:r>
      <w:r w:rsidR="00C85AF1">
        <w:rPr>
          <w:rFonts w:ascii="Times New Roman" w:hAnsi="Times New Roman"/>
          <w:sz w:val="24"/>
          <w:szCs w:val="24"/>
        </w:rPr>
        <w:t>4</w:t>
      </w:r>
      <w:r w:rsidR="00ED2077" w:rsidRPr="00064542">
        <w:rPr>
          <w:rFonts w:ascii="Times New Roman" w:hAnsi="Times New Roman"/>
          <w:sz w:val="24"/>
          <w:szCs w:val="24"/>
        </w:rPr>
        <w:t xml:space="preserve"> r., poz. 1</w:t>
      </w:r>
      <w:r w:rsidR="00C85AF1">
        <w:rPr>
          <w:rFonts w:ascii="Times New Roman" w:hAnsi="Times New Roman"/>
          <w:sz w:val="24"/>
          <w:szCs w:val="24"/>
        </w:rPr>
        <w:t>320</w:t>
      </w:r>
      <w:r w:rsidR="00ED2077" w:rsidRPr="00064542">
        <w:rPr>
          <w:rFonts w:ascii="Times New Roman" w:hAnsi="Times New Roman"/>
          <w:sz w:val="24"/>
          <w:szCs w:val="24"/>
        </w:rPr>
        <w:t xml:space="preserve"> </w:t>
      </w:r>
      <w:r w:rsidR="00573A4A" w:rsidRPr="00064542">
        <w:rPr>
          <w:rFonts w:ascii="Times New Roman" w:hAnsi="Times New Roman"/>
          <w:sz w:val="24"/>
          <w:szCs w:val="24"/>
        </w:rPr>
        <w:t xml:space="preserve">ze zm.) </w:t>
      </w:r>
      <w:r w:rsidR="00573A4A" w:rsidRPr="00064542">
        <w:rPr>
          <w:rFonts w:ascii="Times New Roman" w:hAnsi="Times New Roman"/>
          <w:kern w:val="1"/>
          <w:sz w:val="24"/>
          <w:szCs w:val="24"/>
          <w:lang w:eastAsia="zh-CN"/>
        </w:rPr>
        <w:t xml:space="preserve">dla zamówienia pn.: </w:t>
      </w:r>
    </w:p>
    <w:p w14:paraId="6C64D980" w14:textId="77777777" w:rsidR="00CE48ED" w:rsidRPr="00064542" w:rsidRDefault="00CE48ED" w:rsidP="001F3CC7">
      <w:pPr>
        <w:pStyle w:val="Bezodstpw"/>
        <w:spacing w:line="36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73F8E61A" w14:textId="3C1F10D9" w:rsidR="00CE48ED" w:rsidRPr="00064542" w:rsidRDefault="001C0DF7" w:rsidP="001C0DF7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542">
        <w:rPr>
          <w:rFonts w:ascii="Times New Roman" w:hAnsi="Times New Roman"/>
          <w:b/>
          <w:sz w:val="24"/>
          <w:szCs w:val="24"/>
        </w:rPr>
        <w:t>„</w:t>
      </w:r>
      <w:r w:rsidR="00C85AF1">
        <w:rPr>
          <w:rFonts w:ascii="Times New Roman" w:hAnsi="Times New Roman"/>
          <w:b/>
          <w:sz w:val="24"/>
          <w:szCs w:val="24"/>
        </w:rPr>
        <w:t>Renowacja zabytkowego budynku szkoły</w:t>
      </w:r>
      <w:r w:rsidR="001F5856" w:rsidRPr="00064542">
        <w:rPr>
          <w:rFonts w:ascii="Times New Roman" w:hAnsi="Times New Roman"/>
          <w:b/>
          <w:sz w:val="24"/>
          <w:szCs w:val="24"/>
        </w:rPr>
        <w:t xml:space="preserve"> w </w:t>
      </w:r>
      <w:r w:rsidRPr="00064542">
        <w:rPr>
          <w:rFonts w:ascii="Times New Roman" w:hAnsi="Times New Roman"/>
          <w:b/>
          <w:sz w:val="24"/>
          <w:szCs w:val="24"/>
        </w:rPr>
        <w:t>Miasteczku Krajeńskim”</w:t>
      </w:r>
    </w:p>
    <w:p w14:paraId="2EA07526" w14:textId="77777777" w:rsidR="00573A4A" w:rsidRPr="00064542" w:rsidRDefault="00573A4A" w:rsidP="001F585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064542">
        <w:rPr>
          <w:rFonts w:ascii="Times New Roman" w:hAnsi="Times New Roman"/>
          <w:b/>
          <w:sz w:val="24"/>
          <w:szCs w:val="24"/>
        </w:rPr>
        <w:t>oświadczam,</w:t>
      </w:r>
      <w:r w:rsidRPr="00064542">
        <w:rPr>
          <w:rFonts w:ascii="Times New Roman" w:hAnsi="Times New Roman"/>
          <w:sz w:val="24"/>
          <w:szCs w:val="24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</w:t>
      </w:r>
      <w:r w:rsidR="00CE48ED" w:rsidRPr="00064542">
        <w:rPr>
          <w:rFonts w:ascii="Times New Roman" w:hAnsi="Times New Roman"/>
          <w:sz w:val="24"/>
          <w:szCs w:val="24"/>
        </w:rPr>
        <w:t>.</w:t>
      </w:r>
    </w:p>
    <w:p w14:paraId="5CBAF677" w14:textId="77777777" w:rsidR="00CE48ED" w:rsidRPr="00064542" w:rsidRDefault="00CE48ED" w:rsidP="001F3CC7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0B8E0DE6" w14:textId="77777777" w:rsidR="00573A4A" w:rsidRPr="00064542" w:rsidRDefault="00573A4A" w:rsidP="001F5856">
      <w:pPr>
        <w:spacing w:line="360" w:lineRule="auto"/>
        <w:rPr>
          <w:rFonts w:ascii="Times New Roman" w:hAnsi="Times New Roman"/>
          <w:sz w:val="24"/>
          <w:szCs w:val="24"/>
        </w:rPr>
      </w:pPr>
      <w:r w:rsidRPr="00064542">
        <w:rPr>
          <w:rFonts w:ascii="Times New Roman" w:hAnsi="Times New Roman"/>
          <w:sz w:val="24"/>
          <w:szCs w:val="24"/>
        </w:rPr>
        <w:t xml:space="preserve">Nawiązując do informacji udostępnianej na stronie internetowej prowadzonego postepowania, o której mowa w art. 222 ust. 5 ustawy </w:t>
      </w:r>
      <w:proofErr w:type="spellStart"/>
      <w:r w:rsidRPr="00064542">
        <w:rPr>
          <w:rFonts w:ascii="Times New Roman" w:hAnsi="Times New Roman"/>
          <w:sz w:val="24"/>
          <w:szCs w:val="24"/>
        </w:rPr>
        <w:t>Pzp</w:t>
      </w:r>
      <w:proofErr w:type="spellEnd"/>
      <w:r w:rsidRPr="00064542">
        <w:rPr>
          <w:rFonts w:ascii="Times New Roman" w:hAnsi="Times New Roman"/>
          <w:sz w:val="24"/>
          <w:szCs w:val="24"/>
        </w:rPr>
        <w:t xml:space="preserve"> oświadczam/my, że:</w:t>
      </w:r>
    </w:p>
    <w:p w14:paraId="63B7DBC9" w14:textId="77777777" w:rsidR="00573A4A" w:rsidRPr="00064542" w:rsidRDefault="00573A4A" w:rsidP="001F3CC7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645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należymy / należymy </w:t>
      </w:r>
      <w:r w:rsidRPr="0006454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(niepotrzebne skreślić)</w:t>
      </w:r>
    </w:p>
    <w:p w14:paraId="1F77A6CE" w14:textId="77777777" w:rsidR="00573A4A" w:rsidRPr="00064542" w:rsidRDefault="00573A4A" w:rsidP="001F3CC7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46FF2F" w14:textId="5E15BA86" w:rsidR="00BD6DC4" w:rsidRPr="00064542" w:rsidRDefault="00D97775" w:rsidP="005F373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 </w:t>
      </w:r>
      <w:r w:rsidRPr="000645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tej samej grupy kapitałowej</w:t>
      </w: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, w rozumieniu ustawy z dnia 16 lutego 2007</w:t>
      </w:r>
      <w:r w:rsidR="00006B08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r. o ochronie konkurencji i konsumentów (Dz. U. </w:t>
      </w:r>
      <w:r w:rsidR="00ED2077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z 202</w:t>
      </w:r>
      <w:r w:rsidR="00C85AF1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947CE6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poz. </w:t>
      </w:r>
      <w:r w:rsidR="00C85AF1">
        <w:rPr>
          <w:rFonts w:ascii="Times New Roman" w:eastAsia="Times New Roman" w:hAnsi="Times New Roman"/>
          <w:bCs/>
          <w:sz w:val="24"/>
          <w:szCs w:val="24"/>
          <w:lang w:eastAsia="pl-PL"/>
        </w:rPr>
        <w:t>594</w:t>
      </w: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) z innymi Wykonawcami będącymi uczestnikami postępowania.</w:t>
      </w:r>
    </w:p>
    <w:p w14:paraId="5AB87973" w14:textId="77777777" w:rsidR="00433865" w:rsidRPr="00064542" w:rsidRDefault="00433865" w:rsidP="001F3CC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21826A3" w14:textId="77777777" w:rsidR="00D06A7B" w:rsidRPr="00064542" w:rsidRDefault="00D06A7B" w:rsidP="001F3CC7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Wykaz </w:t>
      </w:r>
      <w:r w:rsidR="009B55F0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ykonawców należących do tej samej grupy kapitałowej, którzy złożyli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7691"/>
      </w:tblGrid>
      <w:tr w:rsidR="005828CC" w:rsidRPr="00064542" w14:paraId="52A80C85" w14:textId="77777777" w:rsidTr="006B0C13">
        <w:trPr>
          <w:trHeight w:val="514"/>
        </w:trPr>
        <w:tc>
          <w:tcPr>
            <w:tcW w:w="1384" w:type="dxa"/>
            <w:vAlign w:val="center"/>
          </w:tcPr>
          <w:p w14:paraId="238F30B4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6454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796" w:type="dxa"/>
            <w:vAlign w:val="center"/>
          </w:tcPr>
          <w:p w14:paraId="474C3C09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6454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5828CC" w:rsidRPr="00064542" w14:paraId="15332B72" w14:textId="77777777" w:rsidTr="006B0C13">
        <w:trPr>
          <w:trHeight w:val="408"/>
        </w:trPr>
        <w:tc>
          <w:tcPr>
            <w:tcW w:w="1384" w:type="dxa"/>
          </w:tcPr>
          <w:p w14:paraId="13F52FB3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</w:tcPr>
          <w:p w14:paraId="4033904A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5828CC" w:rsidRPr="00064542" w14:paraId="26900DA1" w14:textId="77777777" w:rsidTr="006B0C13">
        <w:trPr>
          <w:trHeight w:val="414"/>
        </w:trPr>
        <w:tc>
          <w:tcPr>
            <w:tcW w:w="1384" w:type="dxa"/>
          </w:tcPr>
          <w:p w14:paraId="67166F9B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</w:tcPr>
          <w:p w14:paraId="62C47A2D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5828CC" w:rsidRPr="00064542" w14:paraId="63827E98" w14:textId="77777777" w:rsidTr="006B0C13">
        <w:trPr>
          <w:trHeight w:val="420"/>
        </w:trPr>
        <w:tc>
          <w:tcPr>
            <w:tcW w:w="1384" w:type="dxa"/>
          </w:tcPr>
          <w:p w14:paraId="7F67A7EF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</w:tcPr>
          <w:p w14:paraId="46A282D8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D06A7B" w:rsidRPr="00064542" w14:paraId="39079066" w14:textId="77777777" w:rsidTr="006B0C13">
        <w:trPr>
          <w:trHeight w:val="412"/>
        </w:trPr>
        <w:tc>
          <w:tcPr>
            <w:tcW w:w="1384" w:type="dxa"/>
          </w:tcPr>
          <w:p w14:paraId="203F7D2A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96" w:type="dxa"/>
          </w:tcPr>
          <w:p w14:paraId="3EB175F8" w14:textId="77777777" w:rsidR="00D06A7B" w:rsidRPr="00064542" w:rsidRDefault="00D06A7B" w:rsidP="001F3CC7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23B62B5" w14:textId="77777777" w:rsidR="00D06A7B" w:rsidRPr="00064542" w:rsidRDefault="00D06A7B" w:rsidP="001F3CC7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B46A8CC" w14:textId="77777777" w:rsidR="00A31B79" w:rsidRPr="00064542" w:rsidRDefault="00A31B79" w:rsidP="00064542">
      <w:pPr>
        <w:spacing w:line="360" w:lineRule="auto"/>
        <w:rPr>
          <w:rFonts w:ascii="Times New Roman" w:hAnsi="Times New Roman"/>
          <w:sz w:val="24"/>
          <w:szCs w:val="24"/>
        </w:rPr>
      </w:pPr>
      <w:r w:rsidRPr="00064542">
        <w:rPr>
          <w:rFonts w:ascii="Times New Roman" w:hAnsi="Times New Roman"/>
          <w:sz w:val="24"/>
          <w:szCs w:val="24"/>
        </w:rPr>
        <w:t xml:space="preserve">W związku z powyższym oświadczam, że zachodzą w stosunku do mnie podstawy wykluczenia z postępowania na podstawie art. 108 ust. 1 pkt 5 ustawy </w:t>
      </w:r>
      <w:proofErr w:type="spellStart"/>
      <w:r w:rsidRPr="00064542">
        <w:rPr>
          <w:rFonts w:ascii="Times New Roman" w:hAnsi="Times New Roman"/>
          <w:sz w:val="24"/>
          <w:szCs w:val="24"/>
        </w:rPr>
        <w:t>Pzp</w:t>
      </w:r>
      <w:proofErr w:type="spellEnd"/>
      <w:r w:rsidRPr="00064542">
        <w:rPr>
          <w:rFonts w:ascii="Times New Roman" w:hAnsi="Times New Roman"/>
          <w:sz w:val="24"/>
          <w:szCs w:val="24"/>
        </w:rPr>
        <w:t>.</w:t>
      </w:r>
    </w:p>
    <w:p w14:paraId="10C67B72" w14:textId="77777777" w:rsidR="00E635ED" w:rsidRPr="00064542" w:rsidRDefault="00A31B79" w:rsidP="00064542">
      <w:pPr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Jednocześnie przedkładam/my stosowne dokumenty i/lub informacje, stanowiące załącznik </w:t>
      </w:r>
      <w:r w:rsidR="00E76E45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do niniejszego oświadczenia, potwierdzające</w:t>
      </w:r>
      <w:r w:rsidR="00D06A7B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że istniejące </w:t>
      </w:r>
      <w:r w:rsidR="00786FE4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z innym</w:t>
      </w:r>
      <w:r w:rsidR="00D06A7B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B55F0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D06A7B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ykonaw</w:t>
      </w:r>
      <w:r w:rsidR="00786FE4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cą</w:t>
      </w:r>
      <w:r w:rsidR="00D06A7B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86FE4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D06A7B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należącym do tej samej grupy kapitałowej</w:t>
      </w:r>
      <w:r w:rsidR="00786FE4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D06A7B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powiązania</w:t>
      </w:r>
      <w:r w:rsidR="009B55F0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D06A7B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prowadzą do za</w:t>
      </w: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kłócenia</w:t>
      </w:r>
      <w:r w:rsidR="00D06A7B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uczciwej konkurencji w postepowaniu o udzielenie zamówienia</w:t>
      </w:r>
      <w:r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z</w:t>
      </w:r>
      <w:r w:rsidR="002418B4" w:rsidRPr="00064542">
        <w:rPr>
          <w:rFonts w:ascii="Times New Roman" w:eastAsia="Times New Roman" w:hAnsi="Times New Roman"/>
          <w:sz w:val="24"/>
          <w:szCs w:val="24"/>
          <w:lang w:eastAsia="pl-PL"/>
        </w:rPr>
        <w:t>godnie z art. 108</w:t>
      </w:r>
      <w:r w:rsidR="00A43EFD" w:rsidRPr="00064542">
        <w:rPr>
          <w:rFonts w:ascii="Times New Roman" w:eastAsia="Times New Roman" w:hAnsi="Times New Roman"/>
          <w:sz w:val="24"/>
          <w:szCs w:val="24"/>
          <w:lang w:eastAsia="pl-PL"/>
        </w:rPr>
        <w:t xml:space="preserve"> ust.</w:t>
      </w:r>
      <w:r w:rsidR="00705E68" w:rsidRPr="000645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18B4" w:rsidRPr="00064542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="00A43EFD" w:rsidRPr="00064542">
        <w:rPr>
          <w:rFonts w:ascii="Times New Roman" w:eastAsia="Times New Roman" w:hAnsi="Times New Roman"/>
          <w:sz w:val="24"/>
          <w:szCs w:val="24"/>
          <w:lang w:eastAsia="pl-PL"/>
        </w:rPr>
        <w:t xml:space="preserve">pkt </w:t>
      </w:r>
      <w:r w:rsidR="002418B4" w:rsidRPr="00064542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43EFD" w:rsidRPr="000645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43EFD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ustawy z dnia </w:t>
      </w:r>
      <w:r w:rsidR="002418B4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11</w:t>
      </w:r>
      <w:r w:rsidR="00A43EFD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418B4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września 2019 r.</w:t>
      </w:r>
      <w:r w:rsidR="00A43EFD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Prawo zam</w:t>
      </w:r>
      <w:r w:rsidR="00D97775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ówie</w:t>
      </w:r>
      <w:r w:rsidR="002418B4" w:rsidRPr="00064542">
        <w:rPr>
          <w:rFonts w:ascii="Times New Roman" w:eastAsia="Times New Roman" w:hAnsi="Times New Roman"/>
          <w:bCs/>
          <w:sz w:val="24"/>
          <w:szCs w:val="24"/>
          <w:lang w:eastAsia="pl-PL"/>
        </w:rPr>
        <w:t>ń publicznych</w:t>
      </w:r>
      <w:r w:rsidR="00BD6DC4" w:rsidRPr="00064542">
        <w:rPr>
          <w:rFonts w:ascii="Times New Roman" w:hAnsi="Times New Roman"/>
          <w:bCs/>
          <w:sz w:val="24"/>
          <w:szCs w:val="24"/>
        </w:rPr>
        <w:t>.</w:t>
      </w:r>
    </w:p>
    <w:p w14:paraId="297A7618" w14:textId="77777777" w:rsidR="00A31B79" w:rsidRPr="00064542" w:rsidRDefault="00A31B79" w:rsidP="001F3CC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A113A9A" w14:textId="77777777" w:rsidR="00A31B79" w:rsidRPr="00064542" w:rsidRDefault="00A31B79" w:rsidP="001F3CC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2021583" w14:textId="77777777" w:rsidR="00A31B79" w:rsidRPr="00064542" w:rsidRDefault="00A31B79" w:rsidP="001F3CC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5002E31" w14:textId="77777777" w:rsidR="00A20F0E" w:rsidRPr="00064542" w:rsidRDefault="00A20F0E" w:rsidP="001F3CC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2F8BAFB" w14:textId="77777777" w:rsidR="00A20F0E" w:rsidRPr="00064542" w:rsidRDefault="00A20F0E" w:rsidP="001F3CC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4B2A1D54" w14:textId="77777777" w:rsidR="00A20F0E" w:rsidRPr="00064542" w:rsidRDefault="00A20F0E" w:rsidP="001F3CC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29B3F9F5" w14:textId="77777777" w:rsidR="00A31B79" w:rsidRPr="00064542" w:rsidRDefault="00A31B79" w:rsidP="001F3CC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888E8B1" w14:textId="77777777" w:rsidR="00A31B79" w:rsidRPr="00064542" w:rsidRDefault="00A31B79" w:rsidP="001F3CC7">
      <w:pPr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753D373" w14:textId="77777777" w:rsidR="00A31B79" w:rsidRPr="00064542" w:rsidRDefault="00A31B79" w:rsidP="001F3CC7">
      <w:pPr>
        <w:pStyle w:val="Akapitzlist"/>
        <w:spacing w:line="360" w:lineRule="auto"/>
        <w:ind w:left="0"/>
        <w:jc w:val="center"/>
        <w:rPr>
          <w:b/>
          <w:color w:val="FF0000"/>
        </w:rPr>
      </w:pPr>
      <w:r w:rsidRPr="00064542">
        <w:rPr>
          <w:b/>
          <w:color w:val="FF0000"/>
        </w:rPr>
        <w:t>Dokument należy wypełnić i podpisać kwalifikowanym podpisem elektronicznym</w:t>
      </w:r>
      <w:r w:rsidRPr="00064542">
        <w:rPr>
          <w:b/>
          <w:color w:val="FF0000"/>
        </w:rPr>
        <w:br/>
        <w:t xml:space="preserve"> lub podpisem zaufanym lub podpisem osobistym.</w:t>
      </w:r>
    </w:p>
    <w:p w14:paraId="25E3B414" w14:textId="77777777" w:rsidR="00A31B79" w:rsidRPr="00064542" w:rsidRDefault="00A31B79" w:rsidP="001F3CC7">
      <w:pPr>
        <w:pStyle w:val="Akapitzlist"/>
        <w:spacing w:line="360" w:lineRule="auto"/>
        <w:ind w:left="0"/>
        <w:jc w:val="center"/>
        <w:rPr>
          <w:bCs/>
          <w:color w:val="FF0000"/>
          <w:lang w:eastAsia="pl-PL"/>
        </w:rPr>
      </w:pPr>
      <w:r w:rsidRPr="00064542">
        <w:rPr>
          <w:b/>
          <w:color w:val="FF0000"/>
        </w:rPr>
        <w:t>Zamawiający zaleca zapisanie dokumentu w formacie PDF oraz stosowanie znaczników czasu.</w:t>
      </w:r>
    </w:p>
    <w:sectPr w:rsidR="00A31B79" w:rsidRPr="00064542" w:rsidSect="00D91E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91A0" w14:textId="77777777" w:rsidR="00D8446A" w:rsidRDefault="00D8446A" w:rsidP="009904FB">
      <w:pPr>
        <w:spacing w:after="0" w:line="240" w:lineRule="auto"/>
      </w:pPr>
      <w:r>
        <w:separator/>
      </w:r>
    </w:p>
  </w:endnote>
  <w:endnote w:type="continuationSeparator" w:id="0">
    <w:p w14:paraId="1AD94E5E" w14:textId="77777777" w:rsidR="00D8446A" w:rsidRDefault="00D8446A" w:rsidP="0099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AF5BF" w14:textId="77777777" w:rsidR="00D8446A" w:rsidRDefault="00D8446A" w:rsidP="009904FB">
      <w:pPr>
        <w:spacing w:after="0" w:line="240" w:lineRule="auto"/>
      </w:pPr>
      <w:r>
        <w:separator/>
      </w:r>
    </w:p>
  </w:footnote>
  <w:footnote w:type="continuationSeparator" w:id="0">
    <w:p w14:paraId="50A95448" w14:textId="77777777" w:rsidR="00D8446A" w:rsidRDefault="00D8446A" w:rsidP="0099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0DDD" w14:textId="21910478" w:rsidR="00890480" w:rsidRPr="00B90756" w:rsidRDefault="001C0DF7" w:rsidP="001F5856">
    <w:pPr>
      <w:pStyle w:val="Nagwek"/>
      <w:jc w:val="center"/>
      <w:rPr>
        <w:rFonts w:ascii="Times New Roman" w:hAnsi="Times New Roman"/>
      </w:rPr>
    </w:pPr>
    <w:r w:rsidRPr="00B90756">
      <w:rPr>
        <w:rFonts w:ascii="Times New Roman" w:hAnsi="Times New Roman"/>
      </w:rPr>
      <w:t>Znak sprawy</w:t>
    </w:r>
    <w:r w:rsidR="00B9124E" w:rsidRPr="00B90756">
      <w:rPr>
        <w:rFonts w:ascii="Times New Roman" w:hAnsi="Times New Roman"/>
      </w:rPr>
      <w:t xml:space="preserve"> ZP.271.</w:t>
    </w:r>
    <w:r w:rsidR="00C85AF1" w:rsidRPr="00B90756">
      <w:rPr>
        <w:rFonts w:ascii="Times New Roman" w:hAnsi="Times New Roman"/>
      </w:rPr>
      <w:t>8</w:t>
    </w:r>
    <w:r w:rsidR="00B9124E" w:rsidRPr="00B90756">
      <w:rPr>
        <w:rFonts w:ascii="Times New Roman" w:hAnsi="Times New Roman"/>
      </w:rPr>
      <w:t>.202</w:t>
    </w:r>
    <w:r w:rsidR="001F5856" w:rsidRPr="00B90756">
      <w:rPr>
        <w:rFonts w:ascii="Times New Roman" w:hAnsi="Times New Roman"/>
      </w:rPr>
      <w:t>4</w:t>
    </w:r>
    <w:r w:rsidRPr="00B90756">
      <w:rPr>
        <w:rFonts w:ascii="Times New Roman" w:hAnsi="Times New Roman"/>
      </w:rPr>
      <w:t xml:space="preserve"> – </w:t>
    </w:r>
    <w:r w:rsidR="00C85AF1" w:rsidRPr="00B90756">
      <w:rPr>
        <w:rFonts w:ascii="Times New Roman" w:hAnsi="Times New Roman"/>
      </w:rPr>
      <w:t>Renowacja zabytkowego budynku szkoły</w:t>
    </w:r>
    <w:r w:rsidR="001F5856" w:rsidRPr="00B90756">
      <w:rPr>
        <w:rFonts w:ascii="Times New Roman" w:hAnsi="Times New Roman"/>
      </w:rPr>
      <w:t xml:space="preserve"> </w:t>
    </w:r>
    <w:r w:rsidRPr="00B90756">
      <w:rPr>
        <w:rFonts w:ascii="Times New Roman" w:hAnsi="Times New Roman"/>
      </w:rPr>
      <w:t>w</w:t>
    </w:r>
    <w:r w:rsidR="001F5856" w:rsidRPr="00B90756">
      <w:rPr>
        <w:rFonts w:ascii="Times New Roman" w:hAnsi="Times New Roman"/>
      </w:rPr>
      <w:t> </w:t>
    </w:r>
    <w:r w:rsidRPr="00B90756">
      <w:rPr>
        <w:rFonts w:ascii="Times New Roman" w:hAnsi="Times New Roman"/>
      </w:rPr>
      <w:t>Miasteczku Krajeńskim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55928"/>
    <w:multiLevelType w:val="hybridMultilevel"/>
    <w:tmpl w:val="40E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7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E"/>
    <w:rsid w:val="00002272"/>
    <w:rsid w:val="00006B08"/>
    <w:rsid w:val="00017422"/>
    <w:rsid w:val="0002492F"/>
    <w:rsid w:val="00052534"/>
    <w:rsid w:val="0005279A"/>
    <w:rsid w:val="00063A9A"/>
    <w:rsid w:val="00064542"/>
    <w:rsid w:val="000A063A"/>
    <w:rsid w:val="000B1503"/>
    <w:rsid w:val="00127339"/>
    <w:rsid w:val="001460AD"/>
    <w:rsid w:val="00146885"/>
    <w:rsid w:val="001558E1"/>
    <w:rsid w:val="00172707"/>
    <w:rsid w:val="001C0DF7"/>
    <w:rsid w:val="001E3349"/>
    <w:rsid w:val="001F3CC7"/>
    <w:rsid w:val="001F5856"/>
    <w:rsid w:val="002008D4"/>
    <w:rsid w:val="002015F2"/>
    <w:rsid w:val="002152D6"/>
    <w:rsid w:val="002207CC"/>
    <w:rsid w:val="0022372A"/>
    <w:rsid w:val="002418B4"/>
    <w:rsid w:val="00252F83"/>
    <w:rsid w:val="0025571F"/>
    <w:rsid w:val="00275878"/>
    <w:rsid w:val="00287BC1"/>
    <w:rsid w:val="00296425"/>
    <w:rsid w:val="002E09EE"/>
    <w:rsid w:val="002E37F9"/>
    <w:rsid w:val="002E5C41"/>
    <w:rsid w:val="003216B4"/>
    <w:rsid w:val="003415A4"/>
    <w:rsid w:val="003632F2"/>
    <w:rsid w:val="00376CAA"/>
    <w:rsid w:val="00392AFD"/>
    <w:rsid w:val="003A4664"/>
    <w:rsid w:val="003B11B6"/>
    <w:rsid w:val="003F2FCF"/>
    <w:rsid w:val="00402176"/>
    <w:rsid w:val="00433865"/>
    <w:rsid w:val="0044566C"/>
    <w:rsid w:val="00446CDE"/>
    <w:rsid w:val="00447F3E"/>
    <w:rsid w:val="00455C12"/>
    <w:rsid w:val="00470C88"/>
    <w:rsid w:val="00495F9A"/>
    <w:rsid w:val="004C2A92"/>
    <w:rsid w:val="004E4FB8"/>
    <w:rsid w:val="00527C2E"/>
    <w:rsid w:val="00541D89"/>
    <w:rsid w:val="00542E2B"/>
    <w:rsid w:val="00555EB8"/>
    <w:rsid w:val="00556F84"/>
    <w:rsid w:val="00567CA0"/>
    <w:rsid w:val="00573A4A"/>
    <w:rsid w:val="005828CC"/>
    <w:rsid w:val="00594B0D"/>
    <w:rsid w:val="005C3A76"/>
    <w:rsid w:val="005D52D4"/>
    <w:rsid w:val="005E5B33"/>
    <w:rsid w:val="005F0A10"/>
    <w:rsid w:val="005F373F"/>
    <w:rsid w:val="00614A82"/>
    <w:rsid w:val="00624C69"/>
    <w:rsid w:val="006333D9"/>
    <w:rsid w:val="0063573F"/>
    <w:rsid w:val="00635F1C"/>
    <w:rsid w:val="00640578"/>
    <w:rsid w:val="0065645A"/>
    <w:rsid w:val="006A6890"/>
    <w:rsid w:val="006B0C13"/>
    <w:rsid w:val="006D2834"/>
    <w:rsid w:val="006E045F"/>
    <w:rsid w:val="006E29F1"/>
    <w:rsid w:val="006E50BC"/>
    <w:rsid w:val="00705E68"/>
    <w:rsid w:val="00710774"/>
    <w:rsid w:val="007146F5"/>
    <w:rsid w:val="00740B84"/>
    <w:rsid w:val="0074275B"/>
    <w:rsid w:val="00762AD1"/>
    <w:rsid w:val="00786FE4"/>
    <w:rsid w:val="00792E59"/>
    <w:rsid w:val="007956D4"/>
    <w:rsid w:val="007B316B"/>
    <w:rsid w:val="007C430C"/>
    <w:rsid w:val="007D49D2"/>
    <w:rsid w:val="007E0BA3"/>
    <w:rsid w:val="007E40C1"/>
    <w:rsid w:val="008059AD"/>
    <w:rsid w:val="008247BE"/>
    <w:rsid w:val="00826D6B"/>
    <w:rsid w:val="00863477"/>
    <w:rsid w:val="00884353"/>
    <w:rsid w:val="00890480"/>
    <w:rsid w:val="0089760E"/>
    <w:rsid w:val="008B6E54"/>
    <w:rsid w:val="008C32F9"/>
    <w:rsid w:val="008C4164"/>
    <w:rsid w:val="008C576B"/>
    <w:rsid w:val="008C5B2A"/>
    <w:rsid w:val="008D24D7"/>
    <w:rsid w:val="008F2162"/>
    <w:rsid w:val="0092440E"/>
    <w:rsid w:val="00937E40"/>
    <w:rsid w:val="00947CE6"/>
    <w:rsid w:val="009904FB"/>
    <w:rsid w:val="00996645"/>
    <w:rsid w:val="009B3B4C"/>
    <w:rsid w:val="009B55F0"/>
    <w:rsid w:val="009C36A0"/>
    <w:rsid w:val="009E4EAE"/>
    <w:rsid w:val="00A20F0E"/>
    <w:rsid w:val="00A22735"/>
    <w:rsid w:val="00A31B79"/>
    <w:rsid w:val="00A43EFD"/>
    <w:rsid w:val="00A519C6"/>
    <w:rsid w:val="00A53942"/>
    <w:rsid w:val="00AA0964"/>
    <w:rsid w:val="00AA2A3F"/>
    <w:rsid w:val="00AA3F71"/>
    <w:rsid w:val="00AB5FC5"/>
    <w:rsid w:val="00AC34F2"/>
    <w:rsid w:val="00AD2848"/>
    <w:rsid w:val="00AF37C2"/>
    <w:rsid w:val="00B019BB"/>
    <w:rsid w:val="00B236E5"/>
    <w:rsid w:val="00B35CA0"/>
    <w:rsid w:val="00B373E0"/>
    <w:rsid w:val="00B45964"/>
    <w:rsid w:val="00B55AC2"/>
    <w:rsid w:val="00B7092B"/>
    <w:rsid w:val="00B90756"/>
    <w:rsid w:val="00B9124E"/>
    <w:rsid w:val="00BB5721"/>
    <w:rsid w:val="00BC0F9E"/>
    <w:rsid w:val="00BD6DC4"/>
    <w:rsid w:val="00BE5A5D"/>
    <w:rsid w:val="00BE5F3D"/>
    <w:rsid w:val="00BE6D03"/>
    <w:rsid w:val="00C3383C"/>
    <w:rsid w:val="00C40D59"/>
    <w:rsid w:val="00C85AF1"/>
    <w:rsid w:val="00CE48ED"/>
    <w:rsid w:val="00CE5624"/>
    <w:rsid w:val="00CF0A5B"/>
    <w:rsid w:val="00CF6653"/>
    <w:rsid w:val="00D06A7B"/>
    <w:rsid w:val="00D21068"/>
    <w:rsid w:val="00D21124"/>
    <w:rsid w:val="00D23A7C"/>
    <w:rsid w:val="00D37FA5"/>
    <w:rsid w:val="00D40578"/>
    <w:rsid w:val="00D41474"/>
    <w:rsid w:val="00D47538"/>
    <w:rsid w:val="00D63C93"/>
    <w:rsid w:val="00D74FFD"/>
    <w:rsid w:val="00D808FF"/>
    <w:rsid w:val="00D8446A"/>
    <w:rsid w:val="00D91E94"/>
    <w:rsid w:val="00D93BC5"/>
    <w:rsid w:val="00D97775"/>
    <w:rsid w:val="00DB48AE"/>
    <w:rsid w:val="00DC11E8"/>
    <w:rsid w:val="00DE63D6"/>
    <w:rsid w:val="00DE7965"/>
    <w:rsid w:val="00DF3759"/>
    <w:rsid w:val="00E216D2"/>
    <w:rsid w:val="00E22187"/>
    <w:rsid w:val="00E635ED"/>
    <w:rsid w:val="00E74D95"/>
    <w:rsid w:val="00E76E45"/>
    <w:rsid w:val="00ED2077"/>
    <w:rsid w:val="00ED5DA4"/>
    <w:rsid w:val="00EE72CD"/>
    <w:rsid w:val="00EF2003"/>
    <w:rsid w:val="00EF21AF"/>
    <w:rsid w:val="00EF3CB4"/>
    <w:rsid w:val="00F13F6C"/>
    <w:rsid w:val="00F76B41"/>
    <w:rsid w:val="00FB18F1"/>
    <w:rsid w:val="00FE0E82"/>
    <w:rsid w:val="00FE18CB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EF5AF"/>
  <w15:chartTrackingRefBased/>
  <w15:docId w15:val="{ED9C6287-B890-496E-9AAC-E7E074B8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4FB"/>
  </w:style>
  <w:style w:type="paragraph" w:styleId="Stopka">
    <w:name w:val="footer"/>
    <w:basedOn w:val="Normalny"/>
    <w:link w:val="StopkaZnak"/>
    <w:uiPriority w:val="99"/>
    <w:unhideWhenUsed/>
    <w:rsid w:val="0099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4FB"/>
  </w:style>
  <w:style w:type="paragraph" w:styleId="NormalnyWeb">
    <w:name w:val="Normal (Web)"/>
    <w:basedOn w:val="Normalny"/>
    <w:uiPriority w:val="99"/>
    <w:semiHidden/>
    <w:unhideWhenUsed/>
    <w:rsid w:val="00A43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0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A9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C2A9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E37F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2E37F9"/>
    <w:rPr>
      <w:sz w:val="22"/>
      <w:szCs w:val="22"/>
      <w:lang w:eastAsia="en-US"/>
    </w:rPr>
  </w:style>
  <w:style w:type="paragraph" w:customStyle="1" w:styleId="Standard">
    <w:name w:val="Standard"/>
    <w:rsid w:val="008904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89048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89048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73A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Miasteczko Krajeńskie</cp:lastModifiedBy>
  <cp:revision>12</cp:revision>
  <cp:lastPrinted>2021-07-07T08:52:00Z</cp:lastPrinted>
  <dcterms:created xsi:type="dcterms:W3CDTF">2024-03-22T12:06:00Z</dcterms:created>
  <dcterms:modified xsi:type="dcterms:W3CDTF">2024-09-30T09:54:00Z</dcterms:modified>
</cp:coreProperties>
</file>