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8B86" w14:textId="77777777" w:rsidR="009D71AB" w:rsidRPr="008D6525" w:rsidRDefault="009D71AB" w:rsidP="009D71A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347FA8" w14:textId="77777777" w:rsidR="009D71AB" w:rsidRPr="001D4116" w:rsidRDefault="009D71AB" w:rsidP="009D71AB">
      <w:pPr>
        <w:spacing w:line="480" w:lineRule="auto"/>
        <w:ind w:right="-14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4116">
        <w:rPr>
          <w:rFonts w:asciiTheme="minorHAnsi" w:hAnsiTheme="minorHAnsi" w:cstheme="minorHAnsi"/>
          <w:iCs/>
          <w:sz w:val="22"/>
          <w:szCs w:val="22"/>
        </w:rPr>
        <w:t>nazwa</w:t>
      </w:r>
      <w:r w:rsidRPr="001D4116">
        <w:rPr>
          <w:rFonts w:asciiTheme="minorHAnsi" w:hAnsiTheme="minorHAnsi" w:cstheme="minorHAnsi"/>
          <w:iCs/>
          <w:vanish/>
          <w:sz w:val="22"/>
          <w:szCs w:val="22"/>
        </w:rPr>
        <w:t>, siedzibę</w:t>
      </w:r>
      <w:r w:rsidRPr="001D4116">
        <w:rPr>
          <w:rFonts w:asciiTheme="minorHAnsi" w:hAnsiTheme="minorHAnsi" w:cstheme="minorHAnsi"/>
          <w:iCs/>
          <w:sz w:val="22"/>
          <w:szCs w:val="22"/>
        </w:rPr>
        <w:t xml:space="preserve"> i adres Wykonawcy </w:t>
      </w:r>
    </w:p>
    <w:p w14:paraId="3E11F9B1" w14:textId="77777777" w:rsidR="009D71AB" w:rsidRPr="001D4116" w:rsidRDefault="009D71AB" w:rsidP="009D71AB">
      <w:pPr>
        <w:ind w:right="-14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4116">
        <w:rPr>
          <w:rFonts w:asciiTheme="minorHAnsi" w:hAnsiTheme="minorHAnsi" w:cstheme="minorHAnsi"/>
          <w:iCs/>
          <w:sz w:val="22"/>
          <w:szCs w:val="22"/>
        </w:rPr>
        <w:t>................................................</w:t>
      </w:r>
    </w:p>
    <w:p w14:paraId="52A4D4D7" w14:textId="77777777" w:rsidR="009D71AB" w:rsidRPr="001D4116" w:rsidRDefault="009D71AB" w:rsidP="009D71AB">
      <w:pPr>
        <w:ind w:right="-14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4116">
        <w:rPr>
          <w:rFonts w:asciiTheme="minorHAnsi" w:hAnsiTheme="minorHAnsi" w:cstheme="minorHAnsi"/>
          <w:iCs/>
          <w:sz w:val="22"/>
          <w:szCs w:val="22"/>
        </w:rPr>
        <w:t>................................................</w:t>
      </w:r>
    </w:p>
    <w:p w14:paraId="18861845" w14:textId="77777777" w:rsidR="009D71AB" w:rsidRPr="001D4116" w:rsidRDefault="009D71AB" w:rsidP="009D71AB">
      <w:pPr>
        <w:tabs>
          <w:tab w:val="left" w:pos="1427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1D4116">
        <w:rPr>
          <w:rFonts w:asciiTheme="minorHAnsi" w:hAnsiTheme="minorHAnsi" w:cstheme="minorHAnsi"/>
          <w:bCs/>
          <w:iCs/>
          <w:sz w:val="22"/>
          <w:szCs w:val="22"/>
        </w:rPr>
        <w:t xml:space="preserve">NIP .......................................... </w:t>
      </w:r>
    </w:p>
    <w:p w14:paraId="6B5DD293" w14:textId="77777777" w:rsidR="009D71AB" w:rsidRPr="001D4116" w:rsidRDefault="009D71AB" w:rsidP="009D71AB">
      <w:pPr>
        <w:tabs>
          <w:tab w:val="left" w:pos="1427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1D4116">
        <w:rPr>
          <w:rFonts w:asciiTheme="minorHAnsi" w:hAnsiTheme="minorHAnsi" w:cstheme="minorHAnsi"/>
          <w:bCs/>
          <w:iCs/>
          <w:sz w:val="22"/>
          <w:szCs w:val="22"/>
        </w:rPr>
        <w:t>REGON ....................................</w:t>
      </w:r>
    </w:p>
    <w:p w14:paraId="0964447F" w14:textId="77777777" w:rsidR="009D71AB" w:rsidRPr="008D6525" w:rsidRDefault="009D71AB" w:rsidP="009D71AB">
      <w:pPr>
        <w:rPr>
          <w:rFonts w:asciiTheme="minorHAnsi" w:hAnsiTheme="minorHAnsi" w:cstheme="minorHAnsi"/>
          <w:sz w:val="22"/>
          <w:szCs w:val="22"/>
        </w:rPr>
      </w:pPr>
    </w:p>
    <w:p w14:paraId="66A46F9C" w14:textId="77777777" w:rsidR="009D71AB" w:rsidRDefault="009D71AB" w:rsidP="009D71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5AABB5" w14:textId="77777777" w:rsidR="009D71AB" w:rsidRDefault="009D71AB" w:rsidP="009D71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7A1825" w14:textId="77777777" w:rsidR="009D71AB" w:rsidRPr="008D6525" w:rsidRDefault="009D71AB" w:rsidP="009D71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FD11AB" w14:textId="3690B8FD" w:rsidR="009D71AB" w:rsidRDefault="009D71AB" w:rsidP="009D71AB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D6525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8D6525">
        <w:rPr>
          <w:rFonts w:asciiTheme="minorHAnsi" w:hAnsiTheme="minorHAnsi" w:cstheme="minorHAnsi"/>
          <w:sz w:val="22"/>
          <w:szCs w:val="22"/>
        </w:rPr>
        <w:t xml:space="preserve">pn.: </w:t>
      </w:r>
      <w:r w:rsidRPr="001D4116">
        <w:rPr>
          <w:rFonts w:asciiTheme="minorHAnsi" w:hAnsiTheme="minorHAnsi" w:cstheme="minorHAnsi"/>
          <w:i/>
          <w:iCs/>
          <w:sz w:val="22"/>
          <w:szCs w:val="22"/>
        </w:rPr>
        <w:t>Opracowanie wniosku o dofinansowanie wraz z wymaganymi załącznikami do działania  FENX.02.05 Woda do spożycia</w:t>
      </w:r>
      <w:r w:rsidRPr="008D6525">
        <w:rPr>
          <w:rFonts w:asciiTheme="minorHAnsi" w:hAnsiTheme="minorHAnsi" w:cstheme="minorHAnsi"/>
          <w:sz w:val="22"/>
          <w:szCs w:val="22"/>
        </w:rPr>
        <w:t xml:space="preserve"> oświadczam, że 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8D6525">
        <w:rPr>
          <w:rFonts w:asciiTheme="minorHAnsi" w:hAnsiTheme="minorHAnsi" w:cstheme="minorHAnsi"/>
          <w:sz w:val="22"/>
          <w:szCs w:val="22"/>
        </w:rPr>
        <w:t xml:space="preserve"> (nazwa Wykonawcy) posiada doświadczenie i zrealizował z sukcesem łącznie co najmniej 2 kompletne wnioski aplikacyjne w ramach konkursów: </w:t>
      </w:r>
      <w:proofErr w:type="spellStart"/>
      <w:r w:rsidRPr="008D6525">
        <w:rPr>
          <w:rFonts w:asciiTheme="minorHAnsi" w:hAnsiTheme="minorHAnsi" w:cstheme="minorHAnsi"/>
          <w:sz w:val="22"/>
          <w:szCs w:val="22"/>
        </w:rPr>
        <w:t>POIiŚ</w:t>
      </w:r>
      <w:proofErr w:type="spellEnd"/>
      <w:r w:rsidRPr="008D6525">
        <w:rPr>
          <w:rFonts w:asciiTheme="minorHAnsi" w:hAnsiTheme="minorHAnsi" w:cstheme="minorHAnsi"/>
          <w:sz w:val="22"/>
          <w:szCs w:val="22"/>
        </w:rPr>
        <w:t xml:space="preserve"> 2007-2013 priorytet I Gospodarka wodno-ściekowa, Działanie </w:t>
      </w:r>
      <w:r>
        <w:rPr>
          <w:rFonts w:asciiTheme="minorHAnsi" w:hAnsiTheme="minorHAnsi" w:cstheme="minorHAnsi"/>
          <w:sz w:val="22"/>
          <w:szCs w:val="22"/>
        </w:rPr>
        <w:br/>
      </w:r>
      <w:r w:rsidRPr="008D6525">
        <w:rPr>
          <w:rFonts w:asciiTheme="minorHAnsi" w:hAnsiTheme="minorHAnsi" w:cstheme="minorHAnsi"/>
          <w:sz w:val="22"/>
          <w:szCs w:val="22"/>
        </w:rPr>
        <w:t xml:space="preserve">1.1 Gospodarka wodno-ściekowa w aglomeracjach powyżej 15 tys. RLM i/lub </w:t>
      </w:r>
      <w:proofErr w:type="spellStart"/>
      <w:r w:rsidRPr="008D6525">
        <w:rPr>
          <w:rFonts w:asciiTheme="minorHAnsi" w:hAnsiTheme="minorHAnsi" w:cstheme="minorHAnsi"/>
          <w:sz w:val="22"/>
          <w:szCs w:val="22"/>
        </w:rPr>
        <w:t>POIiŚ</w:t>
      </w:r>
      <w:proofErr w:type="spellEnd"/>
      <w:r w:rsidRPr="008D6525">
        <w:rPr>
          <w:rFonts w:asciiTheme="minorHAnsi" w:hAnsiTheme="minorHAnsi" w:cstheme="minorHAnsi"/>
          <w:sz w:val="22"/>
          <w:szCs w:val="22"/>
        </w:rPr>
        <w:t xml:space="preserve"> 2014-2020 priorytet II Ochrona środowiska, w tym adaptacja do zmian klimatu, działanie 2.3 Gospodarka wodno-ściekowa w aglomeracjach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9B98E0" w14:textId="77777777" w:rsidR="009D71AB" w:rsidRDefault="009D71AB" w:rsidP="009D71AB">
      <w:pPr>
        <w:tabs>
          <w:tab w:val="left" w:pos="14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44955A" w14:textId="77777777" w:rsidR="009D71AB" w:rsidRPr="001D4116" w:rsidRDefault="009D71AB" w:rsidP="009D71AB">
      <w:pPr>
        <w:tabs>
          <w:tab w:val="left" w:pos="140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4116">
        <w:rPr>
          <w:rFonts w:asciiTheme="minorHAnsi" w:hAnsiTheme="minorHAnsi" w:cstheme="minorHAnsi"/>
          <w:b/>
          <w:bCs/>
          <w:sz w:val="22"/>
          <w:szCs w:val="22"/>
        </w:rPr>
        <w:t xml:space="preserve">Wykaz zrealizowanych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 sukcesem </w:t>
      </w:r>
      <w:r w:rsidRPr="001D4116">
        <w:rPr>
          <w:rFonts w:asciiTheme="minorHAnsi" w:hAnsiTheme="minorHAnsi" w:cstheme="minorHAnsi"/>
          <w:b/>
          <w:bCs/>
          <w:sz w:val="22"/>
          <w:szCs w:val="22"/>
        </w:rPr>
        <w:t>wniosków aplikacyjnych:</w:t>
      </w:r>
    </w:p>
    <w:p w14:paraId="65227E93" w14:textId="77777777" w:rsidR="009D71AB" w:rsidRDefault="009D71AB" w:rsidP="009D71AB">
      <w:pPr>
        <w:tabs>
          <w:tab w:val="left" w:pos="140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2038"/>
        <w:gridCol w:w="2356"/>
        <w:gridCol w:w="2126"/>
        <w:gridCol w:w="1843"/>
      </w:tblGrid>
      <w:tr w:rsidR="009D71AB" w14:paraId="0867E35A" w14:textId="77777777" w:rsidTr="00DD0D9D">
        <w:trPr>
          <w:trHeight w:val="1304"/>
        </w:trPr>
        <w:tc>
          <w:tcPr>
            <w:tcW w:w="372" w:type="dxa"/>
            <w:vAlign w:val="center"/>
          </w:tcPr>
          <w:p w14:paraId="775EC848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38" w:type="dxa"/>
            <w:vAlign w:val="center"/>
          </w:tcPr>
          <w:p w14:paraId="0A366E2B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projektu </w:t>
            </w:r>
          </w:p>
        </w:tc>
        <w:tc>
          <w:tcPr>
            <w:tcW w:w="2356" w:type="dxa"/>
            <w:vAlign w:val="center"/>
          </w:tcPr>
          <w:p w14:paraId="652D0C69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Tytuł projektu </w:t>
            </w:r>
          </w:p>
        </w:tc>
        <w:tc>
          <w:tcPr>
            <w:tcW w:w="2126" w:type="dxa"/>
            <w:vAlign w:val="center"/>
          </w:tcPr>
          <w:p w14:paraId="0C41F91B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525">
              <w:rPr>
                <w:rFonts w:ascii="Calibri" w:hAnsi="Calibri" w:cs="Calibri"/>
                <w:sz w:val="22"/>
                <w:szCs w:val="22"/>
              </w:rPr>
              <w:t>Nazwa Beneficjenta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 adres siedziby </w:t>
            </w:r>
          </w:p>
        </w:tc>
        <w:tc>
          <w:tcPr>
            <w:tcW w:w="1843" w:type="dxa"/>
            <w:vAlign w:val="center"/>
          </w:tcPr>
          <w:p w14:paraId="59FE35EE" w14:textId="77777777" w:rsidR="009D71AB" w:rsidRPr="008D6525" w:rsidRDefault="009D71AB" w:rsidP="00DD0D9D">
            <w:pPr>
              <w:tabs>
                <w:tab w:val="left" w:pos="14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zawarcia umowy o dofinansowanie </w:t>
            </w:r>
          </w:p>
        </w:tc>
      </w:tr>
      <w:tr w:rsidR="009D71AB" w14:paraId="650F2476" w14:textId="77777777" w:rsidTr="00DD0D9D">
        <w:trPr>
          <w:trHeight w:val="1304"/>
        </w:trPr>
        <w:tc>
          <w:tcPr>
            <w:tcW w:w="372" w:type="dxa"/>
            <w:vAlign w:val="center"/>
          </w:tcPr>
          <w:p w14:paraId="148998CA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14:paraId="7DB72D7C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7758DF69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77FB89B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D9D6B7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71AB" w14:paraId="162D1685" w14:textId="77777777" w:rsidTr="00DD0D9D">
        <w:trPr>
          <w:trHeight w:val="1304"/>
        </w:trPr>
        <w:tc>
          <w:tcPr>
            <w:tcW w:w="372" w:type="dxa"/>
            <w:vAlign w:val="center"/>
          </w:tcPr>
          <w:p w14:paraId="10F6B7FC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14:paraId="63FCEE59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7950C82F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B1CBCF2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894BC9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71AB" w14:paraId="75DA3812" w14:textId="77777777" w:rsidTr="00DD0D9D">
        <w:trPr>
          <w:trHeight w:val="1304"/>
        </w:trPr>
        <w:tc>
          <w:tcPr>
            <w:tcW w:w="372" w:type="dxa"/>
            <w:vAlign w:val="center"/>
          </w:tcPr>
          <w:p w14:paraId="5AC59E24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14:paraId="6A50C343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375FC8AB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0A20E1A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03EE50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71AB" w14:paraId="6C1A8FDD" w14:textId="77777777" w:rsidTr="00DD0D9D">
        <w:trPr>
          <w:trHeight w:val="1304"/>
        </w:trPr>
        <w:tc>
          <w:tcPr>
            <w:tcW w:w="372" w:type="dxa"/>
            <w:vAlign w:val="center"/>
          </w:tcPr>
          <w:p w14:paraId="4FA5EF8B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14:paraId="2BE37BA4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510B1BBE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23427B5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E422DF" w14:textId="77777777" w:rsidR="009D71AB" w:rsidRDefault="009D71AB" w:rsidP="00DD0D9D">
            <w:pPr>
              <w:tabs>
                <w:tab w:val="left" w:pos="1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A57E0D" w14:textId="77777777" w:rsidR="009D71AB" w:rsidRDefault="009D71AB" w:rsidP="009D71AB">
      <w:pPr>
        <w:tabs>
          <w:tab w:val="left" w:pos="14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41126B" w14:textId="77777777" w:rsidR="00661388" w:rsidRDefault="00661388" w:rsidP="009D71AB">
      <w:pPr>
        <w:tabs>
          <w:tab w:val="left" w:pos="14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A39281" w14:textId="144CD926" w:rsidR="00661388" w:rsidRPr="00D0628C" w:rsidRDefault="00661388" w:rsidP="00661388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9639598"/>
      <w:r w:rsidRPr="00D0628C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D0628C">
        <w:rPr>
          <w:rFonts w:asciiTheme="minorHAnsi" w:hAnsiTheme="minorHAnsi" w:cstheme="minorHAnsi"/>
          <w:sz w:val="22"/>
          <w:szCs w:val="22"/>
        </w:rPr>
        <w:tab/>
      </w:r>
      <w:r w:rsidRPr="00D0628C">
        <w:rPr>
          <w:rFonts w:asciiTheme="minorHAnsi" w:hAnsiTheme="minorHAnsi" w:cstheme="minorHAnsi"/>
          <w:sz w:val="22"/>
          <w:szCs w:val="22"/>
        </w:rPr>
        <w:tab/>
      </w:r>
      <w:r w:rsidRPr="00D0628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D0628C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3238224D" w14:textId="0EE2225C" w:rsidR="00661388" w:rsidRPr="00D0628C" w:rsidRDefault="00661388" w:rsidP="00661388">
      <w:pPr>
        <w:ind w:right="-14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0628C">
        <w:rPr>
          <w:rFonts w:asciiTheme="minorHAnsi" w:hAnsiTheme="minorHAnsi" w:cstheme="minorHAnsi"/>
          <w:sz w:val="22"/>
          <w:szCs w:val="22"/>
        </w:rPr>
        <w:t>(data)</w:t>
      </w:r>
      <w:r w:rsidRPr="00D0628C">
        <w:rPr>
          <w:rFonts w:asciiTheme="minorHAnsi" w:hAnsiTheme="minorHAnsi" w:cstheme="minorHAnsi"/>
          <w:sz w:val="22"/>
          <w:szCs w:val="22"/>
        </w:rPr>
        <w:tab/>
      </w:r>
      <w:r w:rsidRPr="00D0628C">
        <w:rPr>
          <w:rFonts w:asciiTheme="minorHAnsi" w:hAnsiTheme="minorHAnsi" w:cstheme="minorHAnsi"/>
          <w:sz w:val="22"/>
          <w:szCs w:val="22"/>
        </w:rPr>
        <w:tab/>
      </w:r>
      <w:r w:rsidRPr="00D0628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0628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0628C">
        <w:rPr>
          <w:rFonts w:asciiTheme="minorHAnsi" w:hAnsiTheme="minorHAnsi" w:cstheme="minorHAnsi"/>
          <w:sz w:val="22"/>
          <w:szCs w:val="22"/>
        </w:rPr>
        <w:t xml:space="preserve">(podpis osoby uprawnionej do reprezentacji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D0628C">
        <w:rPr>
          <w:rFonts w:asciiTheme="minorHAnsi" w:hAnsiTheme="minorHAnsi" w:cstheme="minorHAnsi"/>
          <w:sz w:val="22"/>
          <w:szCs w:val="22"/>
        </w:rPr>
        <w:t>y</w:t>
      </w:r>
      <w:r w:rsidRPr="00D0628C">
        <w:rPr>
          <w:rFonts w:asciiTheme="minorHAnsi" w:hAnsiTheme="minorHAnsi" w:cstheme="minorHAnsi"/>
          <w:sz w:val="22"/>
          <w:szCs w:val="22"/>
        </w:rPr>
        <w:t>konawcy)</w:t>
      </w:r>
    </w:p>
    <w:bookmarkEnd w:id="0"/>
    <w:p w14:paraId="0ADBC23B" w14:textId="1CF2AB55" w:rsidR="00861A23" w:rsidRDefault="00861A23" w:rsidP="00661388">
      <w:pPr>
        <w:tabs>
          <w:tab w:val="left" w:pos="1405"/>
        </w:tabs>
        <w:jc w:val="both"/>
      </w:pPr>
    </w:p>
    <w:sectPr w:rsidR="00861A23" w:rsidSect="009D71AB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79B1" w14:textId="77777777" w:rsidR="001F40B6" w:rsidRDefault="001F40B6" w:rsidP="009D71AB">
      <w:r>
        <w:separator/>
      </w:r>
    </w:p>
  </w:endnote>
  <w:endnote w:type="continuationSeparator" w:id="0">
    <w:p w14:paraId="226DBF96" w14:textId="77777777" w:rsidR="001F40B6" w:rsidRDefault="001F40B6" w:rsidP="009D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4C9D" w14:textId="77777777" w:rsidR="001F40B6" w:rsidRDefault="001F40B6" w:rsidP="009D71AB">
      <w:r>
        <w:separator/>
      </w:r>
    </w:p>
  </w:footnote>
  <w:footnote w:type="continuationSeparator" w:id="0">
    <w:p w14:paraId="2C2D0F1F" w14:textId="77777777" w:rsidR="001F40B6" w:rsidRDefault="001F40B6" w:rsidP="009D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7967" w14:textId="77777777" w:rsidR="009D71AB" w:rsidRPr="001D4116" w:rsidRDefault="009D71AB" w:rsidP="009D71AB">
    <w:pPr>
      <w:autoSpaceDE w:val="0"/>
      <w:autoSpaceDN w:val="0"/>
      <w:adjustRightInd w:val="0"/>
      <w:spacing w:before="120"/>
      <w:jc w:val="both"/>
      <w:rPr>
        <w:rFonts w:asciiTheme="minorHAnsi" w:hAnsiTheme="minorHAnsi" w:cstheme="minorHAnsi"/>
        <w:b/>
        <w:sz w:val="22"/>
        <w:szCs w:val="22"/>
      </w:rPr>
    </w:pPr>
    <w:r w:rsidRPr="001D4116">
      <w:rPr>
        <w:rFonts w:asciiTheme="minorHAnsi" w:hAnsiTheme="minorHAnsi" w:cstheme="minorHAnsi"/>
        <w:b/>
        <w:sz w:val="22"/>
        <w:szCs w:val="22"/>
      </w:rPr>
      <w:t xml:space="preserve">Załącznik do oferty </w:t>
    </w:r>
  </w:p>
  <w:p w14:paraId="42B80A73" w14:textId="77777777" w:rsidR="009D71AB" w:rsidRDefault="009D71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AB"/>
    <w:rsid w:val="0001389A"/>
    <w:rsid w:val="000821CE"/>
    <w:rsid w:val="000C6A7A"/>
    <w:rsid w:val="000F02C4"/>
    <w:rsid w:val="00113682"/>
    <w:rsid w:val="0015724A"/>
    <w:rsid w:val="00165169"/>
    <w:rsid w:val="001F40B6"/>
    <w:rsid w:val="001F606A"/>
    <w:rsid w:val="002E71FC"/>
    <w:rsid w:val="00406350"/>
    <w:rsid w:val="00471C4F"/>
    <w:rsid w:val="00534678"/>
    <w:rsid w:val="00584CD4"/>
    <w:rsid w:val="005A5DC0"/>
    <w:rsid w:val="006219F3"/>
    <w:rsid w:val="00643379"/>
    <w:rsid w:val="00661388"/>
    <w:rsid w:val="00666955"/>
    <w:rsid w:val="006A253A"/>
    <w:rsid w:val="006F092C"/>
    <w:rsid w:val="00705570"/>
    <w:rsid w:val="00740DBF"/>
    <w:rsid w:val="00767BBC"/>
    <w:rsid w:val="0077441F"/>
    <w:rsid w:val="007A244F"/>
    <w:rsid w:val="007E5734"/>
    <w:rsid w:val="007F02CF"/>
    <w:rsid w:val="00807C44"/>
    <w:rsid w:val="00861A23"/>
    <w:rsid w:val="0089296E"/>
    <w:rsid w:val="00903FFB"/>
    <w:rsid w:val="00923EA0"/>
    <w:rsid w:val="00962A0B"/>
    <w:rsid w:val="009D71AB"/>
    <w:rsid w:val="00A03167"/>
    <w:rsid w:val="00AA77BA"/>
    <w:rsid w:val="00B04D07"/>
    <w:rsid w:val="00B7793F"/>
    <w:rsid w:val="00BB054A"/>
    <w:rsid w:val="00D5160C"/>
    <w:rsid w:val="00E7305F"/>
    <w:rsid w:val="00E80957"/>
    <w:rsid w:val="00E83117"/>
    <w:rsid w:val="00EE37C4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D20E"/>
  <w15:chartTrackingRefBased/>
  <w15:docId w15:val="{F3B23019-8634-4C20-93AF-B977361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1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71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7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1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1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Magdalena Bal</cp:lastModifiedBy>
  <cp:revision>3</cp:revision>
  <dcterms:created xsi:type="dcterms:W3CDTF">2023-10-31T09:06:00Z</dcterms:created>
  <dcterms:modified xsi:type="dcterms:W3CDTF">2023-10-31T09:14:00Z</dcterms:modified>
</cp:coreProperties>
</file>