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2" w:rsidRDefault="00C07392" w:rsidP="00C07392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="00D65694">
        <w:rPr>
          <w:rFonts w:ascii="Times New Roman" w:eastAsia="Times New Roman" w:hAnsi="Times New Roman"/>
          <w:b/>
          <w:szCs w:val="20"/>
          <w:lang w:eastAsia="pl-PL"/>
        </w:rPr>
        <w:t>2020.01</w:t>
      </w:r>
      <w:r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C07392" w:rsidRDefault="00C07392" w:rsidP="00C07392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D6569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do SIWZ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C07392" w:rsidRDefault="00C07392" w:rsidP="00C073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/pieczęć Wykonawcy/           </w:t>
      </w:r>
      <w:r>
        <w:rPr>
          <w:rFonts w:ascii="Times New Roman" w:hAnsi="Times New Roman"/>
        </w:rPr>
        <w:t xml:space="preserve">            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</w:p>
    <w:p w:rsidR="00C07392" w:rsidRDefault="00C07392" w:rsidP="00C073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przynależności do grupy kapitałowej w rozumieniu ustawy z dnia 16 lutego 2007 r. o ochronie konkurencji i konsumentów </w:t>
      </w:r>
      <w:r w:rsidR="00286D9C">
        <w:rPr>
          <w:rFonts w:ascii="Times New Roman" w:hAnsi="Times New Roman"/>
        </w:rPr>
        <w:t xml:space="preserve">(Dz. U. </w:t>
      </w:r>
      <w:proofErr w:type="spellStart"/>
      <w:r w:rsidR="00286D9C">
        <w:rPr>
          <w:rFonts w:ascii="Times New Roman" w:hAnsi="Times New Roman"/>
        </w:rPr>
        <w:t>t.j</w:t>
      </w:r>
      <w:proofErr w:type="spellEnd"/>
      <w:r w:rsidR="00286D9C">
        <w:rPr>
          <w:rFonts w:ascii="Times New Roman" w:hAnsi="Times New Roman"/>
        </w:rPr>
        <w:t>. z 2019 r. poz.</w:t>
      </w:r>
      <w:r w:rsidR="005D506C">
        <w:rPr>
          <w:rFonts w:ascii="Times New Roman" w:hAnsi="Times New Roman"/>
        </w:rPr>
        <w:t xml:space="preserve"> </w:t>
      </w:r>
      <w:r w:rsidR="00286D9C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) </w:t>
      </w:r>
    </w:p>
    <w:p w:rsidR="00C07392" w:rsidRDefault="00C07392" w:rsidP="00C07392">
      <w:pPr>
        <w:rPr>
          <w:rFonts w:ascii="Times New Roman" w:hAnsi="Times New Roman"/>
          <w:b/>
        </w:rPr>
      </w:pPr>
    </w:p>
    <w:p w:rsidR="00C07392" w:rsidRDefault="00C07392" w:rsidP="00C073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ubiegając się o udzielenie zamówienia publicznego prowadzonego w trybie przetargu nieograniczonego pn.:</w:t>
      </w:r>
    </w:p>
    <w:p w:rsidR="006757ED" w:rsidRPr="002E0765" w:rsidRDefault="00D65694" w:rsidP="006757ED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„Obsługa infrastruktury informatycznej przez 12 </w:t>
      </w:r>
      <w:r w:rsidR="009A0BA9">
        <w:rPr>
          <w:b/>
          <w:bCs/>
          <w:sz w:val="22"/>
          <w:szCs w:val="22"/>
        </w:rPr>
        <w:t>miesięcy</w:t>
      </w:r>
      <w:r>
        <w:rPr>
          <w:b/>
          <w:bCs/>
          <w:sz w:val="22"/>
          <w:szCs w:val="22"/>
        </w:rPr>
        <w:t>”.</w:t>
      </w:r>
    </w:p>
    <w:p w:rsidR="00C07392" w:rsidRDefault="00C07392" w:rsidP="00C07392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(ja/my) niżej podpisany(y/i)……………………………………………………………......…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swoim oraz reprezentowanego Wykonawcy oświadczam/my, że: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  <w:b/>
        </w:rPr>
        <w:t>należy / nie należy</w:t>
      </w:r>
      <w:r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 do grupy kapitałowej, o której mowa w art. 24 ust. 1 pkt 23 PZP.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Lista podmiotów należących do tej samej co wykonawca grupy kapitałowej</w:t>
      </w:r>
      <w:r>
        <w:rPr>
          <w:rFonts w:ascii="Times New Roman" w:hAnsi="Times New Roman"/>
          <w:vertAlign w:val="superscript"/>
        </w:rPr>
        <w:footnoteReference w:id="3"/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 dnia .......................                                            .................................................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/podpis Wykonawcy/ </w:t>
      </w:r>
    </w:p>
    <w:p w:rsidR="002D0A31" w:rsidRDefault="002D0A31"/>
    <w:sectPr w:rsidR="002D0A31" w:rsidSect="002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41" w:rsidRDefault="00486B41" w:rsidP="00C07392">
      <w:pPr>
        <w:spacing w:after="0" w:line="240" w:lineRule="auto"/>
      </w:pPr>
      <w:r>
        <w:separator/>
      </w:r>
    </w:p>
  </w:endnote>
  <w:end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41" w:rsidRDefault="00486B41" w:rsidP="00C07392">
      <w:pPr>
        <w:spacing w:after="0" w:line="240" w:lineRule="auto"/>
      </w:pPr>
      <w:r>
        <w:separator/>
      </w:r>
    </w:p>
  </w:footnote>
  <w:foot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footnote>
  <w:footnote w:id="2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3D69FA">
        <w:rPr>
          <w:rFonts w:ascii="Times New Roman" w:hAnsi="Times New Roman" w:cs="Times New Roman"/>
          <w:sz w:val="20"/>
        </w:rPr>
        <w:t>Niewłaściwe skreślić</w:t>
      </w:r>
    </w:p>
  </w:footnote>
  <w:footnote w:id="3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 w:rsidRPr="003D69FA">
        <w:rPr>
          <w:rStyle w:val="Odwoanieprzypisudolnego"/>
          <w:sz w:val="20"/>
        </w:rPr>
        <w:footnoteRef/>
      </w:r>
      <w:r w:rsidRPr="003D69FA">
        <w:rPr>
          <w:rFonts w:ascii="Times New Roman" w:hAnsi="Times New Roman" w:cs="Times New Roman"/>
          <w:sz w:val="20"/>
        </w:rPr>
        <w:t xml:space="preserve"> Tylko w przypadku, gdy wykonawca należy do grupy kapitałowej, o której mowa w art. 24 ust. 1 pkt 23 PZP.   </w:t>
      </w:r>
    </w:p>
    <w:p w:rsidR="00C07392" w:rsidRDefault="00C07392" w:rsidP="00C07392">
      <w:pPr>
        <w:pStyle w:val="Tekstprzypisudolnego"/>
      </w:pPr>
      <w:r w:rsidRPr="003D69FA">
        <w:rPr>
          <w:rFonts w:ascii="Times New Roman" w:hAnsi="Times New Roman" w:cs="Times New Roman"/>
          <w:sz w:val="20"/>
        </w:rPr>
        <w:t xml:space="preserve">   Należy podać co najmniej: nazwę podmiotu, adres siedziby.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92"/>
    <w:rsid w:val="00050B05"/>
    <w:rsid w:val="000A5406"/>
    <w:rsid w:val="001C7CDC"/>
    <w:rsid w:val="00286D9C"/>
    <w:rsid w:val="002B2FDB"/>
    <w:rsid w:val="002D0A31"/>
    <w:rsid w:val="002E7E00"/>
    <w:rsid w:val="00364003"/>
    <w:rsid w:val="003D69FA"/>
    <w:rsid w:val="00486B41"/>
    <w:rsid w:val="00534F20"/>
    <w:rsid w:val="005D506C"/>
    <w:rsid w:val="00614A9E"/>
    <w:rsid w:val="006757ED"/>
    <w:rsid w:val="006C1FFD"/>
    <w:rsid w:val="00722647"/>
    <w:rsid w:val="00737C3B"/>
    <w:rsid w:val="007C6D82"/>
    <w:rsid w:val="00890C3D"/>
    <w:rsid w:val="008F7FEC"/>
    <w:rsid w:val="009A0BA9"/>
    <w:rsid w:val="00A96741"/>
    <w:rsid w:val="00B727E3"/>
    <w:rsid w:val="00BF4986"/>
    <w:rsid w:val="00C07392"/>
    <w:rsid w:val="00C34ED7"/>
    <w:rsid w:val="00D65694"/>
    <w:rsid w:val="00D76233"/>
    <w:rsid w:val="00DA3F67"/>
    <w:rsid w:val="00DE052C"/>
    <w:rsid w:val="00E60F1F"/>
    <w:rsid w:val="00E73531"/>
    <w:rsid w:val="00EF4F5F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07392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073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73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07392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33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57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57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m_optacy</dc:creator>
  <cp:lastModifiedBy>m_optacy</cp:lastModifiedBy>
  <cp:revision>4</cp:revision>
  <cp:lastPrinted>2019-12-20T08:04:00Z</cp:lastPrinted>
  <dcterms:created xsi:type="dcterms:W3CDTF">2020-02-03T10:14:00Z</dcterms:created>
  <dcterms:modified xsi:type="dcterms:W3CDTF">2020-02-03T10:16:00Z</dcterms:modified>
</cp:coreProperties>
</file>