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145E460B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1C0F4D">
        <w:rPr>
          <w:rFonts w:ascii="Times New Roman" w:hAnsi="Times New Roman" w:cs="Times New Roman"/>
        </w:rPr>
        <w:t>3</w:t>
      </w:r>
      <w:r w:rsidR="00AB1F6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787B2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1C0F4D">
        <w:rPr>
          <w:rFonts w:ascii="Times New Roman" w:hAnsi="Times New Roman" w:cs="Times New Roman"/>
        </w:rPr>
        <w:t>1</w:t>
      </w:r>
      <w:r w:rsidR="0037777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194028C4" w14:textId="27FAF841" w:rsidR="00A97811" w:rsidRDefault="00013AB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</w:t>
      </w:r>
      <w:r w:rsidR="00A97811" w:rsidRPr="003A6665">
        <w:rPr>
          <w:rFonts w:ascii="Times New Roman" w:hAnsi="Times New Roman" w:cs="Times New Roman"/>
          <w:b/>
        </w:rPr>
        <w:t>ZMIANA</w:t>
      </w:r>
      <w:r w:rsidR="00A97811">
        <w:rPr>
          <w:rFonts w:ascii="Times New Roman" w:hAnsi="Times New Roman" w:cs="Times New Roman"/>
          <w:b/>
        </w:rPr>
        <w:t xml:space="preserve"> </w:t>
      </w:r>
      <w:r w:rsidR="00A97811" w:rsidRPr="003A6665">
        <w:rPr>
          <w:rFonts w:ascii="Times New Roman" w:hAnsi="Times New Roman" w:cs="Times New Roman"/>
          <w:b/>
        </w:rPr>
        <w:t>TREŚCI</w:t>
      </w:r>
      <w:r w:rsidR="00A97811">
        <w:rPr>
          <w:rFonts w:ascii="Times New Roman" w:hAnsi="Times New Roman" w:cs="Times New Roman"/>
          <w:b/>
        </w:rPr>
        <w:t xml:space="preserve"> </w:t>
      </w:r>
      <w:r w:rsidR="00A97811"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1F691194" w14:textId="77777777" w:rsidR="00AB1F6E" w:rsidRPr="00AB1F6E" w:rsidRDefault="00AB1F6E" w:rsidP="00AB1F6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AB1F6E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Dostawa samochodu osobowego 9-cio miejscowego przystosowanego do przewozu osób niepełnosprawnych</w:t>
      </w:r>
    </w:p>
    <w:p w14:paraId="72319329" w14:textId="693C2AC8" w:rsidR="002D0F9D" w:rsidRDefault="002D0F9D" w:rsidP="00EC5BA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75F8EC2F" w14:textId="1FA5ABCA" w:rsidR="00A97811" w:rsidRPr="0059705A" w:rsidRDefault="00A978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5F4B7F">
        <w:rPr>
          <w:rFonts w:ascii="Times New Roman" w:hAnsi="Times New Roman" w:cs="Times New Roman"/>
          <w:b/>
          <w:sz w:val="22"/>
          <w:szCs w:val="22"/>
        </w:rPr>
        <w:t>5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71C21E7" w14:textId="7D83DED4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4D4D72F5" w14:textId="34CACDD4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5F4B7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.1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2248368C" w:rsidR="00F74D6C" w:rsidRPr="00F74D6C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AA2771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5F4B7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6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.1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0A68E85" w14:textId="17B2A72F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5F4B7F">
        <w:rPr>
          <w:rFonts w:ascii="Times New Roman" w:hAnsi="Times New Roman" w:cs="Times New Roman"/>
          <w:b/>
          <w:sz w:val="22"/>
          <w:szCs w:val="22"/>
        </w:rPr>
        <w:t>6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68B0527C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3E4F2D75" w14:textId="379F12EC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AA2771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5F4B7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0F4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5E190BA2" w14:textId="7777777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2F02AA70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AA2771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5F4B7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7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9E34A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0F8E2B12" w14:textId="79DB4ED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5F4B7F">
        <w:rPr>
          <w:rFonts w:ascii="Times New Roman" w:hAnsi="Times New Roman" w:cs="Times New Roman"/>
          <w:b/>
          <w:sz w:val="22"/>
          <w:szCs w:val="22"/>
        </w:rPr>
        <w:t>7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1BCF59AA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78DDC1FF" w14:textId="0DA20DB9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 w:rsidR="00AA2771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2</w:t>
      </w:r>
      <w:r w:rsidR="005F4B7F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377779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.2023 r.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05D5A3AE" w:rsidR="00CE2E32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AA2771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="005F4B7F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7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377779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.2023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7B683DA1" w14:textId="0A9E97BB" w:rsidR="005F4B7F" w:rsidRDefault="00F0751E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bookmarkStart w:id="1" w:name="_Hlk151553133"/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Zmiana nr 8</w:t>
      </w:r>
    </w:p>
    <w:bookmarkEnd w:id="1"/>
    <w:p w14:paraId="16F34DA0" w14:textId="6420BCA6" w:rsidR="00F0751E" w:rsidRDefault="00292959" w:rsidP="00EC5BAC">
      <w:pPr>
        <w:spacing w:line="276" w:lineRule="auto"/>
        <w:jc w:val="both"/>
        <w:rPr>
          <w:rFonts w:ascii="Times New Roman" w:eastAsia="Cambria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W Rozdziale IV </w:t>
      </w:r>
      <w:r w:rsidR="004F5C03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pkt. 1 o treści: </w:t>
      </w:r>
    </w:p>
    <w:p w14:paraId="25D79DC5" w14:textId="77777777" w:rsidR="004F5C03" w:rsidRPr="004F5C03" w:rsidRDefault="004F5C03" w:rsidP="004F5C03">
      <w:pPr>
        <w:numPr>
          <w:ilvl w:val="1"/>
          <w:numId w:val="8"/>
        </w:numPr>
        <w:spacing w:line="276" w:lineRule="auto"/>
        <w:jc w:val="both"/>
        <w:rPr>
          <w:rFonts w:ascii="Times New Roman" w:eastAsia="Cambria" w:hAnsi="Times New Roman" w:cs="Times New Roman"/>
          <w:bCs/>
          <w:sz w:val="22"/>
          <w:szCs w:val="22"/>
          <w:lang w:eastAsia="pl-PL"/>
        </w:rPr>
      </w:pPr>
      <w:r w:rsidRPr="004F5C03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Przedmiotem zamówienia jest dostawa fabrycznie nowego samochodu osobowego, 9 miejscowego przystosowanego do przewozu osób niepełnosprawnych na wózku inwalidzkim, oznakowanego według systemu identyfikacji wizualnej Zamawiającego i wyposażonego według minimum określonego „O</w:t>
      </w:r>
      <w:r w:rsidRPr="004F5C03">
        <w:rPr>
          <w:rFonts w:ascii="Times New Roman" w:eastAsia="Cambria" w:hAnsi="Times New Roman" w:cs="Times New Roman"/>
          <w:bCs/>
          <w:iCs/>
          <w:sz w:val="22"/>
          <w:szCs w:val="22"/>
          <w:lang w:eastAsia="pl-PL"/>
        </w:rPr>
        <w:t>pisem minimalnych parametrów oferowanego samochodu”</w:t>
      </w:r>
      <w:r w:rsidRPr="004F5C03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 – zał. nr 5 do SWZ – Opis przedmiotu zamówienia </w:t>
      </w:r>
    </w:p>
    <w:p w14:paraId="1DEE0A99" w14:textId="430D199C" w:rsidR="004F5C03" w:rsidRDefault="00182A81" w:rsidP="00EC5BAC">
      <w:pPr>
        <w:spacing w:line="276" w:lineRule="auto"/>
        <w:jc w:val="both"/>
        <w:rPr>
          <w:rFonts w:ascii="Times New Roman" w:eastAsia="Cambria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Zastępuje</w:t>
      </w:r>
      <w:r w:rsidR="004F5C03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 się następującym:</w:t>
      </w:r>
    </w:p>
    <w:p w14:paraId="525DB1EB" w14:textId="4613695D" w:rsidR="004F5C03" w:rsidRPr="004F5C03" w:rsidRDefault="004F5C03" w:rsidP="004F5C03">
      <w:pPr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5C03">
        <w:rPr>
          <w:rFonts w:ascii="Times New Roman" w:hAnsi="Times New Roman" w:cs="Times New Roman"/>
          <w:color w:val="000000" w:themeColor="text1"/>
          <w:sz w:val="22"/>
          <w:szCs w:val="22"/>
        </w:rPr>
        <w:t>Przedmiotem zamówienia jest d</w:t>
      </w:r>
      <w:r w:rsidRPr="004F5C0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ostawa fabrycznie nowego samochodu osobowego, 9 miejscowego przystosowanego do przewozu osób niepełnosprawnych,</w:t>
      </w:r>
      <w:r w:rsidRPr="004F5C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oznakowanego według systemu identyfikacji wizualnej Zamawiającego i wyposażonego według minimum określonego „O</w:t>
      </w:r>
      <w:r w:rsidRPr="004F5C0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pisem minimalnych parametrów oferowanego samochodu”</w:t>
      </w:r>
      <w:r w:rsidRPr="004F5C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zał. nr 5 do SWZ – Opis przedmiotu zamówienia </w:t>
      </w:r>
    </w:p>
    <w:p w14:paraId="1894D437" w14:textId="359FDB2C" w:rsidR="004F5C03" w:rsidRPr="00182A81" w:rsidRDefault="00182A81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82A81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Zmiana nr 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9</w:t>
      </w:r>
    </w:p>
    <w:p w14:paraId="57E6D3D1" w14:textId="53A72C02" w:rsidR="00182A81" w:rsidRDefault="00182A81" w:rsidP="00182A81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 Rozdziale VII</w:t>
      </w:r>
      <w:r w:rsidR="00A11ECC">
        <w:rPr>
          <w:rFonts w:ascii="Times New Roman" w:hAnsi="Times New Roman" w:cs="Times New Roman"/>
          <w:bCs/>
          <w:sz w:val="22"/>
          <w:szCs w:val="22"/>
        </w:rPr>
        <w:t xml:space="preserve"> o treści:</w:t>
      </w:r>
    </w:p>
    <w:p w14:paraId="51A6B6B3" w14:textId="565418F7" w:rsidR="00A11ECC" w:rsidRDefault="00A11ECC" w:rsidP="00182A81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A11ECC">
        <w:rPr>
          <w:rFonts w:ascii="Times New Roman" w:hAnsi="Times New Roman" w:cs="Times New Roman"/>
          <w:bCs/>
          <w:sz w:val="22"/>
          <w:szCs w:val="22"/>
        </w:rPr>
        <w:t xml:space="preserve">Termin wykonania Przedmiotu zamówienia ustala się na </w:t>
      </w:r>
      <w:r w:rsidRPr="00A11ECC">
        <w:rPr>
          <w:rFonts w:ascii="Times New Roman" w:hAnsi="Times New Roman" w:cs="Times New Roman"/>
          <w:b/>
          <w:bCs/>
          <w:sz w:val="22"/>
          <w:szCs w:val="22"/>
        </w:rPr>
        <w:t xml:space="preserve">6 miesięcy </w:t>
      </w:r>
      <w:r w:rsidRPr="00A11EC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A11ECC">
        <w:rPr>
          <w:rFonts w:ascii="Times New Roman" w:hAnsi="Times New Roman" w:cs="Times New Roman"/>
          <w:bCs/>
          <w:sz w:val="22"/>
          <w:szCs w:val="22"/>
        </w:rPr>
        <w:t>od podpisania Umowy</w:t>
      </w:r>
    </w:p>
    <w:p w14:paraId="7D123666" w14:textId="18A69338" w:rsidR="00A11ECC" w:rsidRDefault="00A11ECC" w:rsidP="00182A81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Zastępuje się następującym:</w:t>
      </w:r>
    </w:p>
    <w:p w14:paraId="4B19F2D8" w14:textId="77777777" w:rsidR="00013ABC" w:rsidRDefault="00A11ECC" w:rsidP="00182A81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A11ECC">
        <w:rPr>
          <w:rFonts w:ascii="Times New Roman" w:hAnsi="Times New Roman" w:cs="Times New Roman"/>
          <w:bCs/>
          <w:sz w:val="22"/>
          <w:szCs w:val="22"/>
        </w:rPr>
        <w:t xml:space="preserve">Termin wykonania Przedmiotu zamówienia ustala się na 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A11ECC">
        <w:rPr>
          <w:rFonts w:ascii="Times New Roman" w:hAnsi="Times New Roman" w:cs="Times New Roman"/>
          <w:b/>
          <w:bCs/>
          <w:sz w:val="22"/>
          <w:szCs w:val="22"/>
        </w:rPr>
        <w:t xml:space="preserve"> miesięcy</w:t>
      </w:r>
      <w:r w:rsidRPr="00A11EC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A11ECC">
        <w:rPr>
          <w:rFonts w:ascii="Times New Roman" w:hAnsi="Times New Roman" w:cs="Times New Roman"/>
          <w:bCs/>
          <w:sz w:val="22"/>
          <w:szCs w:val="22"/>
        </w:rPr>
        <w:t>od podpisania Umowy</w:t>
      </w:r>
      <w:r w:rsidR="00C83022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nie później niż do </w:t>
      </w:r>
      <w:r w:rsidR="007C0535" w:rsidRPr="00767753">
        <w:rPr>
          <w:rFonts w:ascii="Times New Roman" w:hAnsi="Times New Roman" w:cs="Times New Roman"/>
          <w:bCs/>
          <w:sz w:val="22"/>
          <w:szCs w:val="22"/>
        </w:rPr>
        <w:t>31.08.2024 r</w:t>
      </w:r>
    </w:p>
    <w:p w14:paraId="3C6A7291" w14:textId="77777777" w:rsidR="00013ABC" w:rsidRDefault="00013ABC" w:rsidP="00182A81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669F92F8" w14:textId="5424E76A" w:rsidR="007C0535" w:rsidRPr="00182A81" w:rsidRDefault="007C0535" w:rsidP="00182A81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Ponadto, w wyniku zmian </w:t>
      </w:r>
      <w:r w:rsidR="00947B7C">
        <w:rPr>
          <w:rFonts w:ascii="Times New Roman" w:hAnsi="Times New Roman" w:cs="Times New Roman"/>
          <w:bCs/>
          <w:sz w:val="22"/>
          <w:szCs w:val="22"/>
        </w:rPr>
        <w:t xml:space="preserve">niektórych </w:t>
      </w:r>
      <w:r w:rsidR="00C83022">
        <w:rPr>
          <w:rFonts w:ascii="Times New Roman" w:hAnsi="Times New Roman" w:cs="Times New Roman"/>
          <w:bCs/>
          <w:sz w:val="22"/>
          <w:szCs w:val="22"/>
        </w:rPr>
        <w:t>szczegółów</w:t>
      </w:r>
      <w:r w:rsidR="00947B7C">
        <w:rPr>
          <w:rFonts w:ascii="Times New Roman" w:hAnsi="Times New Roman" w:cs="Times New Roman"/>
          <w:bCs/>
          <w:sz w:val="22"/>
          <w:szCs w:val="22"/>
        </w:rPr>
        <w:t xml:space="preserve"> przedmiotu zamówienia wprowadza się </w:t>
      </w:r>
      <w:proofErr w:type="spellStart"/>
      <w:r w:rsidR="00947B7C">
        <w:rPr>
          <w:rFonts w:ascii="Times New Roman" w:hAnsi="Times New Roman" w:cs="Times New Roman"/>
          <w:bCs/>
          <w:sz w:val="22"/>
          <w:szCs w:val="22"/>
        </w:rPr>
        <w:t>zmieniony</w:t>
      </w:r>
      <w:r w:rsidR="00602C34">
        <w:rPr>
          <w:rFonts w:ascii="Times New Roman" w:hAnsi="Times New Roman" w:cs="Times New Roman"/>
          <w:bCs/>
          <w:sz w:val="22"/>
          <w:szCs w:val="22"/>
        </w:rPr>
        <w:t>Załącznik</w:t>
      </w:r>
      <w:proofErr w:type="spellEnd"/>
      <w:r w:rsidR="00602C34">
        <w:rPr>
          <w:rFonts w:ascii="Times New Roman" w:hAnsi="Times New Roman" w:cs="Times New Roman"/>
          <w:bCs/>
          <w:sz w:val="22"/>
          <w:szCs w:val="22"/>
        </w:rPr>
        <w:t xml:space="preserve"> nr 1 do SWZ – formularz ofertowy,</w:t>
      </w:r>
      <w:r w:rsidR="00947B7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02C34">
        <w:rPr>
          <w:rFonts w:ascii="Times New Roman" w:hAnsi="Times New Roman" w:cs="Times New Roman"/>
          <w:bCs/>
          <w:sz w:val="22"/>
          <w:szCs w:val="22"/>
        </w:rPr>
        <w:t>Z</w:t>
      </w:r>
      <w:r w:rsidR="00947B7C">
        <w:rPr>
          <w:rFonts w:ascii="Times New Roman" w:hAnsi="Times New Roman" w:cs="Times New Roman"/>
          <w:bCs/>
          <w:sz w:val="22"/>
          <w:szCs w:val="22"/>
        </w:rPr>
        <w:t xml:space="preserve">ałącznik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83022">
        <w:rPr>
          <w:rFonts w:ascii="Times New Roman" w:hAnsi="Times New Roman" w:cs="Times New Roman"/>
          <w:bCs/>
          <w:sz w:val="22"/>
          <w:szCs w:val="22"/>
        </w:rPr>
        <w:t xml:space="preserve">nr </w:t>
      </w:r>
      <w:r w:rsidR="00AF3B8A">
        <w:rPr>
          <w:rFonts w:ascii="Times New Roman" w:hAnsi="Times New Roman" w:cs="Times New Roman"/>
          <w:bCs/>
          <w:sz w:val="22"/>
          <w:szCs w:val="22"/>
        </w:rPr>
        <w:t xml:space="preserve">5 do SWZ Opis przedmiotu zamówienia oraz Załącznik nr 6 </w:t>
      </w:r>
      <w:r w:rsidR="00305486">
        <w:rPr>
          <w:rFonts w:ascii="Times New Roman" w:hAnsi="Times New Roman" w:cs="Times New Roman"/>
          <w:bCs/>
          <w:sz w:val="22"/>
          <w:szCs w:val="22"/>
        </w:rPr>
        <w:t xml:space="preserve">do SWZ </w:t>
      </w:r>
    </w:p>
    <w:p w14:paraId="62F6A23F" w14:textId="77777777" w:rsidR="00182A81" w:rsidRDefault="00182A81" w:rsidP="00EC5BAC">
      <w:pPr>
        <w:spacing w:line="276" w:lineRule="auto"/>
        <w:jc w:val="right"/>
        <w:rPr>
          <w:b/>
        </w:rPr>
      </w:pPr>
    </w:p>
    <w:p w14:paraId="22874F99" w14:textId="4D58CE7E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013ABC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C07C0B"/>
    <w:multiLevelType w:val="multilevel"/>
    <w:tmpl w:val="D0665A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7C6C43"/>
    <w:multiLevelType w:val="multilevel"/>
    <w:tmpl w:val="D0665A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143354869">
    <w:abstractNumId w:val="5"/>
  </w:num>
  <w:num w:numId="2" w16cid:durableId="1435127986">
    <w:abstractNumId w:val="7"/>
  </w:num>
  <w:num w:numId="3" w16cid:durableId="754404890">
    <w:abstractNumId w:val="3"/>
  </w:num>
  <w:num w:numId="4" w16cid:durableId="1870364237">
    <w:abstractNumId w:val="0"/>
  </w:num>
  <w:num w:numId="5" w16cid:durableId="1298872743">
    <w:abstractNumId w:val="6"/>
  </w:num>
  <w:num w:numId="6" w16cid:durableId="229313075">
    <w:abstractNumId w:val="2"/>
  </w:num>
  <w:num w:numId="7" w16cid:durableId="1734429973">
    <w:abstractNumId w:val="1"/>
  </w:num>
  <w:num w:numId="8" w16cid:durableId="363408936">
    <w:abstractNumId w:val="4"/>
  </w:num>
  <w:num w:numId="9" w16cid:durableId="535585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013ABC"/>
    <w:rsid w:val="00142DCB"/>
    <w:rsid w:val="00182A81"/>
    <w:rsid w:val="0018437E"/>
    <w:rsid w:val="001A2AF9"/>
    <w:rsid w:val="001B5641"/>
    <w:rsid w:val="001C0F4D"/>
    <w:rsid w:val="001C3CB2"/>
    <w:rsid w:val="001E6C5A"/>
    <w:rsid w:val="00292959"/>
    <w:rsid w:val="002C6D2F"/>
    <w:rsid w:val="002D0F9D"/>
    <w:rsid w:val="00305486"/>
    <w:rsid w:val="0036298A"/>
    <w:rsid w:val="00374D0D"/>
    <w:rsid w:val="00377779"/>
    <w:rsid w:val="003E7137"/>
    <w:rsid w:val="004531FD"/>
    <w:rsid w:val="004B427F"/>
    <w:rsid w:val="004F5C03"/>
    <w:rsid w:val="00500FC9"/>
    <w:rsid w:val="005A7AA2"/>
    <w:rsid w:val="005A7EBA"/>
    <w:rsid w:val="005F4B7F"/>
    <w:rsid w:val="00602C34"/>
    <w:rsid w:val="006374E2"/>
    <w:rsid w:val="00687115"/>
    <w:rsid w:val="007120B3"/>
    <w:rsid w:val="00787B2F"/>
    <w:rsid w:val="00794B20"/>
    <w:rsid w:val="007C0535"/>
    <w:rsid w:val="007E3CEE"/>
    <w:rsid w:val="007E6136"/>
    <w:rsid w:val="00802D96"/>
    <w:rsid w:val="00821DF0"/>
    <w:rsid w:val="008A083A"/>
    <w:rsid w:val="008A7C8A"/>
    <w:rsid w:val="008E5815"/>
    <w:rsid w:val="00947B7C"/>
    <w:rsid w:val="009A4C1C"/>
    <w:rsid w:val="009E34A8"/>
    <w:rsid w:val="00A11ECC"/>
    <w:rsid w:val="00A64B67"/>
    <w:rsid w:val="00A92FBB"/>
    <w:rsid w:val="00A97811"/>
    <w:rsid w:val="00AA1FF5"/>
    <w:rsid w:val="00AA2771"/>
    <w:rsid w:val="00AB1F6E"/>
    <w:rsid w:val="00AD331C"/>
    <w:rsid w:val="00AF3B8A"/>
    <w:rsid w:val="00B47B9C"/>
    <w:rsid w:val="00B5174E"/>
    <w:rsid w:val="00BC69C4"/>
    <w:rsid w:val="00C73A82"/>
    <w:rsid w:val="00C83022"/>
    <w:rsid w:val="00C96732"/>
    <w:rsid w:val="00CB4990"/>
    <w:rsid w:val="00CE2E32"/>
    <w:rsid w:val="00CF31BE"/>
    <w:rsid w:val="00D27B31"/>
    <w:rsid w:val="00D369C6"/>
    <w:rsid w:val="00D8044D"/>
    <w:rsid w:val="00D90EC0"/>
    <w:rsid w:val="00DA17C8"/>
    <w:rsid w:val="00EC5BAC"/>
    <w:rsid w:val="00ED297B"/>
    <w:rsid w:val="00F0751E"/>
    <w:rsid w:val="00F5079B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4</cp:revision>
  <cp:lastPrinted>2022-09-23T06:34:00Z</cp:lastPrinted>
  <dcterms:created xsi:type="dcterms:W3CDTF">2023-11-22T13:15:00Z</dcterms:created>
  <dcterms:modified xsi:type="dcterms:W3CDTF">2023-11-22T14:37:00Z</dcterms:modified>
</cp:coreProperties>
</file>