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0" w:rsidRDefault="007F606D">
      <w:pPr>
        <w:pStyle w:val="Tekstpodstawowy"/>
        <w:spacing w:before="66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6</w:t>
      </w:r>
    </w:p>
    <w:p w:rsidR="000253E0" w:rsidRDefault="000253E0">
      <w:pPr>
        <w:pStyle w:val="Tekstpodstawowy"/>
        <w:spacing w:before="1"/>
      </w:pPr>
    </w:p>
    <w:p w:rsidR="000253E0" w:rsidRDefault="007F606D">
      <w:pPr>
        <w:pStyle w:val="Tekstpodstawowy"/>
        <w:rPr>
          <w:lang w:val="en-US"/>
        </w:rPr>
      </w:pPr>
      <w:r>
        <w:t>Znak</w:t>
      </w:r>
      <w:r>
        <w:rPr>
          <w:spacing w:val="-5"/>
        </w:rPr>
        <w:t xml:space="preserve"> </w:t>
      </w:r>
      <w:r>
        <w:t>sprawy:</w:t>
      </w:r>
      <w:r>
        <w:rPr>
          <w:spacing w:val="-5"/>
        </w:rPr>
        <w:t xml:space="preserve"> </w:t>
      </w:r>
      <w:r w:rsidR="00CC18FC" w:rsidRPr="00CC18FC">
        <w:t>ZP 06/24</w:t>
      </w:r>
    </w:p>
    <w:p w:rsidR="000253E0" w:rsidRDefault="000253E0">
      <w:pPr>
        <w:pStyle w:val="Tekstpodstawowy"/>
        <w:spacing w:before="12"/>
      </w:pPr>
    </w:p>
    <w:p w:rsidR="000253E0" w:rsidRDefault="007F606D">
      <w:pPr>
        <w:pStyle w:val="Tekstpodstawowy"/>
        <w:rPr>
          <w:i/>
        </w:rPr>
      </w:pPr>
      <w:r>
        <w:rPr>
          <w:i/>
        </w:rPr>
        <w:t>„</w:t>
      </w:r>
      <w:r w:rsidR="000B1CA0" w:rsidRPr="000B1CA0">
        <w:rPr>
          <w:i/>
        </w:rPr>
        <w:t>Budowa sieci kanalizacji sanitarnej w rejonie ulicy Beniowskiego i ulicy Sikorskiego oraz w rejonie ulicy Sikorskiego w Rykach wraz z przyłączami do granicy działek</w:t>
      </w:r>
      <w:r>
        <w:rPr>
          <w:i/>
        </w:rPr>
        <w:t>”</w:t>
      </w:r>
    </w:p>
    <w:p w:rsidR="000253E0" w:rsidRDefault="000253E0">
      <w:pPr>
        <w:pStyle w:val="Tekstpodstawowy"/>
        <w:spacing w:before="5"/>
        <w:rPr>
          <w:i/>
        </w:rPr>
      </w:pPr>
    </w:p>
    <w:p w:rsidR="000253E0" w:rsidRDefault="007F606D">
      <w:pPr>
        <w:ind w:left="132"/>
      </w:pPr>
      <w:r>
        <w:t>Nazwa</w:t>
      </w:r>
      <w:r>
        <w:rPr>
          <w:spacing w:val="-5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.................................................................................................</w:t>
      </w:r>
    </w:p>
    <w:p w:rsidR="000253E0" w:rsidRDefault="000253E0">
      <w:pPr>
        <w:pStyle w:val="Tekstpodstawowy"/>
        <w:spacing w:before="12"/>
      </w:pPr>
    </w:p>
    <w:p w:rsidR="000253E0" w:rsidRDefault="007F606D">
      <w:pPr>
        <w:ind w:left="132"/>
      </w:pPr>
      <w:r>
        <w:t>Adres</w:t>
      </w:r>
      <w:r>
        <w:rPr>
          <w:spacing w:val="-5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................................................................................................</w:t>
      </w:r>
    </w:p>
    <w:p w:rsidR="000253E0" w:rsidRDefault="000253E0">
      <w:pPr>
        <w:pStyle w:val="Tekstpodstawowy"/>
        <w:spacing w:before="2"/>
      </w:pPr>
    </w:p>
    <w:p w:rsidR="000253E0" w:rsidRDefault="007F606D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WYKAZ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OSÓB,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KTÓRE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BĘDĄ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UCZESTNICZYĆ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WYKONYWANIU</w:t>
      </w:r>
      <w:r>
        <w:rPr>
          <w:spacing w:val="-2"/>
          <w:sz w:val="22"/>
          <w:szCs w:val="22"/>
        </w:rPr>
        <w:t xml:space="preserve"> ZAMÓWIENIA</w:t>
      </w:r>
    </w:p>
    <w:p w:rsidR="000253E0" w:rsidRDefault="000253E0">
      <w:pPr>
        <w:pStyle w:val="Tekstpodstawowy"/>
        <w:rPr>
          <w:b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329"/>
        <w:gridCol w:w="3786"/>
      </w:tblGrid>
      <w:tr w:rsidR="000253E0">
        <w:trPr>
          <w:trHeight w:val="878"/>
        </w:trPr>
        <w:tc>
          <w:tcPr>
            <w:tcW w:w="2970" w:type="dxa"/>
          </w:tcPr>
          <w:p w:rsidR="000253E0" w:rsidRDefault="007F606D">
            <w:pPr>
              <w:pStyle w:val="TableParagraph"/>
              <w:spacing w:line="292" w:lineRule="exact"/>
              <w:ind w:left="523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specjalności</w:t>
            </w:r>
          </w:p>
        </w:tc>
        <w:tc>
          <w:tcPr>
            <w:tcW w:w="3329" w:type="dxa"/>
          </w:tcPr>
          <w:p w:rsidR="000253E0" w:rsidRDefault="007F606D">
            <w:pPr>
              <w:pStyle w:val="TableParagraph"/>
              <w:ind w:left="486" w:right="477" w:hanging="2"/>
              <w:jc w:val="center"/>
              <w:rPr>
                <w:b/>
              </w:rPr>
            </w:pPr>
            <w:r>
              <w:rPr>
                <w:b/>
              </w:rPr>
              <w:t>Imię i nazwisko wraz z informacją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podstawie</w:t>
            </w:r>
          </w:p>
          <w:p w:rsidR="000253E0" w:rsidRDefault="007F606D">
            <w:pPr>
              <w:pStyle w:val="TableParagraph"/>
              <w:spacing w:line="273" w:lineRule="exact"/>
              <w:ind w:left="321" w:right="314"/>
              <w:jc w:val="center"/>
              <w:rPr>
                <w:b/>
              </w:rPr>
            </w:pPr>
            <w:r>
              <w:rPr>
                <w:b/>
              </w:rPr>
              <w:t>dysponowania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osobą</w:t>
            </w:r>
          </w:p>
        </w:tc>
        <w:tc>
          <w:tcPr>
            <w:tcW w:w="3786" w:type="dxa"/>
          </w:tcPr>
          <w:p w:rsidR="000253E0" w:rsidRDefault="007F606D">
            <w:pPr>
              <w:pStyle w:val="TableParagraph"/>
              <w:ind w:left="283" w:right="279"/>
              <w:jc w:val="center"/>
              <w:rPr>
                <w:b/>
              </w:rPr>
            </w:pPr>
            <w:r>
              <w:rPr>
                <w:b/>
              </w:rPr>
              <w:t>Informacje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temat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kwalifikacji zawodowych, uprawnień i</w:t>
            </w:r>
          </w:p>
          <w:p w:rsidR="000253E0" w:rsidRDefault="007F606D">
            <w:pPr>
              <w:pStyle w:val="TableParagraph"/>
              <w:spacing w:line="273" w:lineRule="exact"/>
              <w:ind w:left="283" w:right="276"/>
              <w:jc w:val="center"/>
              <w:rPr>
                <w:b/>
              </w:rPr>
            </w:pPr>
            <w:r>
              <w:rPr>
                <w:b/>
                <w:spacing w:val="-2"/>
              </w:rPr>
              <w:t>wykształcenia</w:t>
            </w:r>
          </w:p>
        </w:tc>
      </w:tr>
      <w:tr w:rsidR="000253E0">
        <w:trPr>
          <w:trHeight w:val="2428"/>
        </w:trPr>
        <w:tc>
          <w:tcPr>
            <w:tcW w:w="2970" w:type="dxa"/>
          </w:tcPr>
          <w:p w:rsidR="000253E0" w:rsidRDefault="007F606D">
            <w:pPr>
              <w:pStyle w:val="TableParagraph"/>
              <w:ind w:left="107"/>
              <w:rPr>
                <w:spacing w:val="-2"/>
              </w:rPr>
            </w:pPr>
            <w:r>
              <w:t>Instalacyjna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zakresie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zakresie</w:t>
            </w:r>
            <w:proofErr w:type="spellEnd"/>
            <w:r>
              <w:rPr>
                <w:spacing w:val="-2"/>
              </w:rPr>
              <w:t xml:space="preserve"> sieci, instalacji i urządzeń wodociągowych i kanalizacyjnych.</w:t>
            </w:r>
          </w:p>
        </w:tc>
        <w:tc>
          <w:tcPr>
            <w:tcW w:w="3329" w:type="dxa"/>
          </w:tcPr>
          <w:p w:rsidR="000253E0" w:rsidRDefault="000253E0">
            <w:pPr>
              <w:pStyle w:val="TableParagraph"/>
            </w:pPr>
          </w:p>
        </w:tc>
        <w:tc>
          <w:tcPr>
            <w:tcW w:w="3786" w:type="dxa"/>
          </w:tcPr>
          <w:p w:rsidR="000253E0" w:rsidRDefault="000253E0">
            <w:pPr>
              <w:pStyle w:val="TableParagraph"/>
            </w:pPr>
          </w:p>
        </w:tc>
      </w:tr>
    </w:tbl>
    <w:p w:rsidR="000253E0" w:rsidRDefault="000253E0">
      <w:pPr>
        <w:pStyle w:val="Tekstpodstawowy"/>
        <w:spacing w:before="1"/>
        <w:rPr>
          <w:b/>
        </w:rPr>
      </w:pPr>
    </w:p>
    <w:p w:rsidR="000253E0" w:rsidRDefault="007F606D">
      <w:pPr>
        <w:ind w:left="132" w:right="308"/>
        <w:jc w:val="both"/>
      </w:pPr>
      <w:r>
        <w:t>* Jeżeli Wykonawca polega na osobach zdolnych do wykonania zamówienia, innych podmiotów należy do</w:t>
      </w:r>
      <w:r>
        <w:rPr>
          <w:spacing w:val="-4"/>
        </w:rPr>
        <w:t xml:space="preserve"> </w:t>
      </w:r>
      <w:r>
        <w:t>powyższego</w:t>
      </w:r>
      <w:r>
        <w:rPr>
          <w:spacing w:val="-2"/>
        </w:rPr>
        <w:t xml:space="preserve"> </w:t>
      </w:r>
      <w:r>
        <w:t>wykazu</w:t>
      </w:r>
      <w:r>
        <w:rPr>
          <w:spacing w:val="-2"/>
        </w:rPr>
        <w:t xml:space="preserve"> </w:t>
      </w:r>
      <w:r>
        <w:t>dołączyć</w:t>
      </w:r>
      <w:r>
        <w:rPr>
          <w:spacing w:val="-4"/>
        </w:rPr>
        <w:t xml:space="preserve"> </w:t>
      </w:r>
      <w:r>
        <w:t>pisemne</w:t>
      </w:r>
      <w:r>
        <w:rPr>
          <w:spacing w:val="-4"/>
        </w:rPr>
        <w:t xml:space="preserve"> </w:t>
      </w:r>
      <w:r>
        <w:t>zobowiązania</w:t>
      </w:r>
      <w:r>
        <w:rPr>
          <w:spacing w:val="-5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t>podmiotów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oddania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dyspozycji</w:t>
      </w:r>
      <w:r>
        <w:rPr>
          <w:spacing w:val="-3"/>
        </w:rPr>
        <w:t xml:space="preserve"> </w:t>
      </w:r>
      <w:r>
        <w:t>tych osób na okres korzystania z nich przy wykonywaniu zamówienia.</w:t>
      </w:r>
    </w:p>
    <w:p w:rsidR="000253E0" w:rsidRDefault="000253E0">
      <w:pPr>
        <w:jc w:val="both"/>
      </w:pPr>
    </w:p>
    <w:p w:rsidR="000253E0" w:rsidRDefault="000253E0">
      <w:pPr>
        <w:jc w:val="both"/>
      </w:pPr>
    </w:p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0253E0" w:rsidRDefault="007F606D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253E0" w:rsidRDefault="007F606D">
      <w:pPr>
        <w:tabs>
          <w:tab w:val="left" w:pos="435"/>
        </w:tabs>
        <w:jc w:val="both"/>
      </w:pPr>
      <w:r>
        <w:t xml:space="preserve">       (miejscowość)</w:t>
      </w:r>
    </w:p>
    <w:p w:rsidR="000253E0" w:rsidRDefault="000253E0">
      <w:pPr>
        <w:jc w:val="both"/>
        <w:rPr>
          <w:b/>
          <w:i/>
        </w:rPr>
      </w:pPr>
    </w:p>
    <w:p w:rsidR="000253E0" w:rsidRDefault="007F606D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253E0" w:rsidRDefault="007F606D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(podpis)*</w:t>
      </w:r>
    </w:p>
    <w:p w:rsidR="000253E0" w:rsidRDefault="000253E0"/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253E0" w:rsidRDefault="000253E0">
      <w:pPr>
        <w:pStyle w:val="Tekstpodstawowy"/>
        <w:spacing w:before="66"/>
      </w:pPr>
    </w:p>
    <w:p w:rsidR="000253E0" w:rsidRDefault="000253E0" w:rsidP="00C23485">
      <w:bookmarkStart w:id="0" w:name="_GoBack"/>
      <w:bookmarkEnd w:id="0"/>
    </w:p>
    <w:sectPr w:rsidR="000253E0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3F" w:rsidRDefault="0071313F">
      <w:r>
        <w:separator/>
      </w:r>
    </w:p>
  </w:endnote>
  <w:endnote w:type="continuationSeparator" w:id="0">
    <w:p w:rsidR="0071313F" w:rsidRDefault="0071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8D16CE" id="Straight Connector 2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Au0gEAAJk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23LmwNIdPacI&#10;epwSW3vnSEEfGQVJqTlgRwVrt43nHYZtzLQPQ7T5T4TYoah7vKirDokJcl7fXbV3N9ecCYq1zdVt&#10;3TR0hRm4ekEIEdMn5S3LRs+NdlkB6GD/GdMp9VdKdhvHZpq79paAmACaoMFAItMG4oRuLMXojZZP&#10;2phcgnHcrU1ke6CZeHjM37mHV2n5lA3gdMoroZwG3aRAPjrJ0jGQWI7GmucerJKcGUWvIFslM4E2&#10;/5JJ9I0jFbK+J0WztfPyWIQufrr/otN5VvOA/b4v1S8vavUTAAD//wMAUEsDBBQABgAIAAAAIQCD&#10;nbkm5AAAABABAAAPAAAAZHJzL2Rvd25yZXYueG1sTI9dS8MwFIbvBf9DOII3siXrxzZr0yGiMkEH&#10;m/sBWRvbYj5KkzXx33t2pXfn5Ty8H+UmakUmObreGg6LOQMiTW2b3rQcjp8vszUQ54VphLJGcviR&#10;DjbV9VUpisYGs5fTwbcETYwrBIfO+6Gg1NWd1MLN7SAN/r7sqIVHOba0GUVAc61owtiSatEbTOjE&#10;IJ86WX8fzhpzQ/YxsTd1fI53r363fw/bmAXOb2/i4wMQL6P/g+FSH6tDhZ1O9mwaRxTqNFsiikee&#10;JQsgF4StWA7kxCFN71fJOgdalfT/kOoXAAD//wMAUEsBAi0AFAAGAAgAAAAhALaDOJL+AAAA4QEA&#10;ABMAAAAAAAAAAAAAAAAAAAAAAFtDb250ZW50X1R5cGVzXS54bWxQSwECLQAUAAYACAAAACEAOP0h&#10;/9YAAACUAQAACwAAAAAAAAAAAAAAAAAvAQAAX3JlbHMvLnJlbHNQSwECLQAUAAYACAAAACEApQbw&#10;LtIBAACZAwAADgAAAAAAAAAAAAAAAAAuAgAAZHJzL2Uyb0RvYy54bWxQSwECLQAUAAYACAAAACEA&#10;g525Ju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OoAEAADUDAAAOAAAAZHJzL2Uyb0RvYy54bWysUttu2zAMfS/QfxD0vjhx63Qz4hQYig4F&#10;hm1A2w9QZCkWIIkCpcbO35dS6nSXt2IvNEXShzyH3NxOzrKDwmjAd3y1WHKmvITe+H3Hn5/uP33m&#10;LCbhe2HBq44fVeS328uLzRhaVcMAtlfICMTHdgwdH1IKbVVFOSgn4gKC8pTUgE4keuK+6lGMhO5s&#10;VS+X62oE7AOCVDFS9O6U5NuCr7WS6afWUSVmO06zpWKx2F221XYj2j2KMBj5Nob4wBROGE9Nz1B3&#10;Ign2guYfKGckQgSdFhJcBVobqQoHYrNa/sXmcRBBFS4kTgxnmeL/g5U/Dr+Qmb7j9TVnXjja0ZOa&#10;EvsKE6MQ6TOG2FLZY6DCNFGc9jzHIwUz7Umjy18ixChPSh/P6mY0ScHmqlnXdcOZpNzVulmRT/DV&#10;+98BY/qmwLHsdBxpe0VUcfge06l0LsnNPNwba8sGrWdjx780BPlHhsCtpx6Zw2nW7KVpNxXONzOP&#10;HfRHomcfPGmb72R2cHZ2s/MS0OwHGq+IUJBpN4XH2x3l5f/+Lv3fr337Cg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Ga/Vw6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0DC9"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32 137 100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NoQEAADUDAAAOAAAAZHJzL2Uyb0RvYy54bWysUsFqIzEMvS/sPxjfNzNNyJAdMikspctC&#10;aQttP8Dx2BmDbRnZzUz+vrLTSZf2tuxFliX5Se/J2+vJWXZUGA34jl8tas6Ul9Abf+j4y/Ptjw1n&#10;MQnfCwtedfykIr/eff+2HUOrljCA7RUyAvGxHUPHh5RCW1VRDsqJuICgPCU1oBOJrnioehQjoTtb&#10;Leu6qUbAPiBIFSNFb85Jviv4WiuZHrSOKjHbcZotFYvF7rOtdlvRHlCEwcj3McQ/TOGE8dT0AnUj&#10;kmCvaL5AOSMRIui0kOAq0NpIVTgQm6v6E5unQQRVuJA4MVxkiv8PVt4fH5GZvuOrhjMvHO3oWU2J&#10;/YKJUYj0GUNsqewpUGGaKE57nuORgpn2pNHlkwgxypPSp4u6GU1SsKmbTd1QSlJu1aw263WGqT5e&#10;B4zptwLHstNxpO0VUcXxLqZz6VySm3m4NdaWDVrPxo7/XC/X5cElQ+DWU4/M4Txr9tK0nwrnzcxj&#10;D/2J6Nk/nrTN/2R2cHb2s/Ma0BwGGq+IUJBpN4XH+z/Ky//7Xvp//PbdGwAAAP//AwBQSwMEFAAG&#10;AAgAAAAhAO8QM6bhAAAADgEAAA8AAABkcnMvZG93bnJldi54bWxMj8FOwzAQRO9I/QdrK3GjTgKp&#10;2hCnqhCckBBpOHB0YjexGq9D7Lbh79mcym1mdzT7Nt9NtmcXPXrjUEC8ioBpbJwy2Ar4qt4eNsB8&#10;kKhk71AL+NUedsXiLpeZclcs9eUQWkYl6DMpoAthyDj3Taet9Cs3aKTd0Y1WBrJjy9Uor1Rue55E&#10;0ZpbaZAudHLQL51uToezFbD/xvLV/HzUn+WxNFW1jfB9fRLifjntn4EFPYVbGGZ8QoeCmGp3RuVZ&#10;T/4xTSlKIk3SGNgcibYxqXqebZIn4EXO/79R/AEAAP//AwBQSwECLQAUAAYACAAAACEAtoM4kv4A&#10;AADhAQAAEwAAAAAAAAAAAAAAAAAAAAAAW0NvbnRlbnRfVHlwZXNdLnhtbFBLAQItABQABgAIAAAA&#10;IQA4/SH/1gAAAJQBAAALAAAAAAAAAAAAAAAAAC8BAABfcmVscy8ucmVsc1BLAQItABQABgAIAAAA&#10;IQC+DgCNoQEAADUDAAAOAAAAAAAAAAAAAAAAAC4CAABkcnMvZTJvRG9jLnhtbFBLAQItABQABgAI&#10;AAAAIQDvEDOm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670DC9"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32 137 100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zł</w:t>
                    </w: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F57469" id="Straight Connector 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dc0gEAAJkDAAAOAAAAZHJzL2Uyb0RvYy54bWysU9tu2zAMfR+wfxD0vviCXlYjToEm7V6G&#10;LUC3D2Ak2RagGygtTv5+lJKl6/YyDIUBmRLJI55Danl/sIbtFUbtXc+bRc2ZcsJL7caef//29OEj&#10;ZzGBk2C8Uz0/qsjvV+/fLefQqdZP3kiFjEBc7ObQ8yml0FVVFJOyEBc+KEfOwaOFRFscK4kwE7o1&#10;VVvXN9XsUQb0QsVIp5uTk68K/jAokb4OQ1SJmZ5TbamsWNZdXqvVEroRIUxanMuA/6jCgnZ06QVq&#10;AwnYD9R/QVkt0Ec/pIXwtvLDoIUqHIhNU//B5nmCoAoXEieGi0zx7WDFl/0WmZbUO+qUA0s9ek4I&#10;epwSW3vnSEGPjJyk1BxiRwlrt8XzLoYtZtqHAW3+EyF2KOoeL+qqQ2KCDq/vrtq7m2vOBPna5uq2&#10;bhpqYQauXhACxvRJecuy0XOjXVYAOth/jukU+iskHxvHZqq9vSUgJoAmaDCQyLSBOEU3luTojZZP&#10;2picEnHcrQ2yPdBMPDzm71zDq7B8ywbidIorrhwG3aRAPjrJ0jGQWI7GmucarJKcGUWvIFslMoE2&#10;/xJJ9I0jFbK+J0WztfPyWIQu59T/otN5VvOA/b4v2S8vavUTAAD//wMAUEsDBBQABgAIAAAAIQB5&#10;CSPj5AAAABABAAAPAAAAZHJzL2Rvd25yZXYueG1sTI/NTsMwEITvSLyDtUhcELXbpC2EOBVCgEAC&#10;pJY+gBsvSYR/otiNw9uzPcFtRjua+bbcTNawEYfQeSdhPhPA0NVed66RsP98ur4BFqJyWhnvUMIP&#10;BthU52elKrRPbovjLjaMSlwolIQ2xr7gPNQtWhVmvkdHty8/WBXJDg3Xg0pUbg1fCLHiVnWOFlrV&#10;40OL9ffuaGk35e+jeDX7x+nqOX5s39LLlCcpLy+m+ztgEaf4F4YTPqFDRUwHf3Q6MEM+y1cUJbFc&#10;ZKROEbEWS2AHCVl2u54LAbwq+f9Hql8AAAD//wMAUEsBAi0AFAAGAAgAAAAhALaDOJL+AAAA4QEA&#10;ABMAAAAAAAAAAAAAAAAAAAAAAFtDb250ZW50X1R5cGVzXS54bWxQSwECLQAUAAYACAAAACEAOP0h&#10;/9YAAACUAQAACwAAAAAAAAAAAAAAAAAvAQAAX3JlbHMvLnJlbHNQSwECLQAUAAYACAAAACEAyPX3&#10;XNIBAACZAwAADgAAAAAAAAAAAAAAAAAuAgAAZHJzL2Uyb0RvYy54bWxQSwECLQAUAAYACAAAACEA&#10;eQkj4+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3F" w:rsidRDefault="0071313F">
      <w:r>
        <w:separator/>
      </w:r>
    </w:p>
  </w:footnote>
  <w:footnote w:type="continuationSeparator" w:id="0">
    <w:p w:rsidR="0071313F" w:rsidRDefault="0071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0FB230F" id="Freeform 226" o:spid="_x0000_s1026" style="position:absolute;margin-left:45.75pt;margin-top:84.75pt;width:513pt;height:4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alGQIAAC8FAAAOAAAAZHJzL2Uyb0RvYy54bWysVMuO2yAU3VfqPyD2jR9TZzpWnFl0mm6q&#10;dqSZ+QCCsY2EAQGJk7/vBQfbzUhVVHUDF+7hcO4DNo+nXqAjM5YrWeFslWLEJFU1l22F3153n75g&#10;ZB2RNRFKsgqfmcWP248fNoMuWa46JWpmEJBIWw66wp1zukwSSzvWE7tSmklwNsr0xMHStEltyADs&#10;vUjyNF0ngzK1Nooya2H3aXTibeBvGkbdr6axzCFRYdDmwmjCuPdjst2QsjVEd5xeZJB/UNETLuHS&#10;ieqJOIIOhr+j6jk1yqrGrajqE9U0nLIQA0STpVfRvHREsxALJMfqKU32/9HSn8dng3hd4TxfYyRJ&#10;D0XaGcZ8ypHfgwwN2pYAfNHP5rKyYPpwT43p/QyBoFPI6nnKKjs5RGFzXWRFlkLyKfiK+6wIWU/m&#10;w/Rg3XemAhE5/rBuLEodLdJFi55kNA2U9q9F1cT5c16dN9EA7Znma9DRVfghDdXq1ZG9qgBxXv8F&#10;ADrvcx84iJwhQi6hwLOERWecdeAbQXDZyBWdcR5B86U3Ayd1kYkKZVlI26z3mj2qmBHx9FJsREVf&#10;nJeY4vONAd0MvL41xgMF8MULlZgKCpvLlrFK8HrHhfB1tKbdfxUGHQk8+Pzu7luxu2j9Ayak74eH&#10;Ii9CH0jlz8ciwW2+48ce99Ze1Wd4JQdteNvBF5IFSu+BVxm0XX4Q/+yX68A0/3Pb3wAAAP//AwBQ&#10;SwMEFAAGAAgAAAAhAHy/VvHeAAAACwEAAA8AAABkcnMvZG93bnJldi54bWxMj8FOwzAQRO9I/IO1&#10;SNyoY1CbNMSpAKkSnCgtH7CJlyQ0ttPYbcPfsz3BbXZnNPu2WE22FycaQ+edBjVLQJCrvelco+Fz&#10;t77LQISIzmDvHWn4oQCr8vqqwNz4s/ug0zY2gktcyFFDG+OQSxnqliyGmR/IsfflR4uRx7GRZsQz&#10;l9te3ifJQlrsHF9ocaCXlur99mg19LvXzaF6z4yt3w4P++dvNaW41vr2Znp6BBFpin9huOAzOpTM&#10;VPmjM0H0GpZqzkneL5YsLgGlUlYVqzSbgywL+f+H8hcAAP//AwBQSwECLQAUAAYACAAAACEAtoM4&#10;kv4AAADhAQAAEwAAAAAAAAAAAAAAAAAAAAAAW0NvbnRlbnRfVHlwZXNdLnhtbFBLAQItABQABgAI&#10;AAAAIQA4/SH/1gAAAJQBAAALAAAAAAAAAAAAAAAAAC8BAABfcmVscy8ucmVsc1BLAQItABQABgAI&#10;AAAAIQDfclalGQIAAC8FAAAOAAAAAAAAAAAAAAAAAC4CAABkcnMvZTJvRG9jLnhtbFBLAQItABQA&#10;BgAIAAAAIQB8v1bx3gAAAAsBAAAPAAAAAAAAAAAAAAAAAHMEAABkcnMvZG93bnJldi54bWxQSwUG&#10;AAAAAAQABADzAAAAfgUAAAAA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EE8884E4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165F6ACA"/>
    <w:multiLevelType w:val="hybridMultilevel"/>
    <w:tmpl w:val="24DEDE6E"/>
    <w:lvl w:ilvl="0" w:tplc="9D462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F27200E"/>
    <w:multiLevelType w:val="hybridMultilevel"/>
    <w:tmpl w:val="F8CC4D42"/>
    <w:lvl w:ilvl="0" w:tplc="9E7A4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8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1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2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3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4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5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7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8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0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1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2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3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5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6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7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8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39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0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1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2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3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4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5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6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7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8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9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0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1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2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3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4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5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59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0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1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2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3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4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5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6">
    <w:nsid w:val="723E9139"/>
    <w:multiLevelType w:val="singleLevel"/>
    <w:tmpl w:val="AFC81A1E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  <w:i w:val="0"/>
      </w:rPr>
    </w:lvl>
  </w:abstractNum>
  <w:abstractNum w:abstractNumId="67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0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1"/>
  </w:num>
  <w:num w:numId="2">
    <w:abstractNumId w:val="66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62"/>
  </w:num>
  <w:num w:numId="8">
    <w:abstractNumId w:val="11"/>
  </w:num>
  <w:num w:numId="9">
    <w:abstractNumId w:val="64"/>
  </w:num>
  <w:num w:numId="10">
    <w:abstractNumId w:val="59"/>
  </w:num>
  <w:num w:numId="11">
    <w:abstractNumId w:val="23"/>
  </w:num>
  <w:num w:numId="12">
    <w:abstractNumId w:val="7"/>
  </w:num>
  <w:num w:numId="13">
    <w:abstractNumId w:val="67"/>
  </w:num>
  <w:num w:numId="14">
    <w:abstractNumId w:val="24"/>
  </w:num>
  <w:num w:numId="15">
    <w:abstractNumId w:val="60"/>
  </w:num>
  <w:num w:numId="16">
    <w:abstractNumId w:val="61"/>
  </w:num>
  <w:num w:numId="17">
    <w:abstractNumId w:val="7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0"/>
  </w:num>
  <w:num w:numId="28">
    <w:abstractNumId w:val="12"/>
  </w:num>
  <w:num w:numId="29">
    <w:abstractNumId w:val="15"/>
  </w:num>
  <w:num w:numId="30">
    <w:abstractNumId w:val="18"/>
  </w:num>
  <w:num w:numId="31">
    <w:abstractNumId w:val="68"/>
  </w:num>
  <w:num w:numId="32">
    <w:abstractNumId w:val="32"/>
  </w:num>
  <w:num w:numId="33">
    <w:abstractNumId w:val="9"/>
  </w:num>
  <w:num w:numId="34">
    <w:abstractNumId w:val="33"/>
  </w:num>
  <w:num w:numId="35">
    <w:abstractNumId w:val="5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65"/>
  </w:num>
  <w:num w:numId="42">
    <w:abstractNumId w:val="63"/>
  </w:num>
  <w:num w:numId="43">
    <w:abstractNumId w:val="10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19"/>
  </w:num>
  <w:num w:numId="49">
    <w:abstractNumId w:val="43"/>
  </w:num>
  <w:num w:numId="50">
    <w:abstractNumId w:val="44"/>
  </w:num>
  <w:num w:numId="51">
    <w:abstractNumId w:val="17"/>
  </w:num>
  <w:num w:numId="52">
    <w:abstractNumId w:val="45"/>
  </w:num>
  <w:num w:numId="53">
    <w:abstractNumId w:val="2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13"/>
  </w:num>
  <w:num w:numId="59">
    <w:abstractNumId w:val="50"/>
  </w:num>
  <w:num w:numId="60">
    <w:abstractNumId w:val="51"/>
  </w:num>
  <w:num w:numId="61">
    <w:abstractNumId w:val="52"/>
  </w:num>
  <w:num w:numId="62">
    <w:abstractNumId w:val="69"/>
  </w:num>
  <w:num w:numId="63">
    <w:abstractNumId w:val="53"/>
  </w:num>
  <w:num w:numId="64">
    <w:abstractNumId w:val="54"/>
  </w:num>
  <w:num w:numId="65">
    <w:abstractNumId w:val="55"/>
  </w:num>
  <w:num w:numId="66">
    <w:abstractNumId w:val="56"/>
  </w:num>
  <w:num w:numId="67">
    <w:abstractNumId w:val="57"/>
  </w:num>
  <w:num w:numId="68">
    <w:abstractNumId w:val="8"/>
  </w:num>
  <w:num w:numId="69">
    <w:abstractNumId w:val="58"/>
  </w:num>
  <w:num w:numId="70">
    <w:abstractNumId w:val="16"/>
  </w:num>
  <w:num w:numId="71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5DB5279B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20179"/>
    <w:rsid w:val="000253E0"/>
    <w:rsid w:val="00057D5F"/>
    <w:rsid w:val="000630A5"/>
    <w:rsid w:val="000B1CA0"/>
    <w:rsid w:val="000C10CE"/>
    <w:rsid w:val="001348DE"/>
    <w:rsid w:val="001A59ED"/>
    <w:rsid w:val="00200F20"/>
    <w:rsid w:val="00244189"/>
    <w:rsid w:val="00257293"/>
    <w:rsid w:val="00260893"/>
    <w:rsid w:val="002824F3"/>
    <w:rsid w:val="002C431E"/>
    <w:rsid w:val="002C5845"/>
    <w:rsid w:val="002E7D60"/>
    <w:rsid w:val="002F14B5"/>
    <w:rsid w:val="0037494A"/>
    <w:rsid w:val="003F3CCD"/>
    <w:rsid w:val="00413D9C"/>
    <w:rsid w:val="005053E3"/>
    <w:rsid w:val="00535659"/>
    <w:rsid w:val="005432DF"/>
    <w:rsid w:val="00572321"/>
    <w:rsid w:val="005A06F7"/>
    <w:rsid w:val="005D6C70"/>
    <w:rsid w:val="00622995"/>
    <w:rsid w:val="00646A5B"/>
    <w:rsid w:val="006528E1"/>
    <w:rsid w:val="00670DC9"/>
    <w:rsid w:val="006C46CD"/>
    <w:rsid w:val="0071313F"/>
    <w:rsid w:val="00715F4D"/>
    <w:rsid w:val="00750530"/>
    <w:rsid w:val="007C4E67"/>
    <w:rsid w:val="007E22FE"/>
    <w:rsid w:val="007F606D"/>
    <w:rsid w:val="0084167B"/>
    <w:rsid w:val="00945078"/>
    <w:rsid w:val="0096220B"/>
    <w:rsid w:val="00A42F9C"/>
    <w:rsid w:val="00A76C12"/>
    <w:rsid w:val="00B32226"/>
    <w:rsid w:val="00B47651"/>
    <w:rsid w:val="00B52E63"/>
    <w:rsid w:val="00B673A6"/>
    <w:rsid w:val="00C23485"/>
    <w:rsid w:val="00C424E6"/>
    <w:rsid w:val="00C4614E"/>
    <w:rsid w:val="00CC18FC"/>
    <w:rsid w:val="00D2129E"/>
    <w:rsid w:val="00D63706"/>
    <w:rsid w:val="00D80245"/>
    <w:rsid w:val="00EF53B6"/>
    <w:rsid w:val="00F033C2"/>
    <w:rsid w:val="00F0546D"/>
    <w:rsid w:val="00F350AC"/>
    <w:rsid w:val="00F43D26"/>
    <w:rsid w:val="00F7064F"/>
    <w:rsid w:val="00F716FB"/>
    <w:rsid w:val="00FA5936"/>
    <w:rsid w:val="00FC4A98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3</cp:revision>
  <cp:lastPrinted>2024-11-08T07:53:00Z</cp:lastPrinted>
  <dcterms:created xsi:type="dcterms:W3CDTF">2024-11-08T09:23:00Z</dcterms:created>
  <dcterms:modified xsi:type="dcterms:W3CDTF">2024-11-08T09:24:00Z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