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F921C" w14:textId="55DA2E0F" w:rsidR="00B10821" w:rsidRDefault="00B10821" w:rsidP="00B10821">
      <w:pPr>
        <w:autoSpaceDE w:val="0"/>
        <w:autoSpaceDN w:val="0"/>
        <w:spacing w:after="0" w:line="276" w:lineRule="auto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TA-ZR-</w:t>
      </w:r>
      <w:r w:rsidR="00D9001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80</w:t>
      </w:r>
      <w:r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-2024</w:t>
      </w:r>
    </w:p>
    <w:p w14:paraId="6BA58BF9" w14:textId="77777777" w:rsidR="00B10821" w:rsidRDefault="00B10821" w:rsidP="00B10821">
      <w:pPr>
        <w:autoSpaceDE w:val="0"/>
        <w:autoSpaceDN w:val="0"/>
        <w:spacing w:after="0" w:line="276" w:lineRule="auto"/>
        <w:jc w:val="center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773EF7E8" w14:textId="0AB20CE6" w:rsidR="00B10821" w:rsidRPr="00B10821" w:rsidRDefault="00B10821" w:rsidP="00B10821">
      <w:pPr>
        <w:autoSpaceDE w:val="0"/>
        <w:autoSpaceDN w:val="0"/>
        <w:spacing w:after="0" w:line="276" w:lineRule="auto"/>
        <w:jc w:val="center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FORMULARZ OFERTOWY</w:t>
      </w:r>
    </w:p>
    <w:p w14:paraId="5B41DB43" w14:textId="77777777" w:rsidR="001D67FC" w:rsidRPr="001D67FC" w:rsidRDefault="00B10821" w:rsidP="00B10821">
      <w:pPr>
        <w:autoSpaceDE w:val="0"/>
        <w:autoSpaceDN w:val="0"/>
        <w:spacing w:after="0" w:line="276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1D67FC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Przedmiot oferty: </w:t>
      </w:r>
    </w:p>
    <w:p w14:paraId="76544146" w14:textId="4C39AEB3" w:rsidR="00B10821" w:rsidRPr="00B10821" w:rsidRDefault="001D67FC" w:rsidP="00B10821">
      <w:pPr>
        <w:autoSpaceDE w:val="0"/>
        <w:autoSpaceDN w:val="0"/>
        <w:spacing w:after="0" w:line="276" w:lineRule="auto"/>
        <w:jc w:val="both"/>
        <w:rPr>
          <w:rFonts w:ascii="Arial Narrow" w:eastAsia="Times New Roman" w:hAnsi="Arial Narrow" w:cs="Times New Roman"/>
          <w:b/>
          <w:snapToGrid w:val="0"/>
          <w:color w:val="000000"/>
          <w:kern w:val="0"/>
          <w:lang w:eastAsia="pl-PL"/>
          <w14:ligatures w14:val="none"/>
        </w:rPr>
      </w:pPr>
      <w:r w:rsidRPr="001D67FC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Opracowani</w:t>
      </w:r>
      <w:r w:rsidR="00A32AC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e</w:t>
      </w:r>
      <w:r w:rsidRPr="001D67FC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projektu </w:t>
      </w:r>
      <w:r w:rsidR="00A32AC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elektrycznego podłączenia dwóch studni głębinowych </w:t>
      </w:r>
      <w:r w:rsidR="00A32AC1" w:rsidRPr="00A32AC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nr 38 i 39 na terenie Ujęcia Wody "Starg</w:t>
      </w:r>
      <w:r w:rsidR="003E3468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a</w:t>
      </w:r>
      <w:r w:rsidR="00A32AC1" w:rsidRPr="00A32AC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rd - Południe" w Stargardzie</w:t>
      </w:r>
      <w:r w:rsidR="00A32AC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.</w:t>
      </w:r>
    </w:p>
    <w:p w14:paraId="195912C4" w14:textId="45282C49" w:rsidR="00B10821" w:rsidRPr="00B10821" w:rsidRDefault="00B10821" w:rsidP="00B10821">
      <w:pPr>
        <w:autoSpaceDE w:val="0"/>
        <w:autoSpaceDN w:val="0"/>
        <w:spacing w:after="0" w:line="276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1D67FC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Zamawiający:</w:t>
      </w:r>
      <w:r w:rsidRPr="00B10821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 xml:space="preserve"> </w:t>
      </w: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>Wody Miejskie Stargard Sp. z o.o. ul. Stefana Okrzei 6, 73-110 Stargard</w:t>
      </w:r>
      <w:r w:rsidRPr="00B10821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 xml:space="preserve"> </w:t>
      </w:r>
    </w:p>
    <w:p w14:paraId="0931B842" w14:textId="77777777" w:rsidR="00B10821" w:rsidRPr="00B10821" w:rsidRDefault="00B10821" w:rsidP="00B10821">
      <w:pPr>
        <w:autoSpaceDE w:val="0"/>
        <w:autoSpaceDN w:val="0"/>
        <w:spacing w:before="120" w:after="0" w:line="276" w:lineRule="auto"/>
        <w:jc w:val="both"/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 xml:space="preserve">Wykonawca </w:t>
      </w:r>
      <w:r w:rsidRPr="00B1082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(nazwa)</w:t>
      </w:r>
      <w:r w:rsidRPr="00B10821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 xml:space="preserve">: </w:t>
      </w:r>
    </w:p>
    <w:p w14:paraId="5376614A" w14:textId="77777777" w:rsidR="00B10821" w:rsidRPr="00B10821" w:rsidRDefault="00B10821" w:rsidP="00B10821">
      <w:pPr>
        <w:autoSpaceDE w:val="0"/>
        <w:autoSpaceDN w:val="0"/>
        <w:spacing w:before="120" w:after="0" w:line="276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7F7F3F40" w14:textId="77777777" w:rsidR="00B10821" w:rsidRPr="00B10821" w:rsidRDefault="00B10821" w:rsidP="00B10821">
      <w:pPr>
        <w:autoSpaceDE w:val="0"/>
        <w:autoSpaceDN w:val="0"/>
        <w:spacing w:before="120" w:after="0" w:line="276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>adres:</w:t>
      </w:r>
      <w:r w:rsidRPr="00B1082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ul. ................................................ nr ......./......  miejscowość: .................................................................. </w:t>
      </w:r>
    </w:p>
    <w:p w14:paraId="4FAA859E" w14:textId="77777777" w:rsidR="00B10821" w:rsidRPr="00B10821" w:rsidRDefault="00B10821" w:rsidP="00B10821">
      <w:pPr>
        <w:autoSpaceDE w:val="0"/>
        <w:autoSpaceDN w:val="0"/>
        <w:spacing w:before="120" w:after="0" w:line="276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kod: ....... - ............;  powiat: ............................................; województwo: ..........................................................</w:t>
      </w:r>
    </w:p>
    <w:p w14:paraId="5BD4D28B" w14:textId="50B413B5" w:rsidR="00B10821" w:rsidRPr="00B10821" w:rsidRDefault="00B10821" w:rsidP="00B10821">
      <w:pPr>
        <w:autoSpaceDE w:val="0"/>
        <w:autoSpaceDN w:val="0"/>
        <w:spacing w:before="120" w:after="0" w:line="276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tel. (.....) ......................; NIP: .....................................; REGON: .............................</w:t>
      </w:r>
    </w:p>
    <w:p w14:paraId="0E9DF7AA" w14:textId="77777777" w:rsidR="00B10821" w:rsidRDefault="00B10821" w:rsidP="00B10821">
      <w:pPr>
        <w:autoSpaceDE w:val="0"/>
        <w:autoSpaceDN w:val="0"/>
        <w:spacing w:before="120" w:after="0" w:line="276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http:// www. ...........................................................; e-mail: ................................................................................</w:t>
      </w:r>
    </w:p>
    <w:p w14:paraId="2AC4ACBD" w14:textId="77777777" w:rsidR="00B10821" w:rsidRPr="00B10821" w:rsidRDefault="00B10821" w:rsidP="00B10821">
      <w:pPr>
        <w:autoSpaceDE w:val="0"/>
        <w:autoSpaceDN w:val="0"/>
        <w:spacing w:before="120" w:after="0" w:line="276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III. Forma złożenia oferty:</w:t>
      </w:r>
    </w:p>
    <w:p w14:paraId="3AED5F67" w14:textId="2764ED7B" w:rsidR="00A32AC1" w:rsidRPr="00B10821" w:rsidRDefault="00B10821" w:rsidP="00B10821">
      <w:pPr>
        <w:autoSpaceDE w:val="0"/>
        <w:autoSpaceDN w:val="0"/>
        <w:spacing w:before="120" w:after="0" w:line="276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Ofertę na formularzu ofertowym należy złożyć w terminie do dnia </w:t>
      </w:r>
      <w:r w:rsidR="0002188A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11.12.2024r.</w:t>
      </w:r>
      <w:r w:rsidRPr="00B1082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godz. 10:00 </w:t>
      </w:r>
    </w:p>
    <w:p w14:paraId="05E44D63" w14:textId="2FA2BDD2" w:rsidR="00B10821" w:rsidRPr="00B10821" w:rsidRDefault="00B10821" w:rsidP="00B10821">
      <w:pPr>
        <w:autoSpaceDE w:val="0"/>
        <w:autoSpaceDN w:val="0"/>
        <w:spacing w:after="0" w:line="276" w:lineRule="auto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 xml:space="preserve">1. Oferowana przez nas cena ryczałtowa za </w:t>
      </w:r>
      <w:r w:rsidRPr="00B1082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Opracowanie dokumentacji </w:t>
      </w:r>
      <w:r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projektowej </w:t>
      </w:r>
      <w:r w:rsidRPr="00B10821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>wynosi</w:t>
      </w:r>
      <w:r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4048"/>
        <w:gridCol w:w="1392"/>
        <w:gridCol w:w="1261"/>
        <w:gridCol w:w="1311"/>
      </w:tblGrid>
      <w:tr w:rsidR="00B10821" w:rsidRPr="00B10821" w14:paraId="130A793B" w14:textId="77777777" w:rsidTr="00B10821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7375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</w:pPr>
          </w:p>
          <w:p w14:paraId="284F1497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</w:pPr>
            <w:r w:rsidRPr="00B10821"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  <w:t>Lp.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AA76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</w:pPr>
          </w:p>
          <w:p w14:paraId="2BF96741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</w:pPr>
            <w:r w:rsidRPr="00B10821"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  <w:t>Przedmiot zamówienia</w:t>
            </w:r>
          </w:p>
          <w:p w14:paraId="19FB0228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6E54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</w:pPr>
          </w:p>
          <w:p w14:paraId="6C2B7663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</w:pPr>
            <w:r w:rsidRPr="00B10821"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  <w:t>Cena netto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A70E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</w:pPr>
          </w:p>
          <w:p w14:paraId="223A9DED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</w:pPr>
            <w:r w:rsidRPr="00B10821"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  <w:t>Podatek VAT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5EC5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</w:pPr>
          </w:p>
          <w:p w14:paraId="714584F4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</w:pPr>
            <w:r w:rsidRPr="00B10821"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  <w:t>Cena brutto</w:t>
            </w:r>
          </w:p>
        </w:tc>
      </w:tr>
      <w:tr w:rsidR="00B10821" w:rsidRPr="00B10821" w14:paraId="38DDB590" w14:textId="77777777" w:rsidTr="0002188A">
        <w:trPr>
          <w:trHeight w:val="466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9830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</w:pPr>
            <w:r w:rsidRPr="00B10821"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  <w:t>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356B" w14:textId="20DE4C51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b/>
                <w:color w:val="FF0000"/>
                <w:kern w:val="0"/>
                <w:sz w:val="20"/>
                <w:szCs w:val="20"/>
                <w14:ligatures w14:val="none"/>
              </w:rPr>
            </w:pPr>
            <w:r w:rsidRPr="00B10821"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  <w:t>Dokumentacja projektow</w:t>
            </w:r>
            <w:r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  <w:t>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0465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  <w:p w14:paraId="2AFB44D9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  <w:p w14:paraId="048D0E7B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  <w:r w:rsidRPr="00B10821">
              <w:rPr>
                <w:rFonts w:ascii="Arial Narrow" w:eastAsia="Times New Roman" w:hAnsi="Arial Narrow" w:cs="Times New Roman"/>
                <w:kern w:val="0"/>
                <w14:ligatures w14:val="none"/>
              </w:rPr>
              <w:t>…………….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2966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  <w:p w14:paraId="3A4E080B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  <w:p w14:paraId="5E976D9A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  <w:r w:rsidRPr="00B10821">
              <w:rPr>
                <w:rFonts w:ascii="Arial Narrow" w:eastAsia="Times New Roman" w:hAnsi="Arial Narrow" w:cs="Times New Roman"/>
                <w:kern w:val="0"/>
                <w14:ligatures w14:val="none"/>
              </w:rPr>
              <w:t>…………….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A474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  <w:p w14:paraId="3435EB7B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  <w:p w14:paraId="1397928C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  <w:r w:rsidRPr="00B10821">
              <w:rPr>
                <w:rFonts w:ascii="Arial Narrow" w:eastAsia="Times New Roman" w:hAnsi="Arial Narrow" w:cs="Times New Roman"/>
                <w:kern w:val="0"/>
                <w14:ligatures w14:val="none"/>
              </w:rPr>
              <w:t>……………..</w:t>
            </w:r>
          </w:p>
        </w:tc>
      </w:tr>
      <w:tr w:rsidR="00B10821" w:rsidRPr="00B10821" w14:paraId="71EE85DF" w14:textId="77777777" w:rsidTr="00A32AC1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31B3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</w:pPr>
            <w:r w:rsidRPr="00B10821"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  <w:t>1.1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7871" w14:textId="31DA1ECA" w:rsidR="00B10821" w:rsidRPr="00B10821" w:rsidRDefault="00A32AC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32AC1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14:ligatures w14:val="none"/>
              </w:rPr>
              <w:t>Opracowanie projektu - przyłączenia studni do sieci wodociągowej oraz przyłączenia elektrycznego studni nr 38.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6DC8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  <w:p w14:paraId="13034655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  <w:r w:rsidRPr="00B10821">
              <w:rPr>
                <w:rFonts w:ascii="Arial Narrow" w:eastAsia="Times New Roman" w:hAnsi="Arial Narrow" w:cs="Times New Roman"/>
                <w:kern w:val="0"/>
                <w14:ligatures w14:val="none"/>
              </w:rPr>
              <w:t>…………….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F8F3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  <w:p w14:paraId="50348CD2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  <w:r w:rsidRPr="00B10821">
              <w:rPr>
                <w:rFonts w:ascii="Arial Narrow" w:eastAsia="Times New Roman" w:hAnsi="Arial Narrow" w:cs="Times New Roman"/>
                <w:kern w:val="0"/>
                <w14:ligatures w14:val="none"/>
              </w:rPr>
              <w:t>…………….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2896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  <w:p w14:paraId="4620C33B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  <w:r w:rsidRPr="00B10821">
              <w:rPr>
                <w:rFonts w:ascii="Arial Narrow" w:eastAsia="Times New Roman" w:hAnsi="Arial Narrow" w:cs="Times New Roman"/>
                <w:kern w:val="0"/>
                <w14:ligatures w14:val="none"/>
              </w:rPr>
              <w:t>……………..</w:t>
            </w:r>
          </w:p>
        </w:tc>
      </w:tr>
      <w:tr w:rsidR="00B10821" w:rsidRPr="00B10821" w14:paraId="30A8397D" w14:textId="77777777" w:rsidTr="00A32AC1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BB3D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</w:pPr>
            <w:r w:rsidRPr="00B10821">
              <w:rPr>
                <w:rFonts w:ascii="Arial Narrow" w:eastAsia="Times New Roman" w:hAnsi="Arial Narrow" w:cs="Times New Roman"/>
                <w:b/>
                <w:kern w:val="0"/>
                <w14:ligatures w14:val="none"/>
              </w:rPr>
              <w:t>1.2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FD7C" w14:textId="17DBFA36" w:rsidR="00B10821" w:rsidRPr="00B10821" w:rsidRDefault="00A32AC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32AC1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14:ligatures w14:val="none"/>
              </w:rPr>
              <w:t>Opracowanie projektu - przyłączenia studni do sieci wodociągowej oraz przyłączenia elektrycznego studni nr 3</w:t>
            </w: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14:ligatures w14:val="none"/>
              </w:rPr>
              <w:t>9</w:t>
            </w:r>
            <w:r w:rsidRPr="00A32AC1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4E39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  <w:p w14:paraId="6117A1D1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  <w:r w:rsidRPr="00B10821">
              <w:rPr>
                <w:rFonts w:ascii="Arial Narrow" w:eastAsia="Times New Roman" w:hAnsi="Arial Narrow" w:cs="Times New Roman"/>
                <w:kern w:val="0"/>
                <w14:ligatures w14:val="none"/>
              </w:rPr>
              <w:t>…………….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C935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  <w:p w14:paraId="59DEE0E0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  <w:r w:rsidRPr="00B10821">
              <w:rPr>
                <w:rFonts w:ascii="Arial Narrow" w:eastAsia="Times New Roman" w:hAnsi="Arial Narrow" w:cs="Times New Roman"/>
                <w:kern w:val="0"/>
                <w14:ligatures w14:val="none"/>
              </w:rPr>
              <w:t>…………….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DD6C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</w:p>
          <w:p w14:paraId="1CEC4F3B" w14:textId="77777777" w:rsidR="00B10821" w:rsidRPr="00B10821" w:rsidRDefault="00B10821" w:rsidP="00B10821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  <w:r w:rsidRPr="00B10821">
              <w:rPr>
                <w:rFonts w:ascii="Arial Narrow" w:eastAsia="Times New Roman" w:hAnsi="Arial Narrow" w:cs="Times New Roman"/>
                <w:kern w:val="0"/>
                <w14:ligatures w14:val="none"/>
              </w:rPr>
              <w:t>……………..</w:t>
            </w:r>
          </w:p>
        </w:tc>
      </w:tr>
    </w:tbl>
    <w:p w14:paraId="40B24CF2" w14:textId="77777777" w:rsidR="00B10821" w:rsidRDefault="00B10821" w:rsidP="00B10821">
      <w:pPr>
        <w:tabs>
          <w:tab w:val="left" w:pos="2694"/>
        </w:tabs>
        <w:autoSpaceDE w:val="0"/>
        <w:autoSpaceDN w:val="0"/>
        <w:spacing w:after="0" w:line="276" w:lineRule="auto"/>
        <w:rPr>
          <w:rFonts w:ascii="Arial Narrow" w:eastAsia="Times New Roman" w:hAnsi="Arial Narrow" w:cs="Times New Roman"/>
          <w:b/>
          <w:color w:val="FF0000"/>
          <w:kern w:val="0"/>
          <w:lang w:eastAsia="pl-PL"/>
          <w14:ligatures w14:val="none"/>
        </w:rPr>
      </w:pPr>
    </w:p>
    <w:p w14:paraId="037EB3A2" w14:textId="77777777" w:rsidR="00B10821" w:rsidRPr="00B10821" w:rsidRDefault="00B10821" w:rsidP="00B10821">
      <w:pPr>
        <w:tabs>
          <w:tab w:val="left" w:pos="2694"/>
        </w:tabs>
        <w:autoSpaceDE w:val="0"/>
        <w:autoSpaceDN w:val="0"/>
        <w:spacing w:after="0" w:line="276" w:lineRule="auto"/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>Wartość netto:………………………………zł</w:t>
      </w:r>
    </w:p>
    <w:p w14:paraId="2EBE0AD8" w14:textId="77777777" w:rsidR="00B10821" w:rsidRPr="00B10821" w:rsidRDefault="00B10821" w:rsidP="00B10821">
      <w:pPr>
        <w:tabs>
          <w:tab w:val="left" w:pos="2694"/>
        </w:tabs>
        <w:autoSpaceDE w:val="0"/>
        <w:autoSpaceDN w:val="0"/>
        <w:spacing w:after="0" w:line="276" w:lineRule="auto"/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>Podatek VAT: …………………………………. zł</w:t>
      </w:r>
    </w:p>
    <w:p w14:paraId="4BB2D4C3" w14:textId="77777777" w:rsidR="00B10821" w:rsidRPr="00B10821" w:rsidRDefault="00B10821" w:rsidP="00B10821">
      <w:pPr>
        <w:tabs>
          <w:tab w:val="left" w:pos="2694"/>
        </w:tabs>
        <w:autoSpaceDE w:val="0"/>
        <w:autoSpaceDN w:val="0"/>
        <w:spacing w:after="0" w:line="276" w:lineRule="auto"/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>Wartość brutto: …………………………………… zł</w:t>
      </w:r>
    </w:p>
    <w:p w14:paraId="3A470824" w14:textId="25267DC7" w:rsidR="00B10821" w:rsidRPr="00B10821" w:rsidRDefault="00B10821" w:rsidP="00B10821">
      <w:pPr>
        <w:tabs>
          <w:tab w:val="left" w:pos="2694"/>
        </w:tabs>
        <w:autoSpaceDE w:val="0"/>
        <w:autoSpaceDN w:val="0"/>
        <w:spacing w:after="0" w:line="276" w:lineRule="auto"/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>Słownie brutto: ……….………………………………………………………………………</w:t>
      </w:r>
    </w:p>
    <w:p w14:paraId="5C5C33AF" w14:textId="77777777" w:rsidR="00B10821" w:rsidRDefault="00B10821" w:rsidP="00B10821">
      <w:pPr>
        <w:autoSpaceDE w:val="0"/>
        <w:autoSpaceDN w:val="0"/>
        <w:spacing w:after="0" w:line="276" w:lineRule="auto"/>
        <w:jc w:val="both"/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>2. Oświadczam, że zapoznałem się z opisem przedmiotu zamówienia  i nie wnoszę do niego zastrzeżeń.</w:t>
      </w:r>
    </w:p>
    <w:p w14:paraId="7186BB12" w14:textId="77777777" w:rsidR="0002188A" w:rsidRPr="0002188A" w:rsidRDefault="0002188A" w:rsidP="0002188A">
      <w:pPr>
        <w:autoSpaceDE w:val="0"/>
        <w:autoSpaceDN w:val="0"/>
        <w:spacing w:after="0" w:line="276" w:lineRule="auto"/>
        <w:jc w:val="both"/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</w:pPr>
      <w:r w:rsidRPr="0002188A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>Oświadczamy, że w przypadku wybrania oferty, umowę podpisywały będą:</w:t>
      </w:r>
    </w:p>
    <w:p w14:paraId="58C39B99" w14:textId="77777777" w:rsidR="0002188A" w:rsidRPr="0002188A" w:rsidRDefault="0002188A" w:rsidP="0002188A">
      <w:pPr>
        <w:autoSpaceDE w:val="0"/>
        <w:autoSpaceDN w:val="0"/>
        <w:spacing w:after="0" w:line="276" w:lineRule="auto"/>
        <w:jc w:val="both"/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</w:pPr>
      <w:r w:rsidRPr="0002188A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 xml:space="preserve">          1.………….………………………………           ……………………………………</w:t>
      </w:r>
    </w:p>
    <w:p w14:paraId="3D03F6DF" w14:textId="63351260" w:rsidR="0002188A" w:rsidRPr="00B10821" w:rsidRDefault="0002188A" w:rsidP="0002188A">
      <w:pPr>
        <w:autoSpaceDE w:val="0"/>
        <w:autoSpaceDN w:val="0"/>
        <w:spacing w:after="0" w:line="276" w:lineRule="auto"/>
        <w:jc w:val="both"/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</w:pPr>
      <w:r w:rsidRPr="0002188A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 xml:space="preserve">             (imię i nazwisko)                                                               (pełniona funkcja)</w:t>
      </w:r>
    </w:p>
    <w:p w14:paraId="5837B83C" w14:textId="77777777" w:rsidR="00B10821" w:rsidRPr="00B10821" w:rsidRDefault="00B10821" w:rsidP="00B10821">
      <w:pPr>
        <w:autoSpaceDE w:val="0"/>
        <w:autoSpaceDN w:val="0"/>
        <w:spacing w:after="0" w:line="276" w:lineRule="auto"/>
        <w:jc w:val="both"/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>3. Załącznikiem do niniejszego formularza ofertowego jest:</w:t>
      </w:r>
    </w:p>
    <w:p w14:paraId="6CA3B2B5" w14:textId="767CEDC9" w:rsidR="00B10821" w:rsidRPr="00B10821" w:rsidRDefault="00B10821" w:rsidP="00B10821">
      <w:pPr>
        <w:autoSpaceDE w:val="0"/>
        <w:autoSpaceDN w:val="0"/>
        <w:spacing w:after="0" w:line="276" w:lineRule="auto"/>
        <w:jc w:val="both"/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</w:pPr>
      <w:r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>………………………………………………………</w:t>
      </w:r>
    </w:p>
    <w:p w14:paraId="5F0BAC95" w14:textId="77777777" w:rsidR="00B10821" w:rsidRPr="00B10821" w:rsidRDefault="00B10821" w:rsidP="00B10821">
      <w:pPr>
        <w:autoSpaceDE w:val="0"/>
        <w:autoSpaceDN w:val="0"/>
        <w:spacing w:after="0" w:line="276" w:lineRule="auto"/>
        <w:jc w:val="both"/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>UWAGA:</w:t>
      </w:r>
    </w:p>
    <w:p w14:paraId="452BB9F8" w14:textId="0FBEC8B5" w:rsidR="00B10821" w:rsidRPr="00B10821" w:rsidRDefault="00B10821" w:rsidP="00B10821">
      <w:pPr>
        <w:autoSpaceDE w:val="0"/>
        <w:autoSpaceDN w:val="0"/>
        <w:spacing w:after="0" w:line="276" w:lineRule="auto"/>
        <w:jc w:val="both"/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>Zamawiający dokona wyboru najkorzystniejszej oferty cenowej.</w:t>
      </w:r>
    </w:p>
    <w:p w14:paraId="0BCE4FCE" w14:textId="77777777" w:rsidR="00B10821" w:rsidRPr="00B10821" w:rsidRDefault="00B10821" w:rsidP="00B10821">
      <w:pPr>
        <w:autoSpaceDE w:val="0"/>
        <w:autoSpaceDN w:val="0"/>
        <w:spacing w:after="0" w:line="276" w:lineRule="auto"/>
        <w:jc w:val="both"/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</w:pPr>
    </w:p>
    <w:p w14:paraId="04D84BB0" w14:textId="63AE0ED3" w:rsidR="00B10821" w:rsidRPr="00B10821" w:rsidRDefault="00B10821" w:rsidP="00B10821">
      <w:pPr>
        <w:autoSpaceDE w:val="0"/>
        <w:autoSpaceDN w:val="0"/>
        <w:spacing w:after="0" w:line="276" w:lineRule="auto"/>
        <w:jc w:val="both"/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>………………………….., dnia ………………….</w:t>
      </w:r>
      <w:r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 xml:space="preserve">                                                            </w:t>
      </w:r>
      <w:r w:rsidRPr="00B10821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 xml:space="preserve">…………………...………………. </w:t>
      </w:r>
    </w:p>
    <w:p w14:paraId="78DC403D" w14:textId="2AC85D2D" w:rsidR="00B10821" w:rsidRPr="00B10821" w:rsidRDefault="00B10821" w:rsidP="00B10821">
      <w:pPr>
        <w:autoSpaceDE w:val="0"/>
        <w:autoSpaceDN w:val="0"/>
        <w:spacing w:after="0" w:line="276" w:lineRule="auto"/>
        <w:jc w:val="both"/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</w:pPr>
      <w:r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               </w:t>
      </w:r>
      <w:r w:rsidRPr="00B10821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>Podpis osoby upoważnionej</w:t>
      </w:r>
    </w:p>
    <w:p w14:paraId="601F0338" w14:textId="13304ED9" w:rsidR="001765A2" w:rsidRPr="00A32AC1" w:rsidRDefault="00B10821" w:rsidP="00A32AC1">
      <w:pPr>
        <w:autoSpaceDE w:val="0"/>
        <w:autoSpaceDN w:val="0"/>
        <w:spacing w:after="0" w:line="276" w:lineRule="auto"/>
        <w:jc w:val="both"/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</w:pPr>
      <w:r w:rsidRPr="00B10821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 xml:space="preserve">* nie potrzebne skreślić                    </w:t>
      </w:r>
    </w:p>
    <w:sectPr w:rsidR="001765A2" w:rsidRPr="00A32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21"/>
    <w:rsid w:val="0002188A"/>
    <w:rsid w:val="001765A2"/>
    <w:rsid w:val="001D67FC"/>
    <w:rsid w:val="003E3468"/>
    <w:rsid w:val="006A7325"/>
    <w:rsid w:val="007866C0"/>
    <w:rsid w:val="00833493"/>
    <w:rsid w:val="00A32AC1"/>
    <w:rsid w:val="00B078DA"/>
    <w:rsid w:val="00B10821"/>
    <w:rsid w:val="00D90010"/>
    <w:rsid w:val="00D96420"/>
    <w:rsid w:val="00E6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8387"/>
  <w15:chartTrackingRefBased/>
  <w15:docId w15:val="{F08C0615-53BA-4653-ADD3-EA8BF7CC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Zaręba</dc:creator>
  <cp:keywords/>
  <dc:description/>
  <cp:lastModifiedBy>Tomasz Zaręba</cp:lastModifiedBy>
  <cp:revision>12</cp:revision>
  <cp:lastPrinted>2024-12-05T08:51:00Z</cp:lastPrinted>
  <dcterms:created xsi:type="dcterms:W3CDTF">2024-03-11T08:17:00Z</dcterms:created>
  <dcterms:modified xsi:type="dcterms:W3CDTF">2024-12-05T09:05:00Z</dcterms:modified>
</cp:coreProperties>
</file>