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D363" w14:textId="09B7C8B3" w:rsidR="00AE6CEC" w:rsidRPr="00AE6CEC" w:rsidRDefault="00AE6CEC" w:rsidP="00AE6CEC">
      <w:pPr>
        <w:widowControl/>
        <w:tabs>
          <w:tab w:val="left" w:pos="1110"/>
        </w:tabs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</w:pPr>
      <w:r w:rsidRPr="00AE6CEC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>Załącznik nr 2</w:t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</w:r>
      <w:r w:rsidR="003D115E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ab/>
        <w:t>D/Kw.2233.4.2.2022</w:t>
      </w:r>
    </w:p>
    <w:p w14:paraId="4EFD4A11" w14:textId="75BB817B" w:rsidR="00AE6CEC" w:rsidRPr="003D115E" w:rsidRDefault="00AE6CEC" w:rsidP="00AE6CEC">
      <w:pPr>
        <w:widowControl/>
        <w:spacing w:line="360" w:lineRule="auto"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  <w:r w:rsidRPr="003D115E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zh-CN" w:bidi="ar-SA"/>
        </w:rPr>
        <w:t xml:space="preserve">FORMULARZ OFERTOWY NA DOSTAWĘ  </w:t>
      </w:r>
      <w:r w:rsidR="003D115E" w:rsidRPr="003D115E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zh-CN" w:bidi="ar-SA"/>
        </w:rPr>
        <w:t>DROBIU I WYROBÓW DROBIOWYCH</w:t>
      </w:r>
    </w:p>
    <w:p w14:paraId="660F447E" w14:textId="77777777" w:rsidR="00AE6CEC" w:rsidRPr="00AE6CEC" w:rsidRDefault="00AE6CEC" w:rsidP="003D115E">
      <w:pPr>
        <w:widowControl/>
        <w:jc w:val="center"/>
        <w:textAlignment w:val="auto"/>
        <w:rPr>
          <w:rFonts w:asciiTheme="minorHAnsi" w:hAnsiTheme="minorHAnsi" w:cstheme="minorHAnsi"/>
        </w:rPr>
      </w:pPr>
      <w:r w:rsidRPr="00AE6CEC">
        <w:rPr>
          <w:rFonts w:asciiTheme="minorHAnsi" w:eastAsia="Times New Roman" w:hAnsiTheme="minorHAnsi" w:cstheme="minorHAnsi"/>
          <w:b/>
          <w:bCs/>
          <w:kern w:val="0"/>
          <w:lang w:eastAsia="zh-CN" w:bidi="ar-SA"/>
        </w:rPr>
        <w:t>Dostawca  (nazwa firmy, adres)</w:t>
      </w:r>
    </w:p>
    <w:p w14:paraId="41471E70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Ja/my* niżej podpisani: </w:t>
      </w:r>
    </w:p>
    <w:p w14:paraId="606783CE" w14:textId="77777777" w:rsidR="003D115E" w:rsidRPr="003D115E" w:rsidRDefault="003D115E" w:rsidP="003D115E">
      <w:pPr>
        <w:widowControl/>
        <w:tabs>
          <w:tab w:val="left" w:pos="7230"/>
        </w:tabs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Calibri" w:hAnsi="Calibri" w:cs="Calibri"/>
          <w:kern w:val="1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</w:t>
      </w:r>
    </w:p>
    <w:p w14:paraId="7E385CDC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(imię, nazwisko, stanowisko/podstawa do reprezentacji) działając w imieniu i na rzecz: .........................................................................................................................................................</w:t>
      </w:r>
    </w:p>
    <w:p w14:paraId="534F5AC2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  <w:t xml:space="preserve">(pełna nazwa Wykonawcy/Wykonawców w przypadku wykonawców wspólnie ubiegających się o udzielenie zamówienia) </w:t>
      </w:r>
    </w:p>
    <w:p w14:paraId="2659A19D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Na podstawie pełnomocnictwa (jeżeli dotyczy) – załączyć do oferty ………………………………………..………</w:t>
      </w:r>
    </w:p>
    <w:p w14:paraId="5799D568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.</w:t>
      </w:r>
    </w:p>
    <w:p w14:paraId="439CDAA9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lang w:eastAsia="zh-CN" w:bidi="ar-SA"/>
        </w:rPr>
        <w:t>Numer i seria dowodu osobistego (</w:t>
      </w:r>
      <w:r w:rsidRPr="003D115E"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  <w:t>dotyczy osób prowadzących działalność</w:t>
      </w:r>
      <w:r w:rsidRPr="003D115E">
        <w:rPr>
          <w:rFonts w:ascii="Calibri" w:eastAsia="Times New Roman" w:hAnsi="Calibri" w:cs="Calibri"/>
          <w:kern w:val="1"/>
          <w:lang w:eastAsia="zh-CN" w:bidi="ar-SA"/>
        </w:rPr>
        <w:t>)………………………………………….</w:t>
      </w:r>
    </w:p>
    <w:p w14:paraId="737D641A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Kraj ……………………………………….………….…………………</w:t>
      </w:r>
    </w:p>
    <w:p w14:paraId="2C762A10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Województwo …………………………………………………….</w:t>
      </w:r>
    </w:p>
    <w:p w14:paraId="4C3881F3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REGON …….…………………………………..…………….…….. </w:t>
      </w:r>
    </w:p>
    <w:p w14:paraId="2EDE34D3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NIP: ………………………………………..……………………………</w:t>
      </w:r>
    </w:p>
    <w:p w14:paraId="1D9D4B8F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TEL. …………………….…………………………..…………………… </w:t>
      </w:r>
    </w:p>
    <w:p w14:paraId="36687CAD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Adres skrzynki ePUAP …………………………………………… </w:t>
      </w:r>
    </w:p>
    <w:p w14:paraId="6183B683" w14:textId="77777777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adres e-mail: ……………………………………………..………… </w:t>
      </w:r>
    </w:p>
    <w:p w14:paraId="14FDAC3D" w14:textId="50BECAC2" w:rsid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  <w:t>(na które Zamawiający ma przesyłać korespondencję)</w:t>
      </w:r>
    </w:p>
    <w:p w14:paraId="42754C98" w14:textId="29082E13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</w:pPr>
      <w:r w:rsidRPr="00AE6CEC">
        <w:rPr>
          <w:rFonts w:asciiTheme="minorHAnsi" w:eastAsia="Times New Roman" w:hAnsiTheme="minorHAnsi" w:cstheme="minorHAnsi"/>
          <w:kern w:val="0"/>
          <w:sz w:val="22"/>
          <w:szCs w:val="22"/>
          <w:lang w:eastAsia="zh-CN" w:bidi="ar-SA"/>
        </w:rPr>
        <w:t>Nazwa banku i numer konta bankowego …………………………………………………………………………………………….</w:t>
      </w:r>
    </w:p>
    <w:p w14:paraId="62C5622C" w14:textId="30D42A8C" w:rsidR="003D115E" w:rsidRPr="003D115E" w:rsidRDefault="003D115E" w:rsidP="003D115E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Ubiegając się o udzielenie zamówienia publicznego na </w:t>
      </w: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 xml:space="preserve">dostawy: </w:t>
      </w:r>
      <w:r w:rsidRPr="003D115E">
        <w:rPr>
          <w:rFonts w:ascii="Calibri" w:eastAsia="Times New Roman" w:hAnsi="Calibri" w:cs="Arial"/>
          <w:b/>
          <w:bCs/>
          <w:iCs/>
          <w:color w:val="000000"/>
          <w:kern w:val="0"/>
          <w:sz w:val="22"/>
          <w:szCs w:val="22"/>
          <w:lang w:eastAsia="ar-SA" w:bidi="ar-SA"/>
        </w:rPr>
        <w:t xml:space="preserve">drobiu i wyrobów drobiowych </w:t>
      </w:r>
      <w:r w:rsidRPr="003D115E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do Aresztu Śledczego w Hajnówce</w:t>
      </w:r>
      <w:r w:rsidRPr="003D115E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, znak sprawy D/Kw.223</w:t>
      </w:r>
      <w:r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3</w:t>
      </w:r>
      <w:r w:rsidRPr="003D115E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.</w:t>
      </w:r>
      <w:r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4</w:t>
      </w:r>
      <w:r w:rsidRPr="003D115E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.</w:t>
      </w:r>
      <w:r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2.</w:t>
      </w:r>
      <w:r w:rsidRPr="003D115E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 w:bidi="ar-SA"/>
        </w:rPr>
        <w:t>2022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-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SKŁADAMY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OFERTĘ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na realizację przedmiotu zamówienia w zakresie określonym w </w:t>
      </w:r>
      <w:r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Zapytaniu ofertowym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, na następujących warunkach:</w:t>
      </w:r>
    </w:p>
    <w:p w14:paraId="500D9B27" w14:textId="3BD7615C" w:rsidR="00AE6CEC" w:rsidRPr="003D115E" w:rsidRDefault="003D115E" w:rsidP="003D115E">
      <w:pPr>
        <w:widowControl/>
        <w:tabs>
          <w:tab w:val="left" w:pos="708"/>
        </w:tabs>
        <w:overflowPunct w:val="0"/>
        <w:autoSpaceDN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 w:bidi="ar-SA"/>
        </w:rPr>
      </w:pPr>
      <w:r w:rsidRPr="003D115E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 w:bidi="ar-SA"/>
        </w:rPr>
        <w:t>Zestawienie ilościowo -wartościowe</w:t>
      </w:r>
    </w:p>
    <w:tbl>
      <w:tblPr>
        <w:tblW w:w="9158" w:type="dxa"/>
        <w:tblInd w:w="4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2936"/>
        <w:gridCol w:w="131"/>
        <w:gridCol w:w="1018"/>
        <w:gridCol w:w="709"/>
        <w:gridCol w:w="924"/>
        <w:gridCol w:w="1366"/>
        <w:gridCol w:w="167"/>
        <w:gridCol w:w="1360"/>
        <w:gridCol w:w="10"/>
      </w:tblGrid>
      <w:tr w:rsidR="003D115E" w:rsidRPr="003D115E" w14:paraId="40F30C2E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FFD180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067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14EE72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Nazwa asortymentu</w:t>
            </w:r>
          </w:p>
        </w:tc>
        <w:tc>
          <w:tcPr>
            <w:tcW w:w="1018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0C682C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Ilość</w:t>
            </w:r>
          </w:p>
          <w:p w14:paraId="28055B3E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[kg]</w:t>
            </w:r>
          </w:p>
        </w:tc>
        <w:tc>
          <w:tcPr>
            <w:tcW w:w="70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08A2BA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924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FB935C6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VAT</w:t>
            </w:r>
          </w:p>
          <w:p w14:paraId="7F50EF3A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533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F67F7A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31854B7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zł/kg</w:t>
            </w:r>
          </w:p>
          <w:p w14:paraId="61AC7CB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3138DDE2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</w:p>
          <w:p w14:paraId="6DA4EE6E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Brutto (zł)</w:t>
            </w:r>
          </w:p>
          <w:p w14:paraId="6B5BEF2A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kol 3  x kol 6</w:t>
            </w:r>
          </w:p>
        </w:tc>
      </w:tr>
      <w:tr w:rsidR="003D115E" w:rsidRPr="003D115E" w14:paraId="5C2F22E3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27062B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248812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784FC51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3D0B13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82AE272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03DFEFC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456C0601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3D115E" w:rsidRPr="003D115E" w14:paraId="7D3FC235" w14:textId="77777777" w:rsidTr="003D115E">
        <w:trPr>
          <w:trHeight w:val="258"/>
        </w:trPr>
        <w:tc>
          <w:tcPr>
            <w:tcW w:w="91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175A4618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Times New Roman" w:hAnsi="Calibri" w:cs="Calibri"/>
                <w:b/>
                <w:color w:val="00000A"/>
                <w:kern w:val="1"/>
                <w:sz w:val="20"/>
                <w:szCs w:val="20"/>
                <w:lang w:eastAsia="hi-IN" w:bidi="hi-IN"/>
              </w:rPr>
              <w:t>Dostawy drobiu i wyrobów drobiowych</w:t>
            </w:r>
          </w:p>
        </w:tc>
      </w:tr>
      <w:tr w:rsidR="003D115E" w:rsidRPr="003D115E" w14:paraId="6B83DA64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120A7400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0EA82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Ćwiartka z kurczaka</w:t>
            </w: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15425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3500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05DDE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1E547D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9BFF06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0D936B30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63650EEE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3C5E12E2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738F4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Mortadela drobiowa 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09BBE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E039D37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BB3429D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0F4FC9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3174A830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0082BBCF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36FAA3F7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11CF6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Parówki drobiowe</w:t>
            </w: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0E83A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1800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89D143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62DC929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8B1139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33207DB1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58EE8E81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326B92C5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A6D9A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Pasztet drobiowy </w:t>
            </w: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B90B7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66B7D85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BB2446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6B3373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1DA18817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190EC3A4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52DDD4E3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E321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Mięso gulaszowe z indyka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3A95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EEE5EEB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BC095A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BFB36F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6E539F2F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33E4069A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66741DE7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1105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Serca drobiowe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5A815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DE2177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B6CB65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A58A3A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54B4B72C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02B0D7DC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4DDDFFD6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C8FEE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Przysmak drobiowy 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A7978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B2F2E4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1D103D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04ADDA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718E7F26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5A287033" w14:textId="77777777" w:rsidTr="003D115E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5555BA8F" w14:textId="77777777" w:rsidR="003D115E" w:rsidRPr="003D115E" w:rsidRDefault="003D115E" w:rsidP="003D115E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3D115E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DD29" w14:textId="77777777" w:rsidR="003D115E" w:rsidRPr="003D115E" w:rsidRDefault="003D115E" w:rsidP="003D115E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Kiełbasa z piersi kurczaka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B5D3E" w14:textId="77777777" w:rsidR="003D115E" w:rsidRPr="003D115E" w:rsidRDefault="003D115E" w:rsidP="003D115E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3D115E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44C3DA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1A621C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326C77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0977F616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3D115E" w:rsidRPr="003D115E" w14:paraId="046B21A4" w14:textId="77777777" w:rsidTr="003D115E">
        <w:trPr>
          <w:trHeight w:val="335"/>
        </w:trPr>
        <w:tc>
          <w:tcPr>
            <w:tcW w:w="6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6535EF" w14:textId="77777777" w:rsidR="003D115E" w:rsidRPr="003D115E" w:rsidRDefault="003D115E" w:rsidP="003D115E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  <w:t xml:space="preserve">Słownie: </w:t>
            </w:r>
            <w:bookmarkStart w:id="0" w:name="__DdeLink__1762_3600871631"/>
            <w:r w:rsidRPr="003D115E"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  <w:t>……………………………………………. złotych 00/100</w:t>
            </w:r>
            <w:bookmarkEnd w:id="0"/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31D2F0C2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D115E">
              <w:rPr>
                <w:rFonts w:ascii="Calibri" w:eastAsia="Times New Roman" w:hAnsi="Calibri" w:cs="Calibri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RAZEM  …………zł</w:t>
            </w:r>
          </w:p>
        </w:tc>
      </w:tr>
      <w:tr w:rsidR="003D115E" w:rsidRPr="003D115E" w14:paraId="27514F95" w14:textId="77777777" w:rsidTr="003D115E">
        <w:trPr>
          <w:trHeight w:val="358"/>
        </w:trPr>
        <w:tc>
          <w:tcPr>
            <w:tcW w:w="62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637EB" w14:textId="77777777" w:rsidR="003D115E" w:rsidRPr="003D115E" w:rsidRDefault="003D115E" w:rsidP="003D115E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zh-CN" w:bidi="ar-SA"/>
              </w:rPr>
            </w:pPr>
            <w:r w:rsidRPr="003D115E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zh-CN" w:bidi="ar-SA"/>
              </w:rPr>
              <w:t>CZĘSTOTLIWOŚĆ DOSTAW (1 lub 2 razy w tygodniu)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2CCBF3B6" w14:textId="77777777" w:rsidR="003D115E" w:rsidRPr="003D115E" w:rsidRDefault="003D115E" w:rsidP="003D115E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2"/>
                <w:szCs w:val="22"/>
                <w:lang w:eastAsia="pl-PL" w:bidi="pl-PL"/>
              </w:rPr>
            </w:pPr>
            <w:r w:rsidRPr="003D115E">
              <w:rPr>
                <w:rFonts w:ascii="Calibri" w:eastAsia="Times New Roma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  <w:t>…… RAZ/Y W TYGODNIU</w:t>
            </w:r>
          </w:p>
        </w:tc>
      </w:tr>
    </w:tbl>
    <w:p w14:paraId="57B9D675" w14:textId="0D7C1557" w:rsidR="003D115E" w:rsidRPr="003D115E" w:rsidRDefault="003D115E" w:rsidP="003D115E">
      <w:pPr>
        <w:widowControl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2.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OŚWIADCZAM/Y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, że zapoznałem/liśmy się z </w:t>
      </w:r>
      <w:r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zapytaniem ofertowym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i akceptuję/emy wszystkie warunki w ni</w:t>
      </w:r>
      <w:r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m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zawarte. </w:t>
      </w:r>
    </w:p>
    <w:p w14:paraId="0D7D0E18" w14:textId="248744BB" w:rsidR="003D115E" w:rsidRPr="003D115E" w:rsidRDefault="003D115E" w:rsidP="003D115E">
      <w:pPr>
        <w:widowControl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3.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OŚWIADCZAM/Y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, że uzyskałem/liśmy wszelkie informacje niezbędne do prawidłowego przygotowania i złożenia niniejszej oferty. </w:t>
      </w:r>
    </w:p>
    <w:p w14:paraId="11927528" w14:textId="170A380F" w:rsidR="003D115E" w:rsidRPr="003D115E" w:rsidRDefault="003D115E" w:rsidP="003D115E">
      <w:pPr>
        <w:widowControl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lastRenderedPageBreak/>
        <w:t>4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.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OŚWIADCZAM/Y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, że zapoznałem/liśmy się z Projektowanymi Postanowieniami Umowy, określonymi w Załączniku nr 3 do </w:t>
      </w:r>
      <w:r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zapytania ofertowego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i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ZOBOWIĄZUJĘ/EMY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SIĘ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, w przypadku wyboru naszej oferty, do zawarcia umowy zgodnej z niniejszą ofertą, na warunkach w nich określonych.</w:t>
      </w:r>
    </w:p>
    <w:p w14:paraId="1F0C947F" w14:textId="2ECA9912" w:rsidR="003D115E" w:rsidRPr="003D115E" w:rsidRDefault="003D115E" w:rsidP="003D115E">
      <w:pPr>
        <w:widowControl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1"/>
          <w:sz w:val="22"/>
          <w:szCs w:val="22"/>
          <w:lang w:eastAsia="zh-CN" w:bidi="ar-SA"/>
        </w:rPr>
        <w:t>5</w:t>
      </w:r>
      <w:r w:rsidRPr="003D115E">
        <w:rPr>
          <w:rFonts w:ascii="Calibri" w:eastAsia="Times New Roman" w:hAnsi="Calibri" w:cs="Calibri"/>
          <w:color w:val="000000"/>
          <w:kern w:val="1"/>
          <w:sz w:val="22"/>
          <w:szCs w:val="22"/>
          <w:lang w:eastAsia="zh-CN" w:bidi="ar-SA"/>
        </w:rPr>
        <w:t>.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</w:t>
      </w: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>OŚWIADCZAM/Y,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40A99019" w14:textId="77777777" w:rsidR="003D115E" w:rsidRPr="003D115E" w:rsidRDefault="003D115E" w:rsidP="003D115E">
      <w:pPr>
        <w:widowControl/>
        <w:autoSpaceDN/>
        <w:spacing w:line="360" w:lineRule="auto"/>
        <w:jc w:val="center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b/>
          <w:kern w:val="1"/>
          <w:sz w:val="22"/>
          <w:szCs w:val="22"/>
          <w:lang w:eastAsia="zh-CN" w:bidi="ar-SA"/>
        </w:rPr>
        <w:t xml:space="preserve">TAK/NIE </w:t>
      </w:r>
      <w:r w:rsidRPr="003D115E">
        <w:rPr>
          <w:rFonts w:ascii="Calibri" w:eastAsia="Times New Roman" w:hAnsi="Calibri" w:cs="Calibri"/>
          <w:color w:val="FF0000"/>
          <w:kern w:val="1"/>
          <w:sz w:val="22"/>
          <w:szCs w:val="22"/>
          <w:lang w:eastAsia="zh-CN" w:bidi="ar-SA"/>
        </w:rPr>
        <w:t>(niepotrzebne skreślić)*</w:t>
      </w:r>
    </w:p>
    <w:p w14:paraId="4409DF41" w14:textId="77777777" w:rsidR="003D115E" w:rsidRPr="003D115E" w:rsidRDefault="003D115E" w:rsidP="003D115E">
      <w:pPr>
        <w:widowControl/>
        <w:tabs>
          <w:tab w:val="left" w:pos="-20605"/>
        </w:tabs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  <w:t xml:space="preserve">8. </w:t>
      </w:r>
      <w:r w:rsidRPr="003D115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ar-SA" w:bidi="ar-SA"/>
        </w:rPr>
        <w:t>POUCZONY/ENI</w:t>
      </w:r>
      <w:r w:rsidRPr="003D115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  <w:t xml:space="preserve"> o odpowiedzialności karnej wynikającej z ustawy z dnia 6 czerwca 1997r., Kodeks karny (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Dz. U. z 2021 r. poz. 53, 472. </w:t>
      </w:r>
      <w:r w:rsidRPr="003D115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  <w:t xml:space="preserve">z późn. zm.) </w:t>
      </w:r>
      <w:r w:rsidRPr="003D115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ar-SA" w:bidi="ar-SA"/>
        </w:rPr>
        <w:t>OŚWIADCZAM</w:t>
      </w:r>
      <w:r w:rsidRPr="003D115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  <w:t>/Y, iż wszystkie podane dane są prawdziwe i ponoszę/simy pełną odpowiedzialność za treść oświadczeń i dokumentów złożonych w ofercie.</w:t>
      </w:r>
    </w:p>
    <w:p w14:paraId="49C6A817" w14:textId="77777777" w:rsidR="003D115E" w:rsidRPr="003D115E" w:rsidRDefault="003D115E" w:rsidP="003D115E">
      <w:pPr>
        <w:tabs>
          <w:tab w:val="left" w:pos="8652"/>
          <w:tab w:val="left" w:leader="dot" w:pos="13332"/>
        </w:tabs>
        <w:autoSpaceDE w:val="0"/>
        <w:autoSpaceDN/>
        <w:spacing w:line="360" w:lineRule="auto"/>
        <w:ind w:left="29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u w:val="single"/>
          <w:lang w:eastAsia="ar-SA" w:bidi="ar-SA"/>
        </w:rPr>
      </w:pPr>
      <w:r w:rsidRPr="003D115E">
        <w:rPr>
          <w:rFonts w:ascii="Calibri" w:eastAsia="Times New Roman" w:hAnsi="Calibri" w:cs="Calibri"/>
          <w:b/>
          <w:color w:val="000000"/>
          <w:kern w:val="0"/>
          <w:sz w:val="22"/>
          <w:szCs w:val="22"/>
          <w:u w:val="single"/>
          <w:lang w:eastAsia="ar-SA" w:bidi="ar-SA"/>
        </w:rPr>
        <w:t>Osoby do kontaktów z  Zamawiającym</w:t>
      </w:r>
    </w:p>
    <w:p w14:paraId="652B4E46" w14:textId="77777777" w:rsidR="003D115E" w:rsidRPr="003D115E" w:rsidRDefault="003D115E" w:rsidP="003D115E">
      <w:pPr>
        <w:tabs>
          <w:tab w:val="left" w:pos="8652"/>
          <w:tab w:val="left" w:leader="dot" w:pos="13332"/>
        </w:tabs>
        <w:autoSpaceDE w:val="0"/>
        <w:autoSpaceDN/>
        <w:spacing w:line="360" w:lineRule="auto"/>
        <w:ind w:left="29"/>
        <w:jc w:val="both"/>
        <w:textAlignment w:val="auto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ar-SA" w:bidi="ar-SA"/>
        </w:rPr>
        <w:t>Do bieżącego kontaktu w związku z realizacją umowy wyznaczam/my:</w:t>
      </w:r>
    </w:p>
    <w:p w14:paraId="4966BE0D" w14:textId="77777777" w:rsidR="003D115E" w:rsidRPr="003D115E" w:rsidRDefault="003D115E" w:rsidP="003D115E">
      <w:pPr>
        <w:widowControl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autoSpaceDN/>
        <w:spacing w:line="360" w:lineRule="auto"/>
        <w:ind w:left="720" w:hanging="720"/>
        <w:jc w:val="both"/>
        <w:textAlignment w:val="auto"/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 w:bidi="ar-SA"/>
        </w:rPr>
        <w:t>…………………………………………………………………………………</w:t>
      </w: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 xml:space="preserve">...tel. kontaktowy…………………………………., </w:t>
      </w:r>
    </w:p>
    <w:p w14:paraId="0595E4C6" w14:textId="77777777" w:rsidR="003D115E" w:rsidRPr="003D115E" w:rsidRDefault="003D115E" w:rsidP="003D115E">
      <w:pPr>
        <w:tabs>
          <w:tab w:val="left" w:leader="dot" w:pos="-2372"/>
          <w:tab w:val="left" w:leader="dot" w:pos="-1652"/>
        </w:tabs>
        <w:autoSpaceDE w:val="0"/>
        <w:autoSpaceDN/>
        <w:spacing w:line="360" w:lineRule="auto"/>
        <w:ind w:left="720"/>
        <w:jc w:val="both"/>
        <w:textAlignment w:val="auto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>zakres odpowiedzialności…………………………………………………………….......….</w:t>
      </w:r>
    </w:p>
    <w:p w14:paraId="6276308E" w14:textId="77777777" w:rsidR="003D115E" w:rsidRPr="003D115E" w:rsidRDefault="003D115E" w:rsidP="003D115E">
      <w:pPr>
        <w:widowControl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autoSpaceDN/>
        <w:spacing w:line="360" w:lineRule="auto"/>
        <w:ind w:left="720" w:hanging="720"/>
        <w:jc w:val="both"/>
        <w:textAlignment w:val="auto"/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 w:bidi="ar-SA"/>
        </w:rPr>
        <w:t>…………………………………………………………………………………</w:t>
      </w: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 xml:space="preserve">...tel. kontaktowy……………………..…………., </w:t>
      </w:r>
    </w:p>
    <w:p w14:paraId="6B31B35D" w14:textId="77777777" w:rsidR="003D115E" w:rsidRPr="003D115E" w:rsidRDefault="003D115E" w:rsidP="003D115E">
      <w:pPr>
        <w:tabs>
          <w:tab w:val="left" w:leader="dot" w:pos="-2372"/>
          <w:tab w:val="left" w:leader="dot" w:pos="-1652"/>
        </w:tabs>
        <w:autoSpaceDE w:val="0"/>
        <w:autoSpaceDN/>
        <w:spacing w:line="360" w:lineRule="auto"/>
        <w:ind w:left="720"/>
        <w:jc w:val="both"/>
        <w:textAlignment w:val="auto"/>
        <w:rPr>
          <w:rFonts w:ascii="Calibri" w:eastAsia="Times New Roman" w:hAnsi="Calibri" w:cs="Arial"/>
          <w:b/>
          <w:color w:val="000000"/>
          <w:kern w:val="0"/>
          <w:sz w:val="22"/>
          <w:szCs w:val="22"/>
          <w:u w:val="single"/>
          <w:lang w:eastAsia="ar-SA" w:bidi="ar-SA"/>
        </w:rPr>
      </w:pP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>zakres odpowiedzialności………………………………………………….........…….</w:t>
      </w:r>
      <w:r w:rsidRPr="003D115E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ab/>
      </w:r>
    </w:p>
    <w:p w14:paraId="6CBAF9AF" w14:textId="77777777" w:rsidR="003D115E" w:rsidRPr="003D115E" w:rsidRDefault="003D115E" w:rsidP="003D115E">
      <w:pPr>
        <w:autoSpaceDE w:val="0"/>
        <w:autoSpaceDN/>
        <w:spacing w:line="360" w:lineRule="auto"/>
        <w:textAlignment w:val="auto"/>
        <w:rPr>
          <w:rFonts w:ascii="Calibri" w:eastAsia="Times New Roman" w:hAnsi="Calibri" w:cs="Arial"/>
          <w:b/>
          <w:color w:val="000000"/>
          <w:kern w:val="0"/>
          <w:sz w:val="22"/>
          <w:szCs w:val="22"/>
          <w:u w:val="single"/>
          <w:lang w:eastAsia="ar-SA" w:bidi="ar-SA"/>
        </w:rPr>
      </w:pPr>
      <w:r w:rsidRPr="003D115E">
        <w:rPr>
          <w:rFonts w:ascii="Calibri" w:eastAsia="Times New Roman" w:hAnsi="Calibri" w:cs="Arial"/>
          <w:b/>
          <w:color w:val="000000"/>
          <w:kern w:val="0"/>
          <w:sz w:val="22"/>
          <w:szCs w:val="22"/>
          <w:u w:val="single"/>
          <w:lang w:eastAsia="ar-SA" w:bidi="ar-SA"/>
        </w:rPr>
        <w:t xml:space="preserve">Do niniejszej oferty załączam/my następujące dokumenty: </w:t>
      </w:r>
    </w:p>
    <w:p w14:paraId="5C099500" w14:textId="77777777" w:rsidR="003D115E" w:rsidRPr="003D115E" w:rsidRDefault="003D115E" w:rsidP="003D115E">
      <w:pPr>
        <w:widowControl/>
        <w:numPr>
          <w:ilvl w:val="0"/>
          <w:numId w:val="1"/>
        </w:numPr>
        <w:autoSpaceDE w:val="0"/>
        <w:autoSpaceDN/>
        <w:spacing w:line="360" w:lineRule="auto"/>
        <w:textAlignment w:val="auto"/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Pr="003D115E">
        <w:rPr>
          <w:rFonts w:ascii="Calibri" w:eastAsia="Times New Roman" w:hAnsi="Calibri" w:cs="Arial"/>
          <w:color w:val="000000"/>
          <w:kern w:val="0"/>
          <w:sz w:val="22"/>
          <w:szCs w:val="22"/>
          <w:lang w:eastAsia="ar-SA" w:bidi="ar-SA"/>
        </w:rPr>
        <w:t>.</w:t>
      </w:r>
    </w:p>
    <w:p w14:paraId="76A60686" w14:textId="77777777" w:rsidR="003D115E" w:rsidRPr="003D115E" w:rsidRDefault="003D115E" w:rsidP="003D115E">
      <w:pPr>
        <w:widowControl/>
        <w:numPr>
          <w:ilvl w:val="0"/>
          <w:numId w:val="1"/>
        </w:numPr>
        <w:autoSpaceDE w:val="0"/>
        <w:autoSpaceDN/>
        <w:spacing w:line="360" w:lineRule="auto"/>
        <w:textAlignment w:val="auto"/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5A55479A" w14:textId="29802694" w:rsidR="003D115E" w:rsidRDefault="003D115E" w:rsidP="003D115E">
      <w:pPr>
        <w:widowControl/>
        <w:numPr>
          <w:ilvl w:val="0"/>
          <w:numId w:val="1"/>
        </w:numPr>
        <w:autoSpaceDE w:val="0"/>
        <w:autoSpaceDN/>
        <w:spacing w:line="360" w:lineRule="auto"/>
        <w:textAlignment w:val="auto"/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</w:pPr>
      <w:r w:rsidRPr="003D115E"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  <w:t>………………………………………………………………</w:t>
      </w:r>
      <w:bookmarkStart w:id="1" w:name="_GoBack"/>
      <w:bookmarkEnd w:id="1"/>
    </w:p>
    <w:p w14:paraId="3454CFE9" w14:textId="34B8F6CF" w:rsidR="003D115E" w:rsidRDefault="003D115E" w:rsidP="003D115E">
      <w:pPr>
        <w:widowControl/>
        <w:autoSpaceDE w:val="0"/>
        <w:autoSpaceDN/>
        <w:spacing w:line="360" w:lineRule="auto"/>
        <w:textAlignment w:val="auto"/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</w:pPr>
    </w:p>
    <w:p w14:paraId="36E142E2" w14:textId="77777777" w:rsidR="003D115E" w:rsidRPr="003D115E" w:rsidRDefault="003D115E" w:rsidP="003D115E">
      <w:pPr>
        <w:widowControl/>
        <w:autoSpaceDE w:val="0"/>
        <w:autoSpaceDN/>
        <w:spacing w:line="360" w:lineRule="auto"/>
        <w:textAlignment w:val="auto"/>
        <w:rPr>
          <w:rFonts w:ascii="Calibri" w:eastAsia="Arial" w:hAnsi="Calibri" w:cs="Arial"/>
          <w:color w:val="000000"/>
          <w:kern w:val="0"/>
          <w:sz w:val="22"/>
          <w:szCs w:val="22"/>
          <w:lang w:eastAsia="ar-SA" w:bidi="ar-SA"/>
        </w:rPr>
      </w:pPr>
    </w:p>
    <w:p w14:paraId="1AB2AA93" w14:textId="77777777" w:rsidR="003D115E" w:rsidRPr="003D115E" w:rsidRDefault="003D115E" w:rsidP="003D115E">
      <w:pPr>
        <w:widowControl/>
        <w:autoSpaceDN/>
        <w:spacing w:line="360" w:lineRule="auto"/>
        <w:textAlignment w:val="auto"/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>.......................................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ab/>
        <w:t xml:space="preserve">                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ab/>
        <w:t>...................................................................................</w:t>
      </w:r>
    </w:p>
    <w:p w14:paraId="6D49F271" w14:textId="1E7C1EAC" w:rsidR="001E15B8" w:rsidRDefault="003D115E" w:rsidP="003D115E">
      <w:pPr>
        <w:widowControl/>
        <w:autoSpaceDN/>
        <w:spacing w:line="360" w:lineRule="auto"/>
        <w:ind w:firstLine="14"/>
        <w:jc w:val="both"/>
        <w:textAlignment w:val="auto"/>
      </w:pP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 xml:space="preserve">         miejscowość, data           </w:t>
      </w:r>
      <w:r w:rsidRPr="003D115E">
        <w:rPr>
          <w:rFonts w:ascii="Calibri" w:eastAsia="Times New Roman" w:hAnsi="Calibri" w:cs="Calibri"/>
          <w:kern w:val="1"/>
          <w:sz w:val="22"/>
          <w:szCs w:val="22"/>
          <w:lang w:eastAsia="zh-CN" w:bidi="ar-SA"/>
        </w:rPr>
        <w:tab/>
      </w:r>
      <w:r w:rsidRPr="003D115E">
        <w:rPr>
          <w:rFonts w:ascii="Calibri" w:eastAsia="Times New Roman" w:hAnsi="Calibri" w:cs="Calibri"/>
          <w:kern w:val="1"/>
          <w:sz w:val="18"/>
          <w:szCs w:val="18"/>
          <w:lang w:eastAsia="zh-CN" w:bidi="ar-SA"/>
        </w:rPr>
        <w:t xml:space="preserve">                     podpis osoby / osób  upoważnionych do reprezentowania Wykonawcy  </w:t>
      </w:r>
    </w:p>
    <w:sectPr w:rsidR="001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E4"/>
    <w:rsid w:val="001E15B8"/>
    <w:rsid w:val="003D115E"/>
    <w:rsid w:val="007641FC"/>
    <w:rsid w:val="00AE6CEC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15A"/>
  <w15:chartTrackingRefBased/>
  <w15:docId w15:val="{42C52CE7-4ECB-4871-A161-7268134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4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7641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4</cp:revision>
  <dcterms:created xsi:type="dcterms:W3CDTF">2021-03-04T08:52:00Z</dcterms:created>
  <dcterms:modified xsi:type="dcterms:W3CDTF">2022-03-07T12:09:00Z</dcterms:modified>
</cp:coreProperties>
</file>