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5EE5" w14:textId="77777777" w:rsidR="00B766E7" w:rsidRDefault="00B766E7" w:rsidP="00B766E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71BB59A5" w14:textId="77777777" w:rsidR="00B766E7" w:rsidRDefault="00B766E7" w:rsidP="00B766E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766E7" w14:paraId="2562D78E" w14:textId="77777777" w:rsidTr="008B7A4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02B5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353A5A9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F7F3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66E7" w14:paraId="11CF755D" w14:textId="77777777" w:rsidTr="008B7A4F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37DA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30F9B29" w14:textId="77777777" w:rsidR="00B766E7" w:rsidRDefault="00B766E7" w:rsidP="008B7A4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3C20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66E7" w14:paraId="0474B579" w14:textId="77777777" w:rsidTr="008B7A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2D2D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09F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66E7" w14:paraId="3C4FD4E6" w14:textId="77777777" w:rsidTr="008B7A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910B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FB4F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66E7" w14:paraId="4CC9EC81" w14:textId="77777777" w:rsidTr="008B7A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552B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35C0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766E7" w14:paraId="0F75C89E" w14:textId="77777777" w:rsidTr="008B7A4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DE1C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E2CA" w14:textId="77777777" w:rsidR="00B766E7" w:rsidRDefault="00B766E7" w:rsidP="008B7A4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B8AAE4" wp14:editId="2480A0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7F0DDB" w14:textId="77777777" w:rsidR="00B766E7" w:rsidRDefault="00B766E7" w:rsidP="00B766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8AAE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7F0DDB" w14:textId="77777777" w:rsidR="00B766E7" w:rsidRDefault="00B766E7" w:rsidP="00B766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FC3AB9" w14:textId="77777777" w:rsidR="00B766E7" w:rsidRDefault="00B766E7" w:rsidP="008B7A4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A1015C" wp14:editId="3CBE289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BB04EA" w14:textId="77777777" w:rsidR="00B766E7" w:rsidRDefault="00B766E7" w:rsidP="00B766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1015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BB04EA" w14:textId="77777777" w:rsidR="00B766E7" w:rsidRDefault="00B766E7" w:rsidP="00B766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658ECB" w14:textId="77777777" w:rsidR="00B766E7" w:rsidRDefault="00B766E7" w:rsidP="008B7A4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6275682" wp14:editId="0E2EA18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189CA2" w14:textId="77777777" w:rsidR="00B766E7" w:rsidRDefault="00B766E7" w:rsidP="00B766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7568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189CA2" w14:textId="77777777" w:rsidR="00B766E7" w:rsidRDefault="00B766E7" w:rsidP="00B766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23D572" w14:textId="77777777" w:rsidR="00B766E7" w:rsidRDefault="00B766E7" w:rsidP="008B7A4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DF78BE4" wp14:editId="0CBE671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F4DA2" w14:textId="77777777" w:rsidR="00B766E7" w:rsidRDefault="00B766E7" w:rsidP="00B766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78BE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6F4DA2" w14:textId="77777777" w:rsidR="00B766E7" w:rsidRDefault="00B766E7" w:rsidP="00B766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C025C5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49E04E7" w14:textId="77777777" w:rsidR="00B766E7" w:rsidRDefault="00B766E7" w:rsidP="00B766E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766E7" w14:paraId="7605CD3A" w14:textId="77777777" w:rsidTr="008B7A4F">
        <w:trPr>
          <w:trHeight w:val="662"/>
        </w:trPr>
        <w:tc>
          <w:tcPr>
            <w:tcW w:w="3856" w:type="dxa"/>
            <w:vAlign w:val="center"/>
          </w:tcPr>
          <w:p w14:paraId="2D2EF1E7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bottom"/>
          </w:tcPr>
          <w:p w14:paraId="7D02F88A" w14:textId="77777777" w:rsidR="00B766E7" w:rsidRDefault="00B766E7" w:rsidP="008B7A4F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50DE">
              <w:rPr>
                <w:rFonts w:ascii="Open Sans" w:hAnsi="Open Sans" w:cs="Open Sans"/>
                <w:b/>
                <w:bCs/>
                <w:sz w:val="18"/>
                <w:szCs w:val="18"/>
              </w:rPr>
              <w:t>„Budowa oświetlenia łącznika</w:t>
            </w:r>
            <w:r w:rsidRPr="009E50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E50DE">
              <w:rPr>
                <w:rFonts w:ascii="Open Sans" w:hAnsi="Open Sans" w:cs="Open Sans"/>
                <w:b/>
                <w:bCs/>
                <w:sz w:val="18"/>
                <w:szCs w:val="18"/>
              </w:rPr>
              <w:t>pomiędzy ulicami Łuczniczą i Niepołomicką w Gdańsku.”</w:t>
            </w:r>
          </w:p>
        </w:tc>
      </w:tr>
    </w:tbl>
    <w:p w14:paraId="579F1717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B766E7" w:rsidRPr="00E86ECC" w14:paraId="117CED97" w14:textId="77777777" w:rsidTr="008B7A4F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B24A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67B2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F4F4" w14:textId="77777777" w:rsidR="00B766E7" w:rsidRPr="00E86ECC" w:rsidRDefault="00B766E7" w:rsidP="008B7A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66E7" w:rsidRPr="00E86ECC" w14:paraId="6F4F56BD" w14:textId="77777777" w:rsidTr="008B7A4F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6F22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2472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2FD" w14:textId="77777777" w:rsidR="00B766E7" w:rsidRPr="00E86ECC" w:rsidRDefault="00B766E7" w:rsidP="008B7A4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B766E7" w:rsidRPr="00E86ECC" w14:paraId="5F3ECCCE" w14:textId="77777777" w:rsidTr="008B7A4F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80FA" w14:textId="77777777" w:rsidR="00B766E7" w:rsidRPr="00E86ECC" w:rsidRDefault="00B766E7" w:rsidP="008B7A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DB73" w14:textId="77777777" w:rsidR="00B766E7" w:rsidRPr="00E86ECC" w:rsidRDefault="00B766E7" w:rsidP="008B7A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 wraz z nadzorem autorskim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A272" w14:textId="77777777" w:rsidR="00B766E7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D52B6D3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93C741A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766E7" w:rsidRPr="00E86ECC" w14:paraId="5141D999" w14:textId="77777777" w:rsidTr="008B7A4F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FFE" w14:textId="77777777" w:rsidR="00B766E7" w:rsidRPr="00E86ECC" w:rsidRDefault="00B766E7" w:rsidP="008B7A4F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FE" w14:textId="77777777" w:rsidR="00B766E7" w:rsidRPr="00E86ECC" w:rsidRDefault="00B766E7" w:rsidP="008B7A4F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732" w14:textId="77777777" w:rsidR="00B766E7" w:rsidRPr="00E86ECC" w:rsidRDefault="00B766E7" w:rsidP="008B7A4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66E7" w:rsidRPr="00E86ECC" w14:paraId="163E5C0A" w14:textId="77777777" w:rsidTr="008B7A4F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593A7" w14:textId="77777777" w:rsidR="00B766E7" w:rsidRPr="00E86ECC" w:rsidRDefault="00B766E7" w:rsidP="008B7A4F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B766E7" w:rsidRPr="00E86ECC" w14:paraId="515B60CE" w14:textId="77777777" w:rsidTr="008B7A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715DB476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32E101FD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7D1608C5" w14:textId="77777777" w:rsidR="00B766E7" w:rsidRPr="00E86ECC" w:rsidRDefault="00B766E7" w:rsidP="008B7A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766E7" w:rsidRPr="00E86ECC" w14:paraId="742A452C" w14:textId="77777777" w:rsidTr="008B7A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99DA6C3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70135E34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3211E927" w14:textId="77777777" w:rsidR="00B766E7" w:rsidRPr="00E86ECC" w:rsidRDefault="00B766E7" w:rsidP="008B7A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766E7" w:rsidRPr="00E86ECC" w14:paraId="679EEB82" w14:textId="77777777" w:rsidTr="008B7A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624"/>
        </w:trPr>
        <w:tc>
          <w:tcPr>
            <w:tcW w:w="504" w:type="dxa"/>
            <w:vAlign w:val="center"/>
          </w:tcPr>
          <w:p w14:paraId="14AC982E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3C56E578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6CADEE61" w14:textId="77777777" w:rsidR="00B766E7" w:rsidRPr="00E86ECC" w:rsidRDefault="00B766E7" w:rsidP="008B7A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B766E7" w:rsidRPr="00E86ECC" w14:paraId="10B5D901" w14:textId="77777777" w:rsidTr="008B7A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56BDC632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4969628D" w14:textId="77777777" w:rsidR="00B766E7" w:rsidRPr="00E86ECC" w:rsidRDefault="00B766E7" w:rsidP="008B7A4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6AF694C2" w14:textId="77777777" w:rsidR="00B766E7" w:rsidRPr="00E86ECC" w:rsidRDefault="00B766E7" w:rsidP="008B7A4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B52BF06" w14:textId="77777777" w:rsidR="00B766E7" w:rsidRDefault="00B766E7" w:rsidP="00B766E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07723D8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5A6E712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EFB4999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94344EE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4B829D7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829EC9B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B66C56F" w14:textId="77777777" w:rsidR="00B766E7" w:rsidRPr="007230D6" w:rsidRDefault="00B766E7" w:rsidP="00B766E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0B105F8" w14:textId="77777777" w:rsidR="00B766E7" w:rsidRDefault="00B766E7" w:rsidP="00B766E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23EE259" w14:textId="77777777" w:rsidR="00B766E7" w:rsidRDefault="00B766E7" w:rsidP="00B766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17E2F59" w14:textId="77777777" w:rsidR="00B766E7" w:rsidRDefault="00B766E7" w:rsidP="00B766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0EB39F4" w14:textId="77777777" w:rsidR="00B766E7" w:rsidRDefault="00B766E7" w:rsidP="00B766E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B1B3090" w14:textId="77777777" w:rsidR="00B766E7" w:rsidRDefault="00B766E7" w:rsidP="00B766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D22E5DF" w14:textId="77777777" w:rsidR="00B766E7" w:rsidRDefault="00B766E7" w:rsidP="00B766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ED962AC" w14:textId="77777777" w:rsidR="00B766E7" w:rsidRDefault="00B766E7" w:rsidP="00B766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4AB1EFA" w14:textId="77777777" w:rsidR="00B766E7" w:rsidRDefault="00B766E7" w:rsidP="00B766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3D02306" w14:textId="77777777" w:rsidR="00B766E7" w:rsidRDefault="00B766E7" w:rsidP="00B766E7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12DCA4F4" w14:textId="77777777" w:rsidR="00B766E7" w:rsidRDefault="00B766E7" w:rsidP="00B766E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B0DD36" w14:textId="77777777" w:rsidR="00B766E7" w:rsidRDefault="00B766E7" w:rsidP="00B766E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66E7" w14:paraId="2C5282FF" w14:textId="77777777" w:rsidTr="008B7A4F">
        <w:tc>
          <w:tcPr>
            <w:tcW w:w="8635" w:type="dxa"/>
          </w:tcPr>
          <w:p w14:paraId="5D233FC6" w14:textId="77777777" w:rsidR="00B766E7" w:rsidRDefault="00B766E7" w:rsidP="008B7A4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47831F9" w14:textId="77777777" w:rsidR="00B766E7" w:rsidRDefault="00B766E7" w:rsidP="00B766E7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42220648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E57D67E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ACC6D8C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938288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90359D3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99B2E5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370BA5C" w14:textId="77777777" w:rsidR="00B766E7" w:rsidRPr="009E50DE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E50DE">
        <w:rPr>
          <w:rFonts w:ascii="Open Sans" w:hAnsi="Open Sans" w:cs="Open Sans"/>
          <w:b/>
          <w:bCs/>
        </w:rPr>
        <w:t>„Budowa oświetlenia łącznika</w:t>
      </w:r>
      <w:r w:rsidRPr="009E50DE">
        <w:rPr>
          <w:rFonts w:ascii="Open Sans" w:hAnsi="Open Sans" w:cs="Open Sans"/>
        </w:rPr>
        <w:t xml:space="preserve"> </w:t>
      </w:r>
      <w:r w:rsidRPr="009E50DE">
        <w:rPr>
          <w:rFonts w:ascii="Open Sans" w:hAnsi="Open Sans" w:cs="Open Sans"/>
          <w:b/>
          <w:bCs/>
        </w:rPr>
        <w:t>pomiędzy ulicami Łuczniczą i Niepołomicką w Gdańsku.”</w:t>
      </w:r>
    </w:p>
    <w:p w14:paraId="36AA139F" w14:textId="77777777" w:rsidR="00B766E7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5BF8295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766E7" w14:paraId="1FE34ECA" w14:textId="77777777" w:rsidTr="008B7A4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58C3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E105" w14:textId="77777777" w:rsidR="00B766E7" w:rsidRDefault="00B766E7" w:rsidP="008B7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E526A48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766E7" w14:paraId="037C4798" w14:textId="77777777" w:rsidTr="008B7A4F">
        <w:tc>
          <w:tcPr>
            <w:tcW w:w="9066" w:type="dxa"/>
          </w:tcPr>
          <w:p w14:paraId="6AC43042" w14:textId="77777777" w:rsidR="00B766E7" w:rsidRDefault="00B766E7" w:rsidP="008B7A4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1D3502F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B7FD3B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77A9853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5328478" w14:textId="77777777" w:rsidR="00B766E7" w:rsidRDefault="00B766E7" w:rsidP="00B766E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E109AAD" w14:textId="77777777" w:rsidR="00B766E7" w:rsidRDefault="00B766E7" w:rsidP="00B766E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E0AC9B1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EE88C41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A596452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26A54F0" w14:textId="77777777" w:rsidR="00B766E7" w:rsidRPr="009E50DE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E50DE">
        <w:rPr>
          <w:rFonts w:ascii="Open Sans" w:hAnsi="Open Sans" w:cs="Open Sans"/>
          <w:b/>
          <w:bCs/>
        </w:rPr>
        <w:t>„Budowa oświetlenia łącznika</w:t>
      </w:r>
      <w:r w:rsidRPr="009E50DE">
        <w:rPr>
          <w:rFonts w:ascii="Open Sans" w:hAnsi="Open Sans" w:cs="Open Sans"/>
        </w:rPr>
        <w:t xml:space="preserve"> </w:t>
      </w:r>
      <w:r w:rsidRPr="009E50DE">
        <w:rPr>
          <w:rFonts w:ascii="Open Sans" w:hAnsi="Open Sans" w:cs="Open Sans"/>
          <w:b/>
          <w:bCs/>
        </w:rPr>
        <w:t>pomiędzy ulicami Łuczniczą i Niepołomicką w Gdańsku.”</w:t>
      </w:r>
    </w:p>
    <w:p w14:paraId="0449490B" w14:textId="77777777" w:rsidR="00B766E7" w:rsidRDefault="00B766E7" w:rsidP="00B766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A83D3E9" w14:textId="77777777" w:rsidR="00B766E7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E654BDC" w14:textId="77777777" w:rsidR="00B766E7" w:rsidRDefault="00B766E7" w:rsidP="00B766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F1C3C4C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941EF60" w14:textId="77777777" w:rsidR="00B766E7" w:rsidRDefault="00B766E7" w:rsidP="00B766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188FF75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7FBCED36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766E7" w14:paraId="0DD8E1E4" w14:textId="77777777" w:rsidTr="008B7A4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3C4A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E4691B7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E11C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5E9ED3" w14:textId="77777777" w:rsidR="00B766E7" w:rsidRDefault="00B766E7" w:rsidP="00B766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766E7" w14:paraId="10E483FB" w14:textId="77777777" w:rsidTr="008B7A4F">
        <w:tc>
          <w:tcPr>
            <w:tcW w:w="9066" w:type="dxa"/>
          </w:tcPr>
          <w:p w14:paraId="4CFFEAEE" w14:textId="77777777" w:rsidR="00B766E7" w:rsidRDefault="00B766E7" w:rsidP="008B7A4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A7EDA8" w14:textId="77777777" w:rsidR="00B766E7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A5505B9" w14:textId="77777777" w:rsidR="00B766E7" w:rsidRDefault="00B766E7" w:rsidP="00B766E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AC94CD2" w14:textId="77777777" w:rsidR="00B766E7" w:rsidRDefault="00B766E7" w:rsidP="00B766E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794DA20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480BC30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9C070FA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6BB041C" w14:textId="77777777" w:rsidR="00B766E7" w:rsidRDefault="00B766E7" w:rsidP="00B766E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F995F1D" w14:textId="77777777" w:rsidR="00B766E7" w:rsidRDefault="00B766E7" w:rsidP="00B766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9E2DD89" w14:textId="77777777" w:rsidR="00B766E7" w:rsidRDefault="00B766E7" w:rsidP="00B766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F59B04E" w14:textId="77777777" w:rsidR="00B766E7" w:rsidRDefault="00B766E7" w:rsidP="00B766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ECD6A83" w14:textId="77777777" w:rsidR="00B766E7" w:rsidRDefault="00B766E7" w:rsidP="00B766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97C1D0C" w14:textId="77777777" w:rsidR="00B766E7" w:rsidRDefault="00B766E7" w:rsidP="00B766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734023" w14:textId="77777777" w:rsidR="00B766E7" w:rsidRDefault="00B766E7" w:rsidP="00B766E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5702BF9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B53BE35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6B4CD6C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1397DBA" w14:textId="77777777" w:rsidR="00B766E7" w:rsidRDefault="00B766E7" w:rsidP="00B766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992C14" w14:textId="77777777" w:rsidR="00B766E7" w:rsidRDefault="00B766E7" w:rsidP="00B766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3CB723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44A7236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70C59D0" w14:textId="77777777" w:rsidR="00B766E7" w:rsidRDefault="00B766E7" w:rsidP="00B766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DE3A69" w14:textId="77777777" w:rsidR="00B766E7" w:rsidRDefault="00B766E7" w:rsidP="00B766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B738A50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A8DF36F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2C0B109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554533A" w14:textId="77777777" w:rsidR="00B766E7" w:rsidRDefault="00B766E7" w:rsidP="00B766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F09B14F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1E4215B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7E06B11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7817D6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5372A1B" w14:textId="77777777" w:rsidR="00B766E7" w:rsidRPr="009E50DE" w:rsidRDefault="00B766E7" w:rsidP="00B766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9E50DE">
        <w:rPr>
          <w:rFonts w:ascii="Open Sans" w:hAnsi="Open Sans" w:cs="Open Sans"/>
          <w:b/>
          <w:bCs/>
        </w:rPr>
        <w:t>„Budowa oświetlenia łącznika</w:t>
      </w:r>
      <w:r w:rsidRPr="009E50DE">
        <w:rPr>
          <w:rFonts w:ascii="Open Sans" w:hAnsi="Open Sans" w:cs="Open Sans"/>
        </w:rPr>
        <w:t xml:space="preserve"> </w:t>
      </w:r>
      <w:r w:rsidRPr="009E50DE">
        <w:rPr>
          <w:rFonts w:ascii="Open Sans" w:hAnsi="Open Sans" w:cs="Open Sans"/>
          <w:b/>
          <w:bCs/>
        </w:rPr>
        <w:t>pomiędzy ulicami Łuczniczą i Niepołomicką w Gdańsku.”</w:t>
      </w:r>
    </w:p>
    <w:p w14:paraId="605744F1" w14:textId="77777777" w:rsidR="00B766E7" w:rsidRDefault="00B766E7" w:rsidP="00B766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EFCCA90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F3B734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AC804E8" w14:textId="77777777" w:rsidR="00B766E7" w:rsidRDefault="00B766E7" w:rsidP="00B766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67108E7" w14:textId="77777777" w:rsidR="00B766E7" w:rsidRDefault="00B766E7" w:rsidP="00B766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96F70D7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348C9A9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A6D4544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D07189F" w14:textId="77777777" w:rsidR="00B766E7" w:rsidRDefault="00B766E7" w:rsidP="00B766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4485A36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6B9AA46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BC62568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B95E8DE" w14:textId="77777777" w:rsidR="00B766E7" w:rsidRDefault="00B766E7" w:rsidP="00B766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1133736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39CCB0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96E4D03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8D341A" w14:textId="77777777" w:rsidR="00B766E7" w:rsidRDefault="00B766E7" w:rsidP="00B766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F146BE9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D7CB8C3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C8F8FE" w14:textId="77777777" w:rsidR="00B766E7" w:rsidRDefault="00B766E7" w:rsidP="00B766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D04EE2E" w14:textId="77777777" w:rsidR="00B766E7" w:rsidRDefault="00B766E7" w:rsidP="00B766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132469C" w14:textId="77777777" w:rsidR="00B766E7" w:rsidRDefault="00B766E7" w:rsidP="00B766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66E7" w14:paraId="5D88983B" w14:textId="77777777" w:rsidTr="008B7A4F">
        <w:tc>
          <w:tcPr>
            <w:tcW w:w="9061" w:type="dxa"/>
          </w:tcPr>
          <w:p w14:paraId="40CB97BA" w14:textId="77777777" w:rsidR="00B766E7" w:rsidRDefault="00B766E7" w:rsidP="008B7A4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44EB38" w14:textId="77777777" w:rsidR="00B766E7" w:rsidRDefault="00B766E7" w:rsidP="00B766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00B0BD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448923FE" w14:textId="77777777" w:rsidR="00B766E7" w:rsidRDefault="00B766E7" w:rsidP="00B766E7">
      <w:pPr>
        <w:rPr>
          <w:rFonts w:ascii="Open Sans" w:eastAsia="Open Sans" w:hAnsi="Open Sans" w:cs="Open Sans"/>
        </w:rPr>
        <w:sectPr w:rsidR="00B766E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C369F3D" w14:textId="77777777" w:rsidR="00B766E7" w:rsidRDefault="00B766E7" w:rsidP="00B766E7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15267770"/>
      <w:r>
        <w:rPr>
          <w:rFonts w:ascii="Open Sans" w:eastAsia="Open Sans" w:hAnsi="Open Sans" w:cs="Open Sans"/>
        </w:rPr>
        <w:lastRenderedPageBreak/>
        <w:t>Załącznik nr 5 do SWZ</w:t>
      </w:r>
    </w:p>
    <w:p w14:paraId="3687CA71" w14:textId="77777777" w:rsidR="00B766E7" w:rsidRDefault="00B766E7" w:rsidP="00B766E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26E1E61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B766E7" w14:paraId="09E5E679" w14:textId="77777777" w:rsidTr="008B7A4F">
        <w:trPr>
          <w:trHeight w:val="1079"/>
        </w:trPr>
        <w:tc>
          <w:tcPr>
            <w:tcW w:w="567" w:type="dxa"/>
            <w:vAlign w:val="center"/>
          </w:tcPr>
          <w:p w14:paraId="25903419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82B7A27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6F9E031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5B1A9037" w14:textId="77777777" w:rsidR="00B766E7" w:rsidRDefault="00B766E7" w:rsidP="008B7A4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559" w:type="dxa"/>
            <w:vAlign w:val="center"/>
          </w:tcPr>
          <w:p w14:paraId="251B74B6" w14:textId="77777777" w:rsidR="00B766E7" w:rsidRDefault="00B766E7" w:rsidP="008B7A4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9591EB8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AFC3FF3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A2E3595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9CA429B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F6A3E53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766E7" w14:paraId="2D3C3CE2" w14:textId="77777777" w:rsidTr="008B7A4F">
        <w:trPr>
          <w:trHeight w:val="1287"/>
        </w:trPr>
        <w:tc>
          <w:tcPr>
            <w:tcW w:w="567" w:type="dxa"/>
            <w:vAlign w:val="center"/>
          </w:tcPr>
          <w:p w14:paraId="53C76E26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4D97881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5F0B864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EDEB1C4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67317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89E664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58442D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766E7" w14:paraId="61614772" w14:textId="77777777" w:rsidTr="008B7A4F">
        <w:trPr>
          <w:trHeight w:val="1272"/>
        </w:trPr>
        <w:tc>
          <w:tcPr>
            <w:tcW w:w="567" w:type="dxa"/>
            <w:vAlign w:val="center"/>
          </w:tcPr>
          <w:p w14:paraId="7AF8818A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A8E8A5D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95ED5BF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63AD090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5FE56E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F15A85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2A6493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FEDDC4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bookmarkEnd w:id="5"/>
    <w:p w14:paraId="2B8EA3FC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A35D716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1E8926FC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A949AC" w14:textId="77777777" w:rsidR="00B766E7" w:rsidRDefault="00B766E7" w:rsidP="00B766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766E7" w14:paraId="01FF3B7A" w14:textId="77777777" w:rsidTr="008B7A4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00D6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338D1CF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B14A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79977C2" w14:textId="77777777" w:rsidR="00B766E7" w:rsidRDefault="00B766E7" w:rsidP="00B766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66E7" w14:paraId="70EBA921" w14:textId="77777777" w:rsidTr="008B7A4F">
        <w:tc>
          <w:tcPr>
            <w:tcW w:w="9061" w:type="dxa"/>
          </w:tcPr>
          <w:p w14:paraId="15942F6A" w14:textId="77777777" w:rsidR="00B766E7" w:rsidRDefault="00B766E7" w:rsidP="008B7A4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C45CF6" w14:textId="77777777" w:rsidR="00B766E7" w:rsidRDefault="00B766E7" w:rsidP="00B766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72F1A83" w14:textId="77777777" w:rsidR="00B766E7" w:rsidRDefault="00B766E7" w:rsidP="00B766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766E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51908ED" w14:textId="77777777" w:rsidR="00B766E7" w:rsidRDefault="00B766E7" w:rsidP="00B766E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6C78572B" w14:textId="77777777" w:rsidR="00B766E7" w:rsidRDefault="00B766E7" w:rsidP="00B766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766E7" w14:paraId="26B98036" w14:textId="77777777" w:rsidTr="008B7A4F">
        <w:trPr>
          <w:trHeight w:val="1096"/>
        </w:trPr>
        <w:tc>
          <w:tcPr>
            <w:tcW w:w="567" w:type="dxa"/>
            <w:vAlign w:val="center"/>
          </w:tcPr>
          <w:p w14:paraId="5FB4FC1D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D38C92A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68A27ED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D2A7681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11110AD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766E7" w14:paraId="30228C99" w14:textId="77777777" w:rsidTr="008B7A4F">
        <w:trPr>
          <w:trHeight w:val="3062"/>
        </w:trPr>
        <w:tc>
          <w:tcPr>
            <w:tcW w:w="567" w:type="dxa"/>
            <w:vAlign w:val="center"/>
          </w:tcPr>
          <w:p w14:paraId="35785668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497B5DC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28B036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2FCC1B0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459F4E03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B809119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E4B34E9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639BDC4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031C9FD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11EDB2F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CB5FAE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766E7" w14:paraId="5942F694" w14:textId="77777777" w:rsidTr="008B7A4F">
        <w:trPr>
          <w:trHeight w:val="3062"/>
        </w:trPr>
        <w:tc>
          <w:tcPr>
            <w:tcW w:w="567" w:type="dxa"/>
            <w:vAlign w:val="center"/>
          </w:tcPr>
          <w:p w14:paraId="3878A31F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716B86D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ADF11D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65078BE6" w14:textId="77777777" w:rsidR="00B766E7" w:rsidRDefault="00B766E7" w:rsidP="008B7A4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prawnienia budowlane do projektowania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6D8ED064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DD845E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2BBD53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C0AF551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B71E7F0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DBAEE9" w14:textId="77777777" w:rsidR="00B766E7" w:rsidRPr="004F3A10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D220D9" w14:textId="77777777" w:rsidR="00B766E7" w:rsidRPr="00093C2C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F3A10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8FA6C1F" w14:textId="77777777" w:rsidR="00B766E7" w:rsidRDefault="00B766E7" w:rsidP="00B766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766E7" w14:paraId="5B723A3C" w14:textId="77777777" w:rsidTr="008B7A4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D1BB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F04BF22" w14:textId="77777777" w:rsidR="00B766E7" w:rsidRDefault="00B766E7" w:rsidP="008B7A4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7123" w14:textId="77777777" w:rsidR="00B766E7" w:rsidRDefault="00B766E7" w:rsidP="008B7A4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830E6A3" w14:textId="77777777" w:rsidR="00B766E7" w:rsidRDefault="00B766E7" w:rsidP="00B766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766E7" w14:paraId="6555C93A" w14:textId="77777777" w:rsidTr="008B7A4F">
        <w:tc>
          <w:tcPr>
            <w:tcW w:w="9061" w:type="dxa"/>
          </w:tcPr>
          <w:p w14:paraId="170CE910" w14:textId="77777777" w:rsidR="00B766E7" w:rsidRDefault="00B766E7" w:rsidP="008B7A4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7159BAD" w14:textId="77777777" w:rsidR="00B766E7" w:rsidRDefault="00B766E7" w:rsidP="00B766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301FB04" w14:textId="77777777" w:rsidR="00B766E7" w:rsidRDefault="00B766E7" w:rsidP="00B766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E0780A5" w14:textId="77777777" w:rsidR="00B766E7" w:rsidRDefault="00B766E7" w:rsidP="00B766E7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00DF42FE" w14:textId="77777777" w:rsidR="00B766E7" w:rsidRDefault="00B766E7" w:rsidP="00B766E7">
      <w:pPr>
        <w:widowControl/>
        <w:rPr>
          <w:rFonts w:ascii="Open Sans" w:eastAsia="Open Sans" w:hAnsi="Open Sans" w:cs="Open Sans"/>
          <w:sz w:val="22"/>
          <w:szCs w:val="22"/>
        </w:rPr>
      </w:pPr>
    </w:p>
    <w:tbl>
      <w:tblPr>
        <w:tblW w:w="9858" w:type="dxa"/>
        <w:tblInd w:w="1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522"/>
        <w:gridCol w:w="1700"/>
        <w:gridCol w:w="428"/>
        <w:gridCol w:w="1317"/>
        <w:gridCol w:w="1361"/>
        <w:gridCol w:w="1492"/>
        <w:gridCol w:w="1219"/>
      </w:tblGrid>
      <w:tr w:rsidR="00B766E7" w:rsidRPr="00F16175" w14:paraId="3C875A83" w14:textId="77777777" w:rsidTr="00E46A88">
        <w:trPr>
          <w:trHeight w:val="32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B766E7" w:rsidRPr="00F16175" w14:paraId="3C152EB1" w14:textId="77777777" w:rsidTr="008B7A4F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5265B8" w14:textId="77777777" w:rsidR="00B766E7" w:rsidRPr="00F16175" w:rsidRDefault="00B766E7" w:rsidP="008B7A4F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F1617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2108B0" wp14:editId="245712CB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3521311" w14:textId="77777777" w:rsidR="00B766E7" w:rsidRDefault="00B766E7" w:rsidP="00B766E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2108B0" id="Prostokąt 4" o:spid="_x0000_s1031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" filled="f" stroked="f">
                            <o:lock v:ext="edit" shapetype="t"/>
                            <v:textbox>
                              <w:txbxContent>
                                <w:p w14:paraId="23521311" w14:textId="77777777" w:rsidR="00B766E7" w:rsidRDefault="00B766E7" w:rsidP="00B766E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AD16E4" w14:textId="77777777" w:rsidR="00B766E7" w:rsidRPr="00F16175" w:rsidRDefault="00B766E7" w:rsidP="008B7A4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F374" w14:textId="77777777" w:rsidR="00B766E7" w:rsidRPr="00F16175" w:rsidRDefault="00B766E7" w:rsidP="008B7A4F">
            <w:pPr>
              <w:widowControl/>
              <w:autoSpaceDE/>
              <w:autoSpaceDN/>
              <w:adjustRightInd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A60C" w14:textId="77777777" w:rsidR="00B766E7" w:rsidRPr="00F16175" w:rsidRDefault="00B766E7" w:rsidP="008B7A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EC69" w14:textId="77777777" w:rsidR="00B766E7" w:rsidRPr="00F16175" w:rsidRDefault="00B766E7" w:rsidP="008B7A4F">
            <w:pPr>
              <w:widowControl/>
              <w:autoSpaceDE/>
              <w:autoSpaceDN/>
              <w:adjustRightInd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27A6" w14:textId="77777777" w:rsidR="00B766E7" w:rsidRPr="00F16175" w:rsidRDefault="00B766E7" w:rsidP="008B7A4F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EB4B" w14:textId="77777777" w:rsidR="00B766E7" w:rsidRPr="00F16175" w:rsidRDefault="00B766E7" w:rsidP="008B7A4F">
            <w:pPr>
              <w:widowControl/>
              <w:autoSpaceDE/>
              <w:autoSpaceDN/>
              <w:adjustRightInd/>
            </w:pPr>
          </w:p>
        </w:tc>
      </w:tr>
      <w:tr w:rsidR="00B766E7" w:rsidRPr="001F2086" w14:paraId="2E7CF5D6" w14:textId="77777777" w:rsidTr="00E46A88">
        <w:trPr>
          <w:gridAfter w:val="5"/>
          <w:wAfter w:w="5817" w:type="dxa"/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B42" w14:textId="77777777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B7D66" w14:textId="2FB848A4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2DE" w14:textId="77777777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6E7" w:rsidRPr="001F2086" w14:paraId="2A035D51" w14:textId="77777777" w:rsidTr="00E46A88">
        <w:trPr>
          <w:gridAfter w:val="5"/>
          <w:wAfter w:w="5817" w:type="dxa"/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C83" w14:textId="77777777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11051" w14:textId="4BC785AF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CC25" w14:textId="77777777" w:rsidR="00B766E7" w:rsidRPr="001F2086" w:rsidRDefault="00B766E7" w:rsidP="008B7A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1FB6E7" w14:textId="77777777" w:rsidR="00B766E7" w:rsidRDefault="00B766E7" w:rsidP="00B766E7">
      <w:pPr>
        <w:widowControl/>
        <w:jc w:val="center"/>
        <w:rPr>
          <w:rFonts w:ascii="Open Sans" w:eastAsia="Open Sans" w:hAnsi="Open Sans" w:cs="Open Sans"/>
          <w:sz w:val="22"/>
          <w:szCs w:val="22"/>
        </w:rPr>
      </w:pPr>
    </w:p>
    <w:p w14:paraId="7DDEEB90" w14:textId="77777777" w:rsidR="001E5002" w:rsidRDefault="001E5002"/>
    <w:sectPr w:rsidR="001E500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2359" w14:textId="77777777" w:rsidR="00B22948" w:rsidRDefault="00B22948">
      <w:r>
        <w:separator/>
      </w:r>
    </w:p>
  </w:endnote>
  <w:endnote w:type="continuationSeparator" w:id="0">
    <w:p w14:paraId="74AB3775" w14:textId="77777777" w:rsidR="00B22948" w:rsidRDefault="00B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E5EF" w14:textId="77777777" w:rsidR="00192672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C902ED" w14:textId="77777777" w:rsidR="00192672" w:rsidRDefault="00B22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25EE" w14:textId="77777777" w:rsidR="00192672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74EEA36" w14:textId="77777777" w:rsidR="00192672" w:rsidRDefault="00B229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783" w14:textId="77777777" w:rsidR="00192672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CB4D019" w14:textId="77777777" w:rsidR="00192672" w:rsidRPr="00F06E0B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FA00AF3" w14:textId="77777777" w:rsidR="00192672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9D0EB23" w14:textId="77777777" w:rsidR="00192672" w:rsidRDefault="00B22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A67" w14:textId="77777777" w:rsidR="00B22948" w:rsidRDefault="00B22948">
      <w:r>
        <w:separator/>
      </w:r>
    </w:p>
  </w:footnote>
  <w:footnote w:type="continuationSeparator" w:id="0">
    <w:p w14:paraId="021B8021" w14:textId="77777777" w:rsidR="00B22948" w:rsidRDefault="00B2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BAD5" w14:textId="77777777" w:rsidR="00192672" w:rsidRDefault="00B76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A442FD" w14:textId="77777777" w:rsidR="00192672" w:rsidRDefault="00B22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15C" w14:textId="77777777" w:rsidR="00192672" w:rsidRPr="00562976" w:rsidRDefault="00B766E7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148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119</w:t>
    </w:r>
    <w:r w:rsidRPr="00562976">
      <w:rPr>
        <w:rFonts w:ascii="Open Sans" w:eastAsia="Open Sans" w:hAnsi="Open Sans" w:cs="Open Sans"/>
        <w:color w:val="000000"/>
      </w:rPr>
      <w:t>/2022/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C6"/>
    <w:rsid w:val="001E5002"/>
    <w:rsid w:val="00B22948"/>
    <w:rsid w:val="00B766E7"/>
    <w:rsid w:val="00E46A88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0D2D-9EAD-42DA-8A9D-F51AFB5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766E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7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B76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B766E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B766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1731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2022-10-07T08:08:00Z</dcterms:created>
  <dcterms:modified xsi:type="dcterms:W3CDTF">2022-10-07T09:51:00Z</dcterms:modified>
</cp:coreProperties>
</file>