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E5" w14:textId="7B69EB48" w:rsidR="00061763" w:rsidRPr="00071B56" w:rsidRDefault="00061763" w:rsidP="00061763">
      <w:pPr>
        <w:spacing w:after="120" w:line="271" w:lineRule="auto"/>
        <w:ind w:left="0" w:right="0" w:firstLine="0"/>
        <w:jc w:val="left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Numer postępowania: </w:t>
      </w:r>
      <w:r w:rsidRPr="00061763">
        <w:rPr>
          <w:rFonts w:ascii="Calibri" w:hAnsi="Calibri" w:cs="Calibri"/>
        </w:rPr>
        <w:t>FSM-2023-03-01</w:t>
      </w:r>
    </w:p>
    <w:p w14:paraId="78E67968" w14:textId="77777777" w:rsidR="00061763" w:rsidRPr="00071B56" w:rsidRDefault="00061763" w:rsidP="00061763">
      <w:pPr>
        <w:spacing w:after="0" w:line="240" w:lineRule="auto"/>
        <w:ind w:left="0" w:right="0" w:firstLine="708"/>
        <w:rPr>
          <w:rFonts w:ascii="Calibri" w:hAnsi="Calibri" w:cs="Calibri"/>
          <w:b/>
        </w:rPr>
      </w:pPr>
    </w:p>
    <w:p w14:paraId="3CCC72DB" w14:textId="77777777" w:rsidR="00061763" w:rsidRPr="00071B56" w:rsidRDefault="00061763" w:rsidP="00061763">
      <w:pPr>
        <w:spacing w:after="0" w:line="240" w:lineRule="auto"/>
        <w:ind w:left="0" w:right="0" w:firstLine="708"/>
        <w:jc w:val="right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Zamawiający:</w:t>
      </w:r>
    </w:p>
    <w:p w14:paraId="0A5F20F1" w14:textId="77777777" w:rsidR="00061763" w:rsidRPr="00071B56" w:rsidRDefault="00061763" w:rsidP="00061763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Fundacja Solidarności Międzynarodowej</w:t>
      </w:r>
    </w:p>
    <w:p w14:paraId="7E7F67CF" w14:textId="77777777" w:rsidR="00061763" w:rsidRPr="00071B56" w:rsidRDefault="00061763" w:rsidP="00061763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01-612 Warszawa, ul. Mysłowicka 4</w:t>
      </w:r>
    </w:p>
    <w:p w14:paraId="78BE5B1E" w14:textId="77777777" w:rsidR="00061763" w:rsidRPr="00071B56" w:rsidRDefault="00061763" w:rsidP="00061763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proofErr w:type="gramStart"/>
      <w:r w:rsidRPr="00071B56">
        <w:rPr>
          <w:rFonts w:ascii="Calibri" w:hAnsi="Calibri" w:cs="Calibri"/>
        </w:rPr>
        <w:t>NIP :</w:t>
      </w:r>
      <w:proofErr w:type="gramEnd"/>
      <w:r w:rsidRPr="00071B56">
        <w:rPr>
          <w:rFonts w:ascii="Calibri" w:hAnsi="Calibri" w:cs="Calibri"/>
        </w:rPr>
        <w:t xml:space="preserve"> 526-226-42-92, REGON: 012345095</w:t>
      </w:r>
    </w:p>
    <w:p w14:paraId="39BA95E5" w14:textId="77777777" w:rsidR="00061763" w:rsidRPr="00071B56" w:rsidRDefault="00061763" w:rsidP="00061763">
      <w:pPr>
        <w:spacing w:after="0" w:line="240" w:lineRule="auto"/>
        <w:ind w:left="45" w:right="0" w:firstLine="6"/>
        <w:rPr>
          <w:rFonts w:ascii="Calibri" w:hAnsi="Calibri" w:cs="Calibri"/>
          <w:b/>
        </w:rPr>
      </w:pPr>
    </w:p>
    <w:p w14:paraId="46153FBE" w14:textId="77777777" w:rsidR="00061763" w:rsidRPr="00071B56" w:rsidRDefault="00061763" w:rsidP="00061763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383B35CA" w14:textId="77777777" w:rsidR="00061763" w:rsidRPr="00071B56" w:rsidRDefault="00061763" w:rsidP="00061763">
      <w:pPr>
        <w:spacing w:before="120" w:after="0" w:line="240" w:lineRule="auto"/>
        <w:ind w:left="45" w:right="0" w:firstLine="6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Wykonawca:</w:t>
      </w:r>
    </w:p>
    <w:p w14:paraId="528B5116" w14:textId="77777777" w:rsidR="00061763" w:rsidRPr="00071B56" w:rsidRDefault="00061763" w:rsidP="00061763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45B29681" w14:textId="77777777" w:rsidR="00061763" w:rsidRPr="00071B56" w:rsidRDefault="00061763" w:rsidP="00061763">
      <w:pPr>
        <w:spacing w:after="0" w:line="240" w:lineRule="auto"/>
        <w:ind w:left="45" w:right="0" w:firstLine="6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71B56">
        <w:rPr>
          <w:rFonts w:ascii="Calibri" w:hAnsi="Calibri" w:cs="Calibri"/>
          <w:i/>
        </w:rPr>
        <w:t>CEiDG</w:t>
      </w:r>
      <w:proofErr w:type="spellEnd"/>
      <w:r w:rsidRPr="00071B56">
        <w:rPr>
          <w:rFonts w:ascii="Calibri" w:hAnsi="Calibri" w:cs="Calibri"/>
          <w:i/>
        </w:rPr>
        <w:t>)</w:t>
      </w:r>
    </w:p>
    <w:p w14:paraId="6F44A0B6" w14:textId="77777777" w:rsidR="00061763" w:rsidRPr="00071B56" w:rsidRDefault="00061763" w:rsidP="00061763">
      <w:pPr>
        <w:spacing w:before="120" w:after="0" w:line="240" w:lineRule="auto"/>
        <w:ind w:left="45" w:right="0" w:firstLine="6"/>
        <w:rPr>
          <w:rFonts w:ascii="Calibri" w:hAnsi="Calibri" w:cs="Calibri"/>
          <w:u w:val="single"/>
        </w:rPr>
      </w:pPr>
      <w:r w:rsidRPr="00071B56">
        <w:rPr>
          <w:rFonts w:ascii="Calibri" w:hAnsi="Calibri" w:cs="Calibri"/>
          <w:u w:val="single"/>
        </w:rPr>
        <w:t>reprezentowany przez:</w:t>
      </w:r>
    </w:p>
    <w:p w14:paraId="36D65BC1" w14:textId="77777777" w:rsidR="00061763" w:rsidRPr="00071B56" w:rsidRDefault="00061763" w:rsidP="00061763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588ADBD8" w14:textId="77777777" w:rsidR="00061763" w:rsidRPr="00071B56" w:rsidRDefault="00061763" w:rsidP="00061763">
      <w:pPr>
        <w:spacing w:after="0" w:line="240" w:lineRule="auto"/>
        <w:ind w:left="45" w:right="0" w:firstLine="6"/>
        <w:rPr>
          <w:rFonts w:ascii="Calibri" w:hAnsi="Calibri" w:cs="Calibri"/>
          <w:i/>
          <w:iCs/>
        </w:rPr>
      </w:pPr>
      <w:r w:rsidRPr="05603600">
        <w:rPr>
          <w:rFonts w:ascii="Calibri" w:hAnsi="Calibri" w:cs="Calibri"/>
          <w:i/>
          <w:iCs/>
        </w:rPr>
        <w:t>(imię, nazwisko, stanowisko/podstawa do reprezentacji)</w:t>
      </w:r>
    </w:p>
    <w:p w14:paraId="6220DA6A" w14:textId="77777777" w:rsidR="00061763" w:rsidRPr="00071B56" w:rsidRDefault="00061763" w:rsidP="00061763">
      <w:pPr>
        <w:spacing w:before="120" w:after="0" w:line="240" w:lineRule="auto"/>
        <w:ind w:left="0" w:right="0" w:firstLine="0"/>
        <w:rPr>
          <w:rFonts w:ascii="Calibri" w:hAnsi="Calibri" w:cs="Calibri"/>
          <w:b/>
        </w:rPr>
      </w:pPr>
    </w:p>
    <w:p w14:paraId="2167F265" w14:textId="77777777" w:rsidR="00061763" w:rsidRPr="00071B56" w:rsidRDefault="00061763" w:rsidP="00061763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2BCAD706" w14:textId="77777777" w:rsidR="00061763" w:rsidRPr="00071B56" w:rsidRDefault="00061763" w:rsidP="00061763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1FA7BBDA" w14:textId="77777777" w:rsidR="00061763" w:rsidRPr="00071B56" w:rsidRDefault="00061763" w:rsidP="00061763">
      <w:pPr>
        <w:pStyle w:val="Tekstprzypisudolnego"/>
        <w:jc w:val="center"/>
        <w:rPr>
          <w:rFonts w:ascii="Calibri" w:hAnsi="Calibri" w:cs="Calibri"/>
          <w:spacing w:val="4"/>
          <w:sz w:val="22"/>
          <w:szCs w:val="22"/>
        </w:rPr>
      </w:pPr>
      <w:r w:rsidRPr="00071B56">
        <w:rPr>
          <w:rFonts w:ascii="Calibri" w:hAnsi="Calibri" w:cs="Calibri"/>
          <w:spacing w:val="4"/>
          <w:sz w:val="22"/>
          <w:szCs w:val="22"/>
        </w:rPr>
        <w:t>FORMULARZ OFERTY</w:t>
      </w:r>
    </w:p>
    <w:p w14:paraId="00DE564B" w14:textId="77777777" w:rsidR="00061763" w:rsidRPr="00071B56" w:rsidRDefault="00061763" w:rsidP="00061763">
      <w:pPr>
        <w:rPr>
          <w:rFonts w:ascii="Calibri" w:hAnsi="Calibri" w:cs="Calibri"/>
        </w:rPr>
      </w:pPr>
    </w:p>
    <w:p w14:paraId="6CA12248" w14:textId="77777777" w:rsidR="00061763" w:rsidRPr="00071B56" w:rsidRDefault="00061763" w:rsidP="00061763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Ja/ My, niżej podpisani: </w:t>
      </w:r>
    </w:p>
    <w:p w14:paraId="7CAD1658" w14:textId="77777777" w:rsidR="00061763" w:rsidRPr="00071B56" w:rsidRDefault="00061763" w:rsidP="00061763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 </w:t>
      </w:r>
    </w:p>
    <w:p w14:paraId="173F32D2" w14:textId="77777777" w:rsidR="00061763" w:rsidRPr="00071B56" w:rsidRDefault="00061763" w:rsidP="00061763">
      <w:pPr>
        <w:pStyle w:val="Tekstpodstawowy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</w:t>
      </w:r>
    </w:p>
    <w:p w14:paraId="6E8D57B6" w14:textId="77777777" w:rsidR="00061763" w:rsidRPr="00071B56" w:rsidRDefault="00061763" w:rsidP="00061763">
      <w:pPr>
        <w:pStyle w:val="Tekstpodstawowy"/>
        <w:rPr>
          <w:rFonts w:ascii="Calibri" w:hAnsi="Calibri" w:cs="Calibri"/>
        </w:rPr>
      </w:pPr>
    </w:p>
    <w:p w14:paraId="3F6ACE83" w14:textId="77777777" w:rsidR="00061763" w:rsidRPr="00071B56" w:rsidRDefault="00061763" w:rsidP="00061763">
      <w:pPr>
        <w:pStyle w:val="Tekstpodstawowy"/>
        <w:spacing w:line="360" w:lineRule="auto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działając w imieniu i na rzecz Wykonawcy/wykonawców występujących wspólnie: </w:t>
      </w:r>
    </w:p>
    <w:p w14:paraId="7F8158EB" w14:textId="77777777" w:rsidR="00061763" w:rsidRPr="00071B56" w:rsidRDefault="00061763" w:rsidP="00061763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203D2DB4" w14:textId="77777777" w:rsidR="00061763" w:rsidRPr="00071B56" w:rsidRDefault="00061763" w:rsidP="00061763">
      <w:pPr>
        <w:pStyle w:val="Tekstpodstawowy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(Zarejestrowana nazwa Wykonawcy/ pełnomocnika wykonawców występujących wspólnie)</w:t>
      </w:r>
    </w:p>
    <w:p w14:paraId="660F0F75" w14:textId="77777777" w:rsidR="00061763" w:rsidRPr="00071B56" w:rsidRDefault="00061763" w:rsidP="00061763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................................................................................................................................................…………..</w:t>
      </w:r>
    </w:p>
    <w:p w14:paraId="6AD0D6C4" w14:textId="77777777" w:rsidR="00061763" w:rsidRPr="00071B56" w:rsidRDefault="00061763" w:rsidP="00061763">
      <w:pPr>
        <w:pStyle w:val="Tekstpodstawowy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(Zarejestrowany adres Wykonawcy/ pełnomocnika wykonawców występujących wspólnie)</w:t>
      </w:r>
    </w:p>
    <w:p w14:paraId="68CC002E" w14:textId="77777777" w:rsidR="00061763" w:rsidRPr="00071B56" w:rsidRDefault="00061763" w:rsidP="00061763">
      <w:pPr>
        <w:pStyle w:val="Tekstpodstawowy"/>
        <w:spacing w:before="120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52FE2F6" w14:textId="77777777" w:rsidR="00061763" w:rsidRPr="00071B56" w:rsidRDefault="00061763" w:rsidP="00061763">
      <w:pPr>
        <w:pStyle w:val="Tekstpodstawowy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>(</w:t>
      </w:r>
      <w:proofErr w:type="spellStart"/>
      <w:r w:rsidRPr="00071B56">
        <w:rPr>
          <w:rFonts w:ascii="Calibri" w:hAnsi="Calibri" w:cs="Calibri"/>
          <w:i/>
          <w:lang w:val="en-GB"/>
        </w:rPr>
        <w:t>Numer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071B56">
        <w:rPr>
          <w:rFonts w:ascii="Calibri" w:hAnsi="Calibri" w:cs="Calibri"/>
          <w:i/>
          <w:lang w:val="en-GB"/>
        </w:rPr>
        <w:t>telefonu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/ </w:t>
      </w:r>
      <w:proofErr w:type="spellStart"/>
      <w:r w:rsidRPr="00071B56">
        <w:rPr>
          <w:rFonts w:ascii="Calibri" w:hAnsi="Calibri" w:cs="Calibri"/>
          <w:i/>
          <w:lang w:val="en-GB"/>
        </w:rPr>
        <w:t>numer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071B56">
        <w:rPr>
          <w:rFonts w:ascii="Calibri" w:hAnsi="Calibri" w:cs="Calibri"/>
          <w:i/>
          <w:lang w:val="en-GB"/>
        </w:rPr>
        <w:t>faxu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) </w:t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  <w:t xml:space="preserve">                         </w:t>
      </w:r>
      <w:proofErr w:type="gramStart"/>
      <w:r w:rsidRPr="00071B56">
        <w:rPr>
          <w:rFonts w:ascii="Calibri" w:hAnsi="Calibri" w:cs="Calibri"/>
          <w:i/>
          <w:lang w:val="en-GB"/>
        </w:rPr>
        <w:t xml:space="preserve">   (</w:t>
      </w:r>
      <w:proofErr w:type="spellStart"/>
      <w:proofErr w:type="gramEnd"/>
      <w:r w:rsidRPr="00071B56">
        <w:rPr>
          <w:rFonts w:ascii="Calibri" w:hAnsi="Calibri" w:cs="Calibri"/>
          <w:i/>
          <w:lang w:val="en-GB"/>
        </w:rPr>
        <w:t>Adres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e-mail)</w:t>
      </w:r>
    </w:p>
    <w:p w14:paraId="4922FA0B" w14:textId="77777777" w:rsidR="00061763" w:rsidRPr="00071B56" w:rsidRDefault="00061763" w:rsidP="00061763">
      <w:pPr>
        <w:pStyle w:val="Tekstpodstawowy"/>
        <w:jc w:val="center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 xml:space="preserve"> </w:t>
      </w:r>
    </w:p>
    <w:p w14:paraId="5DDF4971" w14:textId="23204BFF" w:rsidR="00061763" w:rsidRPr="00071B56" w:rsidRDefault="00061763" w:rsidP="00061763">
      <w:pPr>
        <w:spacing w:after="0" w:line="240" w:lineRule="auto"/>
        <w:ind w:left="20"/>
        <w:rPr>
          <w:rFonts w:ascii="Calibri" w:hAnsi="Calibri" w:cs="Calibri"/>
          <w:b/>
        </w:rPr>
      </w:pPr>
      <w:r w:rsidRPr="00071B56">
        <w:rPr>
          <w:rFonts w:ascii="Calibri" w:hAnsi="Calibri" w:cs="Calibri"/>
        </w:rPr>
        <w:t xml:space="preserve">przystępując do postępowania o udzielenie zamówienia publicznego prowadzonego przez Fundację Solidarności Międzynarodowej w trybie zapytania ofertowego, którego przedmiotem jest </w:t>
      </w:r>
      <w:r w:rsidRPr="00071B56">
        <w:rPr>
          <w:rFonts w:ascii="Calibri" w:hAnsi="Calibri" w:cs="Calibri"/>
          <w:b/>
          <w:bCs/>
          <w:color w:val="3B3D3E"/>
          <w:shd w:val="clear" w:color="auto" w:fill="FFFFFF"/>
        </w:rPr>
        <w:t xml:space="preserve">zakup usługi polegającej na </w:t>
      </w:r>
      <w:r w:rsidRPr="00C66949">
        <w:rPr>
          <w:rFonts w:ascii="Calibri" w:hAnsi="Calibri" w:cs="Calibri"/>
          <w:b/>
          <w:bCs/>
          <w:color w:val="3B3D3E"/>
          <w:shd w:val="clear" w:color="auto" w:fill="FFFFFF"/>
        </w:rPr>
        <w:t xml:space="preserve">doradztwie dla Ministerstwa Spraw Wewnętrznych Republiki Mołdawii w zakresie wsparcia lepszego zarządzania instytucji oraz koordynacja </w:t>
      </w:r>
      <w:r>
        <w:rPr>
          <w:rFonts w:ascii="Calibri" w:hAnsi="Calibri" w:cs="Calibri"/>
          <w:b/>
          <w:bCs/>
          <w:color w:val="3B3D3E"/>
          <w:shd w:val="clear" w:color="auto" w:fill="FFFFFF"/>
        </w:rPr>
        <w:t>5-8</w:t>
      </w:r>
      <w:r w:rsidRPr="00C66949">
        <w:rPr>
          <w:rFonts w:ascii="Calibri" w:hAnsi="Calibri" w:cs="Calibri"/>
          <w:b/>
          <w:bCs/>
          <w:color w:val="3B3D3E"/>
          <w:shd w:val="clear" w:color="auto" w:fill="FFFFFF"/>
        </w:rPr>
        <w:t xml:space="preserve"> działań priorytetowych ustalonych w porozumieniu z partnerami</w:t>
      </w:r>
    </w:p>
    <w:p w14:paraId="5A115EE6" w14:textId="77777777" w:rsidR="00061763" w:rsidRPr="00071B56" w:rsidRDefault="00061763" w:rsidP="00061763">
      <w:pPr>
        <w:spacing w:after="120" w:line="271" w:lineRule="auto"/>
        <w:ind w:left="0" w:right="0" w:firstLine="0"/>
        <w:rPr>
          <w:rFonts w:ascii="Calibri" w:hAnsi="Calibri" w:cs="Calibri"/>
          <w:b/>
          <w:bCs/>
        </w:rPr>
      </w:pPr>
    </w:p>
    <w:p w14:paraId="67727824" w14:textId="77777777" w:rsidR="00061763" w:rsidRPr="00071B56" w:rsidRDefault="00061763" w:rsidP="00061763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</w:rPr>
      </w:pPr>
    </w:p>
    <w:p w14:paraId="2D77EE12" w14:textId="77777777" w:rsidR="00061763" w:rsidRPr="00071B56" w:rsidRDefault="00061763" w:rsidP="00061763">
      <w:pPr>
        <w:spacing w:after="120" w:line="240" w:lineRule="exact"/>
        <w:rPr>
          <w:rFonts w:ascii="Calibri" w:hAnsi="Calibri" w:cs="Calibri"/>
        </w:rPr>
      </w:pPr>
      <w:r w:rsidRPr="00071B56">
        <w:rPr>
          <w:rFonts w:ascii="Calibri" w:hAnsi="Calibri" w:cs="Calibri"/>
        </w:rPr>
        <w:t>składam/y niniejszą ofertę na wykonanie zamówienia i:</w:t>
      </w:r>
    </w:p>
    <w:p w14:paraId="6CF4FF14" w14:textId="77777777" w:rsidR="00061763" w:rsidRPr="00071B56" w:rsidRDefault="00061763" w:rsidP="00061763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lastRenderedPageBreak/>
        <w:t xml:space="preserve">Oświadczam/y, że zapoznałem/liśmy się z wymaganiami Zamawiającego, dotyczącymi przedmiotu zamówienia, zamieszczonymi w zapytaniu ofertowym </w:t>
      </w:r>
      <w:r w:rsidRPr="00071B56">
        <w:rPr>
          <w:rFonts w:ascii="Calibri" w:hAnsi="Calibri" w:cs="Calibri"/>
          <w:sz w:val="22"/>
          <w:szCs w:val="22"/>
        </w:rPr>
        <w:br/>
        <w:t>i nie wnoszę/wnosimy do nich żadnych zastrzeżeń.</w:t>
      </w:r>
    </w:p>
    <w:p w14:paraId="0DEA9A9B" w14:textId="77777777" w:rsidR="00061763" w:rsidRPr="00071B56" w:rsidRDefault="00061763" w:rsidP="00061763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spełniam/y warunki udziału w postępowaniu określone przez zamawiającego </w:t>
      </w:r>
      <w:proofErr w:type="gramStart"/>
      <w:r w:rsidRPr="00071B56">
        <w:rPr>
          <w:rFonts w:ascii="Calibri" w:hAnsi="Calibri" w:cs="Calibri"/>
          <w:sz w:val="22"/>
          <w:szCs w:val="22"/>
        </w:rPr>
        <w:t>w  zakresie</w:t>
      </w:r>
      <w:proofErr w:type="gramEnd"/>
      <w:r w:rsidRPr="00071B56">
        <w:rPr>
          <w:rFonts w:ascii="Calibri" w:hAnsi="Calibri" w:cs="Calibri"/>
          <w:sz w:val="22"/>
          <w:szCs w:val="22"/>
        </w:rPr>
        <w:t xml:space="preserve"> opisanym w pkt 5.2 Zapytania Ofertowego</w:t>
      </w:r>
    </w:p>
    <w:p w14:paraId="7C39D4FE" w14:textId="77777777" w:rsidR="00061763" w:rsidRPr="00071B56" w:rsidRDefault="00061763" w:rsidP="000617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</w:t>
      </w:r>
    </w:p>
    <w:p w14:paraId="51AD0650" w14:textId="77777777" w:rsidR="00061763" w:rsidRPr="00071B56" w:rsidRDefault="00061763" w:rsidP="000617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-nie podlegam/</w:t>
      </w:r>
      <w:proofErr w:type="gramStart"/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y  wykluczeniu</w:t>
      </w:r>
      <w:proofErr w:type="gramEnd"/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z niniejszego postępowania na podstawie art. 108 ust. 1 Ustawy Prawo zamówień publicznych,</w:t>
      </w:r>
      <w:r w:rsidRPr="00071B5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D81695" w14:textId="77777777" w:rsidR="00061763" w:rsidRPr="00071B56" w:rsidRDefault="00061763" w:rsidP="000617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</w:p>
    <w:p w14:paraId="7DE74511" w14:textId="77777777" w:rsidR="00061763" w:rsidRPr="00071B56" w:rsidRDefault="00061763" w:rsidP="000617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C518F98" w14:textId="77777777" w:rsidR="00061763" w:rsidRPr="00071B56" w:rsidRDefault="00061763" w:rsidP="00061763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</w:t>
      </w:r>
      <w:r w:rsidRPr="00071B56">
        <w:rPr>
          <w:rFonts w:ascii="Calibri" w:hAnsi="Calibri" w:cs="Calibri"/>
          <w:color w:val="3B3D3E"/>
          <w:sz w:val="22"/>
          <w:szCs w:val="22"/>
          <w:shd w:val="clear" w:color="auto" w:fill="FFFFFF"/>
        </w:rPr>
        <w:t>wykazujemy gotowość realizacji usługi w terminie wskazanym w punkcie 3 Zapytania Ofertowego oraz w zakresie wskazanym w pkt 1. Zapytania Ofertowego.</w:t>
      </w:r>
    </w:p>
    <w:p w14:paraId="4FFE7BC8" w14:textId="77777777" w:rsidR="00061763" w:rsidRPr="00071B56" w:rsidRDefault="00061763" w:rsidP="00061763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="Calibri" w:hAnsi="Calibri" w:cs="Calibri"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0DF7F05" w14:textId="77777777" w:rsidR="00061763" w:rsidRPr="00071B56" w:rsidRDefault="00061763" w:rsidP="0006176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Oświadczam/y, że uważam/y się za związanych niniejszą ofertą przez okres 30 dni od upływu terminu składania ofert. </w:t>
      </w:r>
    </w:p>
    <w:p w14:paraId="4918DB13" w14:textId="77777777" w:rsidR="00061763" w:rsidRPr="00071B56" w:rsidRDefault="00061763" w:rsidP="00061763">
      <w:pPr>
        <w:numPr>
          <w:ilvl w:val="0"/>
          <w:numId w:val="1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Oświadczamy, że informacje i dokumenty zawarte w Ofercie na stronach od </w:t>
      </w:r>
      <w:r w:rsidRPr="00071B56">
        <w:rPr>
          <w:rFonts w:ascii="Calibri" w:hAnsi="Calibri" w:cs="Calibri"/>
          <w:b/>
        </w:rPr>
        <w:t>nr ........................ do nr ......................... stanowią tajemnicę</w:t>
      </w:r>
      <w:r w:rsidRPr="00071B56">
        <w:rPr>
          <w:rFonts w:ascii="Calibri" w:hAnsi="Calibri" w:cs="Calibr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9995645" w14:textId="77777777" w:rsidR="00061763" w:rsidRPr="00071B56" w:rsidRDefault="00061763" w:rsidP="00061763">
      <w:pPr>
        <w:ind w:left="425"/>
        <w:rPr>
          <w:rFonts w:ascii="Calibri" w:hAnsi="Calibri" w:cs="Calibri"/>
          <w:i/>
        </w:rPr>
      </w:pPr>
    </w:p>
    <w:p w14:paraId="6A8F8442" w14:textId="77777777" w:rsidR="00061763" w:rsidRPr="00071B56" w:rsidRDefault="00061763" w:rsidP="00061763">
      <w:pPr>
        <w:ind w:left="425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 xml:space="preserve">(W przypadku utajnienia oferty Wykonawca </w:t>
      </w:r>
      <w:r w:rsidRPr="00071B56">
        <w:rPr>
          <w:rFonts w:ascii="Calibri" w:hAnsi="Calibri" w:cs="Calibri"/>
          <w:i/>
          <w:u w:val="single"/>
        </w:rPr>
        <w:t xml:space="preserve">nie później niż w terminie składania ofert </w:t>
      </w:r>
      <w:r w:rsidRPr="00071B56">
        <w:rPr>
          <w:rFonts w:ascii="Calibri" w:hAnsi="Calibri" w:cs="Calibri"/>
          <w:i/>
        </w:rPr>
        <w:t xml:space="preserve">zobowiązany jest wykazać, iż zastrzeżone informacje stanowią tajemnicę przedsiębiorstwa w szczególności określając, w jaki sposób zostały spełnione przesłanki, o których mowa w art. 11 pkt </w:t>
      </w:r>
      <w:r>
        <w:rPr>
          <w:rFonts w:ascii="Calibri" w:hAnsi="Calibri" w:cs="Calibri"/>
          <w:i/>
        </w:rPr>
        <w:t>2</w:t>
      </w:r>
      <w:r w:rsidRPr="00071B56">
        <w:rPr>
          <w:rFonts w:ascii="Calibri" w:hAnsi="Calibri" w:cs="Calibri"/>
          <w:i/>
        </w:rPr>
        <w:t xml:space="preserve"> ustawy z 16 kwietnia 1993 r. o zwalczaniu nieuczciwej konkurencji, zgodnie z którym tajemnicę przedsiębiorstwa stanowi określona informacja, jeżeli spełnia łącznie 3 warunki:</w:t>
      </w:r>
    </w:p>
    <w:p w14:paraId="1ED1C719" w14:textId="77777777" w:rsidR="00061763" w:rsidRPr="00071B56" w:rsidRDefault="00061763" w:rsidP="00061763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ma charakter techniczny, technologiczny, organizacyjny przedsiębiorstwa lub jest to inna informacja mająca wartość gospodarczą,</w:t>
      </w:r>
    </w:p>
    <w:p w14:paraId="70CFCBDE" w14:textId="77777777" w:rsidR="00061763" w:rsidRPr="00071B56" w:rsidRDefault="00061763" w:rsidP="00061763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nie została ujawniona do wiadomości publicznej,</w:t>
      </w:r>
    </w:p>
    <w:p w14:paraId="6ECCEFEB" w14:textId="77777777" w:rsidR="00061763" w:rsidRDefault="00061763" w:rsidP="00061763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podjęto w stosunku do niej niezbędne działania w celu zachowania poufności.)</w:t>
      </w:r>
    </w:p>
    <w:p w14:paraId="471CF658" w14:textId="77777777" w:rsidR="00061763" w:rsidRPr="00071B56" w:rsidRDefault="00061763" w:rsidP="00061763">
      <w:pPr>
        <w:spacing w:after="0" w:line="240" w:lineRule="auto"/>
        <w:ind w:left="1080" w:right="0" w:firstLine="0"/>
        <w:rPr>
          <w:rFonts w:ascii="Calibri" w:hAnsi="Calibri" w:cs="Calibri"/>
          <w:i/>
        </w:rPr>
      </w:pPr>
    </w:p>
    <w:p w14:paraId="3D235E11" w14:textId="77777777" w:rsidR="00061763" w:rsidRPr="00587B52" w:rsidRDefault="00061763" w:rsidP="000617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Oświadczam, że osoba wyznaczona do realizacji zamówienia posiada obywatelstwo polskie.</w:t>
      </w:r>
    </w:p>
    <w:p w14:paraId="10DC92B0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b/>
        </w:rPr>
      </w:pPr>
    </w:p>
    <w:p w14:paraId="78F41B9D" w14:textId="77777777" w:rsidR="00061763" w:rsidRPr="00071B56" w:rsidRDefault="00061763" w:rsidP="000617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071B56">
        <w:rPr>
          <w:rFonts w:ascii="Calibri" w:hAnsi="Calibri" w:cs="Calibri"/>
          <w:color w:val="000000" w:themeColor="text1"/>
          <w:spacing w:val="4"/>
        </w:rPr>
        <w:t>Imię i nazwisko osoby wyznaczonej do realizacji zamówienia:</w:t>
      </w:r>
    </w:p>
    <w:p w14:paraId="47D44049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34B2F9E0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5128D98B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000000" w:themeColor="text1"/>
          <w:spacing w:val="4"/>
        </w:rPr>
        <w:lastRenderedPageBreak/>
        <w:t>………………………………………</w:t>
      </w:r>
    </w:p>
    <w:p w14:paraId="272E9B2A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420362CA" w14:textId="77777777" w:rsidR="00061763" w:rsidRPr="00071B56" w:rsidRDefault="00061763" w:rsidP="000617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0071B56">
        <w:rPr>
          <w:rFonts w:ascii="Calibri" w:hAnsi="Calibri" w:cs="Calibri"/>
          <w:color w:val="000000" w:themeColor="text1"/>
        </w:rPr>
        <w:t>Wykształcenie osoby wyznaczonej do realizacji zamówienia (szkoła, lata nauki, tytuł naukowy)</w:t>
      </w:r>
    </w:p>
    <w:p w14:paraId="16F1B2A2" w14:textId="77777777" w:rsidR="00061763" w:rsidRPr="00071B56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515E9CC2" w14:textId="77777777" w:rsidR="00061763" w:rsidRPr="00071B56" w:rsidRDefault="00061763" w:rsidP="00061763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35B0A940" w14:textId="77777777" w:rsidR="00061763" w:rsidRPr="00071B56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color w:val="3B3D3E"/>
          <w:shd w:val="clear" w:color="auto" w:fill="FFFFFF"/>
        </w:rPr>
      </w:pPr>
    </w:p>
    <w:p w14:paraId="5559CFDE" w14:textId="77777777" w:rsidR="00061763" w:rsidRPr="00071B56" w:rsidRDefault="00061763" w:rsidP="000617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071B56">
        <w:rPr>
          <w:rFonts w:ascii="Calibri" w:hAnsi="Calibri" w:cs="Calibri"/>
          <w:kern w:val="1"/>
          <w:lang w:bidi="hi-IN"/>
        </w:rPr>
        <w:t xml:space="preserve">w zakresie </w:t>
      </w:r>
      <w:r>
        <w:rPr>
          <w:rFonts w:ascii="Calibri" w:hAnsi="Calibri" w:cs="Calibri"/>
          <w:kern w:val="1"/>
          <w:lang w:bidi="hi-IN"/>
        </w:rPr>
        <w:t>współpracy z Ministerstwem Spraw Wewnętrznych i Administracji RP</w:t>
      </w:r>
    </w:p>
    <w:p w14:paraId="71886CC2" w14:textId="77777777" w:rsidR="00061763" w:rsidRPr="00071B56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>, okres realizacji</w:t>
      </w:r>
      <w:r>
        <w:rPr>
          <w:rFonts w:ascii="Calibri" w:hAnsi="Calibri" w:cs="Calibri"/>
          <w:i/>
          <w:iCs/>
          <w:kern w:val="1"/>
          <w:lang w:bidi="hi-IN"/>
        </w:rPr>
        <w:t xml:space="preserve">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 z dokładnością do miesiąca) </w:t>
      </w:r>
    </w:p>
    <w:p w14:paraId="19C14B03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2767615F" w14:textId="77777777" w:rsidR="00061763" w:rsidRPr="00C30F5E" w:rsidRDefault="00061763" w:rsidP="000617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30F5E">
        <w:rPr>
          <w:rFonts w:ascii="Calibri" w:hAnsi="Calibri" w:cs="Calibri"/>
          <w:color w:val="3B3D3E"/>
          <w:shd w:val="clear" w:color="auto" w:fill="FFFFFF"/>
        </w:rPr>
        <w:t>Opis doświadczenia osoby wskazanej do realizacji zamówienia</w:t>
      </w:r>
      <w:r w:rsidRPr="00C30F5E">
        <w:rPr>
          <w:rFonts w:ascii="Calibri" w:hAnsi="Calibri" w:cs="Calibri"/>
          <w:kern w:val="1"/>
          <w:lang w:bidi="hi-IN"/>
        </w:rPr>
        <w:t xml:space="preserve"> na stanowiskach kierowniczych w resortach podległych MSWiA</w:t>
      </w:r>
      <w:r>
        <w:rPr>
          <w:rFonts w:ascii="Calibri" w:hAnsi="Calibri" w:cs="Calibri"/>
          <w:kern w:val="1"/>
          <w:lang w:bidi="hi-IN"/>
        </w:rPr>
        <w:t xml:space="preserve"> lub innych instytucjach państwowych, działających</w:t>
      </w:r>
      <w:r w:rsidRPr="00C30F5E">
        <w:rPr>
          <w:rFonts w:ascii="Calibri" w:hAnsi="Calibri" w:cs="Calibri"/>
          <w:kern w:val="1"/>
          <w:lang w:bidi="hi-IN"/>
        </w:rPr>
        <w:t xml:space="preserve"> w sektorze antykorupcyjnym; </w:t>
      </w:r>
    </w:p>
    <w:p w14:paraId="440F4497" w14:textId="77777777" w:rsidR="00061763" w:rsidRPr="00390017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390017">
        <w:rPr>
          <w:rFonts w:ascii="Calibri" w:hAnsi="Calibri" w:cs="Calibri"/>
          <w:i/>
          <w:iCs/>
          <w:kern w:val="1"/>
          <w:lang w:bidi="hi-IN"/>
        </w:rPr>
        <w:t xml:space="preserve">(charakter współpracy, okres realizacji/zatrudnienia z dokładnością do miesiąca, forma zaangażowania stanowisko/funkcja) </w:t>
      </w:r>
    </w:p>
    <w:p w14:paraId="18C72ED9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2C5CF414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050C746B" w14:textId="77777777" w:rsidR="00061763" w:rsidRPr="00071B56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</w:p>
    <w:p w14:paraId="49DAD57B" w14:textId="77777777" w:rsidR="00061763" w:rsidRPr="00071B56" w:rsidRDefault="00061763" w:rsidP="000617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071B56">
        <w:rPr>
          <w:rFonts w:ascii="Calibri" w:hAnsi="Calibri" w:cs="Calibri"/>
          <w:kern w:val="1"/>
          <w:lang w:bidi="hi-IN"/>
        </w:rPr>
        <w:t xml:space="preserve">w zakresie </w:t>
      </w:r>
      <w:r w:rsidRPr="007779E2">
        <w:rPr>
          <w:rFonts w:ascii="Calibri" w:hAnsi="Calibri" w:cs="Calibri"/>
          <w:kern w:val="1"/>
          <w:lang w:bidi="hi-IN"/>
        </w:rPr>
        <w:t>działań w ramach programów rozwojowych, w tym misjach międzynarodowych</w:t>
      </w:r>
      <w:r w:rsidRPr="00071B56">
        <w:rPr>
          <w:rFonts w:ascii="Calibri" w:hAnsi="Calibri" w:cs="Calibri"/>
          <w:kern w:val="1"/>
          <w:lang w:bidi="hi-IN"/>
        </w:rPr>
        <w:t xml:space="preserve"> </w:t>
      </w:r>
    </w:p>
    <w:p w14:paraId="6B3CBAC1" w14:textId="77777777" w:rsidR="00061763" w:rsidRPr="00071B56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, rok realizacji, państwa współpracujące, forma zaangażowania </w:t>
      </w:r>
      <w:r>
        <w:rPr>
          <w:rFonts w:ascii="Calibri" w:hAnsi="Calibri" w:cs="Calibri"/>
          <w:i/>
          <w:iCs/>
          <w:kern w:val="1"/>
          <w:lang w:bidi="hi-IN"/>
        </w:rPr>
        <w:t>we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>)</w:t>
      </w:r>
    </w:p>
    <w:p w14:paraId="13D56D9C" w14:textId="77777777" w:rsidR="00061763" w:rsidRPr="00071B56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7DDAB7EF" w14:textId="77777777" w:rsidR="00061763" w:rsidRPr="00071B56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kern w:val="1"/>
          <w:lang w:bidi="hi-IN"/>
        </w:rPr>
      </w:pPr>
    </w:p>
    <w:p w14:paraId="4ACF49DA" w14:textId="77777777" w:rsidR="00061763" w:rsidRPr="00071B56" w:rsidRDefault="00061763" w:rsidP="000617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071B56">
        <w:rPr>
          <w:rFonts w:ascii="Calibri" w:hAnsi="Calibri" w:cs="Calibri"/>
          <w:kern w:val="1"/>
          <w:lang w:bidi="hi-IN"/>
        </w:rPr>
        <w:t xml:space="preserve">w zakresie </w:t>
      </w:r>
      <w:r>
        <w:rPr>
          <w:rFonts w:ascii="Calibri" w:hAnsi="Calibri" w:cs="Calibri"/>
          <w:kern w:val="1"/>
          <w:lang w:bidi="hi-IN"/>
        </w:rPr>
        <w:t xml:space="preserve">doradztwa dla </w:t>
      </w:r>
      <w:r w:rsidRPr="00CB6748">
        <w:rPr>
          <w:rFonts w:ascii="Calibri" w:hAnsi="Calibri" w:cs="Calibri"/>
          <w:kern w:val="1"/>
          <w:lang w:bidi="hi-IN"/>
        </w:rPr>
        <w:t>organów administracyjnych krajów Partnerstwa Wschodniego w tym Republiki Mołdawii</w:t>
      </w:r>
    </w:p>
    <w:p w14:paraId="0D511E1E" w14:textId="77777777" w:rsidR="00061763" w:rsidRPr="00071B56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 xml:space="preserve">(nazwa pracodawcy, okres realizacji/zatrudnienia z dokładnością do miesiąca, forma zaangażowania/stanowisko/funkcja) </w:t>
      </w:r>
    </w:p>
    <w:p w14:paraId="7BFD2A47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3A4BEDA3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0DE86C32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288B75CF" w14:textId="77777777" w:rsidR="00061763" w:rsidRDefault="00061763" w:rsidP="000617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bookmarkStart w:id="0" w:name="_Hlk100746746"/>
      <w:r w:rsidRPr="00DC7B4F">
        <w:rPr>
          <w:rFonts w:ascii="Calibri" w:hAnsi="Calibri" w:cs="Calibri"/>
          <w:spacing w:val="4"/>
        </w:rPr>
        <w:t>Opis doświadczenia osoby wskazanej do realizacji zamówienia w zakresie</w:t>
      </w:r>
      <w:r>
        <w:rPr>
          <w:rFonts w:ascii="Calibri" w:hAnsi="Calibri" w:cs="Calibri"/>
          <w:spacing w:val="4"/>
        </w:rPr>
        <w:t xml:space="preserve"> </w:t>
      </w:r>
      <w:r w:rsidRPr="00B77023">
        <w:rPr>
          <w:rFonts w:ascii="Calibri" w:hAnsi="Calibri" w:cs="Calibri"/>
          <w:spacing w:val="4"/>
        </w:rPr>
        <w:t>znajomoś</w:t>
      </w:r>
      <w:r>
        <w:rPr>
          <w:rFonts w:ascii="Calibri" w:hAnsi="Calibri" w:cs="Calibri"/>
          <w:spacing w:val="4"/>
        </w:rPr>
        <w:t>ci</w:t>
      </w:r>
      <w:r w:rsidRPr="00B77023">
        <w:rPr>
          <w:rFonts w:ascii="Calibri" w:hAnsi="Calibri" w:cs="Calibri"/>
          <w:spacing w:val="4"/>
        </w:rPr>
        <w:t xml:space="preserve"> systemu bezpieczeństwa Republiki Mołdawii</w:t>
      </w:r>
    </w:p>
    <w:p w14:paraId="09335028" w14:textId="77777777" w:rsidR="00061763" w:rsidRPr="00071B56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, rok realizacji, państwa współpracujące, forma zaangażowania </w:t>
      </w:r>
      <w:r>
        <w:rPr>
          <w:rFonts w:ascii="Calibri" w:hAnsi="Calibri" w:cs="Calibri"/>
          <w:i/>
          <w:iCs/>
          <w:kern w:val="1"/>
          <w:lang w:bidi="hi-IN"/>
        </w:rPr>
        <w:t>we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>)</w:t>
      </w:r>
    </w:p>
    <w:bookmarkEnd w:id="0"/>
    <w:p w14:paraId="1096CCBA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0438A5E9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0C4180D0" w14:textId="77777777" w:rsidR="00061763" w:rsidRPr="002A1AC8" w:rsidRDefault="00061763" w:rsidP="000617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2A1AC8">
        <w:rPr>
          <w:rFonts w:ascii="Calibri" w:hAnsi="Calibri" w:cs="Calibri"/>
          <w:spacing w:val="4"/>
        </w:rPr>
        <w:t xml:space="preserve">Opis doświadczenia osoby wskazanej do realizacji zamówienia w zakresie koordynacji i współpracy z resortami podległymi MSWiA w Polsce </w:t>
      </w:r>
    </w:p>
    <w:p w14:paraId="47F762A2" w14:textId="77777777" w:rsidR="00061763" w:rsidRPr="002A1AC8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2A1AC8">
        <w:rPr>
          <w:rFonts w:ascii="Calibri" w:hAnsi="Calibri" w:cs="Calibri"/>
          <w:i/>
          <w:iCs/>
          <w:kern w:val="1"/>
          <w:lang w:bidi="hi-IN"/>
        </w:rPr>
        <w:t xml:space="preserve">(charakter doświadczenia, rok realizacji, państwa współpracujące, forma zaangażowania we </w:t>
      </w:r>
      <w:r w:rsidRPr="002A1AC8">
        <w:rPr>
          <w:rFonts w:ascii="Calibri" w:hAnsi="Calibri" w:cs="Calibri"/>
          <w:i/>
          <w:iCs/>
          <w:kern w:val="1"/>
          <w:lang w:bidi="hi-IN"/>
        </w:rPr>
        <w:lastRenderedPageBreak/>
        <w:t>współpracy)</w:t>
      </w:r>
    </w:p>
    <w:p w14:paraId="788FCE18" w14:textId="77777777" w:rsidR="00061763" w:rsidRDefault="00061763" w:rsidP="000617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3FE2687A" w14:textId="77777777" w:rsidR="00061763" w:rsidRPr="00531562" w:rsidRDefault="00061763" w:rsidP="000617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spacing w:val="4"/>
        </w:rPr>
      </w:pPr>
    </w:p>
    <w:p w14:paraId="6BCEF09A" w14:textId="77777777" w:rsidR="00061763" w:rsidRPr="00071B56" w:rsidRDefault="00061763" w:rsidP="00061763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</w:p>
    <w:p w14:paraId="7CF12D71" w14:textId="77777777" w:rsidR="00061763" w:rsidRPr="00071B56" w:rsidRDefault="00061763" w:rsidP="00061763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>Informacja o stopniu umiejętności profesjonalnej komunikacji w poniższych językach:</w:t>
      </w:r>
    </w:p>
    <w:p w14:paraId="4B693EA9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 xml:space="preserve"> 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061763" w:rsidRPr="00071B56" w14:paraId="48CA9085" w14:textId="77777777" w:rsidTr="00156879">
        <w:tc>
          <w:tcPr>
            <w:tcW w:w="1762" w:type="dxa"/>
          </w:tcPr>
          <w:p w14:paraId="1F95C7EB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1559" w:type="dxa"/>
          </w:tcPr>
          <w:p w14:paraId="502332C6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715FBCCE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A1</w:t>
            </w:r>
          </w:p>
        </w:tc>
        <w:tc>
          <w:tcPr>
            <w:tcW w:w="708" w:type="dxa"/>
          </w:tcPr>
          <w:p w14:paraId="00DB13BD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A2</w:t>
            </w:r>
          </w:p>
        </w:tc>
        <w:tc>
          <w:tcPr>
            <w:tcW w:w="709" w:type="dxa"/>
          </w:tcPr>
          <w:p w14:paraId="6F90F886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B1</w:t>
            </w:r>
          </w:p>
        </w:tc>
        <w:tc>
          <w:tcPr>
            <w:tcW w:w="709" w:type="dxa"/>
          </w:tcPr>
          <w:p w14:paraId="279B15BB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B2</w:t>
            </w:r>
          </w:p>
        </w:tc>
        <w:tc>
          <w:tcPr>
            <w:tcW w:w="709" w:type="dxa"/>
          </w:tcPr>
          <w:p w14:paraId="039D7F47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C1</w:t>
            </w:r>
          </w:p>
        </w:tc>
        <w:tc>
          <w:tcPr>
            <w:tcW w:w="708" w:type="dxa"/>
          </w:tcPr>
          <w:p w14:paraId="4C288030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C2</w:t>
            </w:r>
          </w:p>
        </w:tc>
      </w:tr>
      <w:tr w:rsidR="00061763" w:rsidRPr="00071B56" w14:paraId="09305754" w14:textId="77777777" w:rsidTr="00156879">
        <w:tc>
          <w:tcPr>
            <w:tcW w:w="1762" w:type="dxa"/>
          </w:tcPr>
          <w:p w14:paraId="1E172B6A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79E946F7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5545A2F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101478A5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C6514ED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CE0B0C6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2EA6C53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64AA888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061763" w:rsidRPr="00071B56" w14:paraId="3D444241" w14:textId="77777777" w:rsidTr="00156879">
        <w:tc>
          <w:tcPr>
            <w:tcW w:w="1762" w:type="dxa"/>
          </w:tcPr>
          <w:p w14:paraId="1E92F6E7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 xml:space="preserve">j. </w:t>
            </w:r>
            <w:r>
              <w:rPr>
                <w:rFonts w:ascii="Calibri" w:hAnsi="Calibri" w:cs="Calibri"/>
                <w:spacing w:val="4"/>
              </w:rPr>
              <w:t>angielski</w:t>
            </w:r>
          </w:p>
        </w:tc>
        <w:tc>
          <w:tcPr>
            <w:tcW w:w="1559" w:type="dxa"/>
          </w:tcPr>
          <w:p w14:paraId="0716B70A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D78BA2D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6B8B0505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F4C8541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5A0F2F1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A94E9B5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4DD69CA5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061763" w:rsidRPr="00071B56" w14:paraId="4F672C55" w14:textId="77777777" w:rsidTr="00156879">
        <w:tc>
          <w:tcPr>
            <w:tcW w:w="1762" w:type="dxa"/>
          </w:tcPr>
          <w:p w14:paraId="7EAE890F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08CCEF4D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9051159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12775BE6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80D54DC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27D2849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167F1A04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2515C65A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061763" w:rsidRPr="00071B56" w14:paraId="5F8C2603" w14:textId="77777777" w:rsidTr="00156879">
        <w:tc>
          <w:tcPr>
            <w:tcW w:w="1762" w:type="dxa"/>
          </w:tcPr>
          <w:p w14:paraId="441C9737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>j. rumuński</w:t>
            </w:r>
          </w:p>
        </w:tc>
        <w:tc>
          <w:tcPr>
            <w:tcW w:w="1559" w:type="dxa"/>
          </w:tcPr>
          <w:p w14:paraId="17E1E6C2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505E68C8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0E6A55C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B62990F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509697BC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C47E57B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2D3B85E3" w14:textId="77777777" w:rsidR="00061763" w:rsidRPr="00071B56" w:rsidRDefault="00061763" w:rsidP="00156879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</w:tbl>
    <w:p w14:paraId="1E9B250C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40E8FCAD" w14:textId="77777777" w:rsidR="00061763" w:rsidRPr="00071B56" w:rsidRDefault="00061763" w:rsidP="00061763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45323EFB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33A6FDA0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…………………………………………..</w:t>
      </w:r>
    </w:p>
    <w:p w14:paraId="285C9FD2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046BF3B7" w14:textId="77777777" w:rsidR="00061763" w:rsidRPr="00071B56" w:rsidRDefault="00061763" w:rsidP="000617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Oferta Cenowa w ujęciu dziennym:</w:t>
      </w:r>
    </w:p>
    <w:p w14:paraId="3C715E57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643D058C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140AB2D0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797A9F10" w14:textId="0B455FF3" w:rsidR="00061763" w:rsidRPr="00071B56" w:rsidRDefault="00061763" w:rsidP="00061763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w ujęciu łącznym, z założeniem </w:t>
      </w:r>
      <w:r>
        <w:rPr>
          <w:rFonts w:ascii="Calibri" w:hAnsi="Calibri" w:cs="Calibri"/>
          <w:spacing w:val="4"/>
        </w:rPr>
        <w:t>10</w:t>
      </w:r>
      <w:r w:rsidRPr="00071B56">
        <w:rPr>
          <w:rFonts w:ascii="Calibri" w:hAnsi="Calibri" w:cs="Calibri"/>
          <w:spacing w:val="4"/>
        </w:rPr>
        <w:t>0 dni realizacji zamówienia:</w:t>
      </w:r>
    </w:p>
    <w:p w14:paraId="70353048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438A2395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2583D47C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4D7B6C37" w14:textId="77777777" w:rsidR="00061763" w:rsidRPr="00071B56" w:rsidRDefault="00061763" w:rsidP="00061763">
      <w:pPr>
        <w:spacing w:after="0" w:line="240" w:lineRule="auto"/>
        <w:rPr>
          <w:rFonts w:ascii="Calibri" w:hAnsi="Calibri" w:cs="Calibri"/>
          <w:spacing w:val="4"/>
        </w:rPr>
      </w:pPr>
    </w:p>
    <w:p w14:paraId="12F36BA6" w14:textId="77777777" w:rsidR="00061763" w:rsidRPr="00071B56" w:rsidRDefault="00061763" w:rsidP="000617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1F7587D6" w14:textId="77777777" w:rsidR="00061763" w:rsidRPr="00071B56" w:rsidRDefault="00061763" w:rsidP="00061763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7AE8EFFC" w14:textId="77777777" w:rsidR="00061763" w:rsidRPr="00071B56" w:rsidRDefault="00061763" w:rsidP="00061763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>obejmuje wszystkie koszty ponoszone przez Zamawiającego w ramach świadczonej przez Wykonawcę usługi (podatek VAT lub wynikające z obowiązujących przepisów prawa obowiązkowe składki ZUS Wykonawcy oraz Zamawiającego — Płat</w:t>
      </w:r>
      <w:r w:rsidRPr="00071B56">
        <w:rPr>
          <w:rFonts w:ascii="Calibri" w:hAnsi="Calibri" w:cs="Calibri"/>
          <w:color w:val="000000" w:themeColor="text1"/>
        </w:rPr>
        <w:t>nika), sprzętu komputerowego, łączności komórkowej oraz oprogramowania niezbędnego dla wykonania zamówienia. Cena zawiera również koszty podróży na terenie Polski (przejazdy, nocleg, wyżywienie), o ile taka podróż nie będzie oddzielnie zlecona Wykonawcy przez Zamawiającego.</w:t>
      </w:r>
    </w:p>
    <w:p w14:paraId="554B8F2E" w14:textId="77777777" w:rsidR="00061763" w:rsidRPr="00071B56" w:rsidRDefault="00061763" w:rsidP="00061763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4EC0C2A2" w14:textId="77777777" w:rsidR="00061763" w:rsidRPr="00071B56" w:rsidRDefault="00061763" w:rsidP="00061763">
      <w:pPr>
        <w:spacing w:after="120" w:line="271" w:lineRule="auto"/>
        <w:ind w:left="0" w:right="14" w:firstLine="0"/>
        <w:rPr>
          <w:rFonts w:ascii="Calibri" w:hAnsi="Calibri" w:cs="Calibri"/>
          <w:color w:val="000000" w:themeColor="text1"/>
        </w:rPr>
      </w:pPr>
    </w:p>
    <w:p w14:paraId="53F7A268" w14:textId="77777777" w:rsidR="00061763" w:rsidRPr="00071B56" w:rsidRDefault="00061763" w:rsidP="00061763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color w:val="000000" w:themeColor="text1"/>
        </w:rPr>
        <w:t xml:space="preserve">Deklarujemy gotowość realizacji oferty w terminie od </w:t>
      </w:r>
      <w:r w:rsidRPr="00E63162">
        <w:rPr>
          <w:rFonts w:ascii="Calibri" w:hAnsi="Calibri" w:cs="Calibri"/>
          <w:color w:val="000000" w:themeColor="text1"/>
        </w:rPr>
        <w:t>……………….</w:t>
      </w:r>
      <w:r w:rsidRPr="00071B56">
        <w:rPr>
          <w:rFonts w:ascii="Calibri" w:hAnsi="Calibri" w:cs="Calibri"/>
          <w:color w:val="000000" w:themeColor="text1"/>
        </w:rPr>
        <w:t xml:space="preserve">  </w:t>
      </w:r>
    </w:p>
    <w:p w14:paraId="5E1E5CA7" w14:textId="77777777" w:rsidR="00061763" w:rsidRPr="00071B56" w:rsidRDefault="00061763" w:rsidP="00061763">
      <w:pPr>
        <w:pStyle w:val="Akapitzlist"/>
        <w:spacing w:after="120" w:line="271" w:lineRule="auto"/>
        <w:ind w:left="360" w:right="14" w:firstLine="0"/>
        <w:rPr>
          <w:rFonts w:ascii="Calibri" w:hAnsi="Calibri" w:cs="Calibri"/>
          <w:color w:val="000000" w:themeColor="text1"/>
        </w:rPr>
      </w:pPr>
    </w:p>
    <w:p w14:paraId="4DD54996" w14:textId="77777777" w:rsidR="00061763" w:rsidRPr="00071B56" w:rsidRDefault="00061763" w:rsidP="00061763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>Załącznikami do niniejszego formularza, stanowiącymi integralną część oferty, są:</w:t>
      </w:r>
    </w:p>
    <w:p w14:paraId="0A74CDF2" w14:textId="77777777" w:rsidR="00061763" w:rsidRPr="00071B56" w:rsidRDefault="00061763" w:rsidP="00061763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Życiorys osoby wyznaczonej do realizacji zamówienia (załącznik opcjonalny)</w:t>
      </w:r>
    </w:p>
    <w:p w14:paraId="3E0D7735" w14:textId="77777777" w:rsidR="00061763" w:rsidRPr="00071B56" w:rsidRDefault="00061763" w:rsidP="00061763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Referencje dla osoby wyznaczonej do realizacji zamówienia, potwierdzające jej wybrane doświadczenie zawodowe (załącznik opcjonalny)</w:t>
      </w:r>
    </w:p>
    <w:p w14:paraId="25A3123C" w14:textId="77777777" w:rsidR="00061763" w:rsidRPr="00071B56" w:rsidRDefault="00061763" w:rsidP="00061763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lastRenderedPageBreak/>
        <w:t>Kserokopie certyfikatów potwierdzające znajomość języka (załącznik opcjonalny)</w:t>
      </w:r>
    </w:p>
    <w:p w14:paraId="7BFF4370" w14:textId="77777777" w:rsidR="00061763" w:rsidRPr="00071B56" w:rsidRDefault="00061763" w:rsidP="00061763">
      <w:pPr>
        <w:spacing w:before="80"/>
        <w:ind w:left="567"/>
        <w:rPr>
          <w:rFonts w:ascii="Calibri" w:hAnsi="Calibri" w:cs="Calibri"/>
        </w:rPr>
      </w:pPr>
    </w:p>
    <w:p w14:paraId="0ACB1002" w14:textId="77777777" w:rsidR="00061763" w:rsidRPr="00071B56" w:rsidRDefault="00061763" w:rsidP="00061763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61763" w:rsidRPr="00071B56" w14:paraId="7E9809D0" w14:textId="77777777" w:rsidTr="00156879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2B31DAFE" w14:textId="77777777" w:rsidR="00061763" w:rsidRPr="00071B56" w:rsidRDefault="00061763" w:rsidP="00156879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32AB19F1" w14:textId="77777777" w:rsidR="00061763" w:rsidRPr="00071B56" w:rsidRDefault="00061763" w:rsidP="001568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90EF9F5" w14:textId="77777777" w:rsidR="00061763" w:rsidRPr="00071B56" w:rsidRDefault="00061763" w:rsidP="00156879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29BD5A4A" w14:textId="77777777" w:rsidR="00061763" w:rsidRPr="00071B56" w:rsidRDefault="00061763" w:rsidP="00061763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603D87BF" w14:textId="77777777" w:rsidR="00061763" w:rsidRPr="00071B56" w:rsidRDefault="00061763" w:rsidP="00061763">
      <w:pPr>
        <w:pStyle w:val="Tekstpodstawowywcity2"/>
        <w:ind w:left="0"/>
        <w:jc w:val="left"/>
        <w:rPr>
          <w:rFonts w:ascii="Calibri" w:hAnsi="Calibri" w:cs="Calibri"/>
          <w:sz w:val="22"/>
          <w:szCs w:val="22"/>
        </w:rPr>
      </w:pPr>
    </w:p>
    <w:p w14:paraId="338D9370" w14:textId="77777777" w:rsidR="00061763" w:rsidRPr="00071B56" w:rsidRDefault="00061763" w:rsidP="00061763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/>
        </w:rPr>
      </w:pPr>
    </w:p>
    <w:p w14:paraId="595DFC7D" w14:textId="77777777" w:rsidR="00061763" w:rsidRDefault="00061763" w:rsidP="00061763"/>
    <w:p w14:paraId="66C93DB4" w14:textId="77777777" w:rsidR="00BA76E3" w:rsidRDefault="00BA76E3"/>
    <w:sectPr w:rsidR="00BA76E3" w:rsidSect="0005158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7CDB5FF4" w14:textId="77777777" w:rsidR="006F2AF8" w:rsidRDefault="000617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6FD04B6" w14:textId="77777777" w:rsidR="006F2AF8" w:rsidRDefault="0006176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2839" w14:textId="77777777" w:rsidR="007461CD" w:rsidRDefault="00061763">
    <w:pPr>
      <w:pStyle w:val="Nagwek"/>
    </w:pPr>
    <w:r>
      <w:rPr>
        <w:noProof/>
      </w:rPr>
      <w:drawing>
        <wp:inline distT="0" distB="0" distL="0" distR="0" wp14:anchorId="2CCAEB6D" wp14:editId="7FB67FBF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E172622E"/>
    <w:lvl w:ilvl="0" w:tplc="D452E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91080697">
    <w:abstractNumId w:val="0"/>
  </w:num>
  <w:num w:numId="2" w16cid:durableId="334309141">
    <w:abstractNumId w:val="2"/>
  </w:num>
  <w:num w:numId="3" w16cid:durableId="4059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3"/>
    <w:rsid w:val="00061763"/>
    <w:rsid w:val="00B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4D04"/>
  <w15:chartTrackingRefBased/>
  <w15:docId w15:val="{B3BE8012-3965-43CD-A4B2-1BA52F8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6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6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061763"/>
    <w:pPr>
      <w:ind w:left="720"/>
      <w:contextualSpacing/>
    </w:pPr>
  </w:style>
  <w:style w:type="paragraph" w:styleId="NormalnyWeb">
    <w:name w:val="Normal (Web)"/>
    <w:basedOn w:val="Normalny"/>
    <w:uiPriority w:val="99"/>
    <w:rsid w:val="00061763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1763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76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1763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1763"/>
    <w:rPr>
      <w:rFonts w:ascii="Times New Roman" w:eastAsia="Times New Roman" w:hAnsi="Times New Roman" w:cs="Times New Roman"/>
      <w:sz w:val="1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6176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76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table" w:styleId="Tabela-Siatka">
    <w:name w:val="Table Grid"/>
    <w:basedOn w:val="Standardowy"/>
    <w:uiPriority w:val="39"/>
    <w:rsid w:val="0006176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6176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061763"/>
  </w:style>
  <w:style w:type="character" w:customStyle="1" w:styleId="eop">
    <w:name w:val="eop"/>
    <w:basedOn w:val="Domylnaczcionkaakapitu"/>
    <w:rsid w:val="0006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4CF088B7D5649BCCFF8EBA4DC9809" ma:contentTypeVersion="16" ma:contentTypeDescription="Utwórz nowy dokument." ma:contentTypeScope="" ma:versionID="793c433feba00074ad341d13069a9149">
  <xsd:schema xmlns:xsd="http://www.w3.org/2001/XMLSchema" xmlns:xs="http://www.w3.org/2001/XMLSchema" xmlns:p="http://schemas.microsoft.com/office/2006/metadata/properties" xmlns:ns2="cddafd51-ef0a-4b50-9e07-499cd951dd40" xmlns:ns3="3d68488b-f805-4b6f-b3b3-a06da8a49641" targetNamespace="http://schemas.microsoft.com/office/2006/metadata/properties" ma:root="true" ma:fieldsID="99db7366ba71cf06f5267b4af5b06210" ns2:_="" ns3:_="">
    <xsd:import namespace="cddafd51-ef0a-4b50-9e07-499cd951dd40"/>
    <xsd:import namespace="3d68488b-f805-4b6f-b3b3-a06da8a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fd51-ef0a-4b50-9e07-499cd951d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488b-f805-4b6f-b3b3-a06da8a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b1791-d56c-4b60-a503-6ee71065ba63}" ma:internalName="TaxCatchAll" ma:showField="CatchAllData" ma:web="3d68488b-f805-4b6f-b3b3-a06da8a49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8488b-f805-4b6f-b3b3-a06da8a49641" xsi:nil="true"/>
    <lcf76f155ced4ddcb4097134ff3c332f xmlns="cddafd51-ef0a-4b50-9e07-499cd951d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8E3778-87E8-48BB-B0C5-0F3EE6E7D850}"/>
</file>

<file path=customXml/itemProps2.xml><?xml version="1.0" encoding="utf-8"?>
<ds:datastoreItem xmlns:ds="http://schemas.openxmlformats.org/officeDocument/2006/customXml" ds:itemID="{C1A890EA-BC00-4C43-B9A8-8BBFAF640684}"/>
</file>

<file path=customXml/itemProps3.xml><?xml version="1.0" encoding="utf-8"?>
<ds:datastoreItem xmlns:ds="http://schemas.openxmlformats.org/officeDocument/2006/customXml" ds:itemID="{C7D88039-A406-4956-89C1-0341024E2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Grabowski</dc:creator>
  <cp:keywords/>
  <dc:description/>
  <cp:lastModifiedBy>Mikołaj Grabowski</cp:lastModifiedBy>
  <cp:revision>1</cp:revision>
  <dcterms:created xsi:type="dcterms:W3CDTF">2023-03-17T11:05:00Z</dcterms:created>
  <dcterms:modified xsi:type="dcterms:W3CDTF">2023-03-17T11:10:00Z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0x01010071D4CF088B7D5649BCCFF8EBA4DC9809</vt:lpwstr>
  </property>
</Properties>
</file>