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F780" w14:textId="77777777" w:rsidR="00371B45" w:rsidRPr="00373B01" w:rsidRDefault="00371B45" w:rsidP="00371B45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0" w:name="_Hlk160020790"/>
      <w:r w:rsidRPr="00D2574B">
        <w:rPr>
          <w:sz w:val="21"/>
          <w:szCs w:val="21"/>
        </w:rPr>
        <w:t>Załącznik nr 1 do SWZ</w:t>
      </w:r>
    </w:p>
    <w:p w14:paraId="0941E1C3" w14:textId="77777777" w:rsidR="00371B45" w:rsidRDefault="00371B45" w:rsidP="00371B45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3F7EBDC5" w14:textId="77777777" w:rsidR="00371B45" w:rsidRPr="009865F0" w:rsidRDefault="00371B45" w:rsidP="00371B45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7C4316CA" w14:textId="77777777" w:rsidR="00371B45" w:rsidRPr="00D2574B" w:rsidRDefault="00371B45" w:rsidP="00371B45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4CE36A0" w14:textId="77777777" w:rsidR="00371B45" w:rsidRPr="00D2574B" w:rsidRDefault="00371B45" w:rsidP="00371B45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61259AF" w14:textId="77777777" w:rsidR="00371B45" w:rsidRPr="00D2574B" w:rsidRDefault="00371B45" w:rsidP="00371B45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9078C4D" w14:textId="77777777" w:rsidR="00371B45" w:rsidRPr="007E387B" w:rsidRDefault="00371B45" w:rsidP="00371B45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619E5E3B" w14:textId="77777777" w:rsidR="00371B45" w:rsidRPr="00D2574B" w:rsidRDefault="00371B45" w:rsidP="00371B45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600D26CB" w14:textId="77777777" w:rsidR="00371B45" w:rsidRPr="00D2574B" w:rsidRDefault="00371B45" w:rsidP="00371B45">
      <w:pPr>
        <w:keepNext/>
        <w:spacing w:after="240"/>
        <w:outlineLvl w:val="1"/>
        <w:rPr>
          <w:b/>
          <w:sz w:val="22"/>
          <w:szCs w:val="22"/>
        </w:rPr>
      </w:pPr>
    </w:p>
    <w:p w14:paraId="73962CFC" w14:textId="77777777" w:rsidR="00371B45" w:rsidRPr="00CF5F67" w:rsidRDefault="00371B45" w:rsidP="00371B45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348A752" w14:textId="77777777" w:rsidR="00371B45" w:rsidRPr="009B65F1" w:rsidRDefault="00371B45" w:rsidP="00371B45">
      <w:pPr>
        <w:rPr>
          <w:rFonts w:eastAsia="Times New Roman,Bold"/>
          <w:sz w:val="12"/>
          <w:szCs w:val="12"/>
        </w:rPr>
      </w:pPr>
    </w:p>
    <w:p w14:paraId="7547E4A7" w14:textId="77777777" w:rsidR="00371B45" w:rsidRPr="009865F0" w:rsidRDefault="00371B45" w:rsidP="00371B45">
      <w:pPr>
        <w:pStyle w:val="Akapitzlist"/>
        <w:numPr>
          <w:ilvl w:val="4"/>
          <w:numId w:val="2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1" w:name="_Hlk8815720"/>
      <w:r w:rsidRPr="009865F0">
        <w:rPr>
          <w:rFonts w:eastAsia="Times New Roman,Bold"/>
          <w:sz w:val="22"/>
          <w:szCs w:val="22"/>
        </w:rPr>
        <w:t>sprzedaż wraz z dostarczeniem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621BE223" w14:textId="77777777" w:rsidR="00371B45" w:rsidRDefault="00371B45" w:rsidP="00371B45">
      <w:pPr>
        <w:suppressAutoHyphens/>
        <w:jc w:val="both"/>
        <w:rPr>
          <w:b/>
          <w:sz w:val="22"/>
          <w:szCs w:val="22"/>
          <w:u w:val="single"/>
        </w:rPr>
      </w:pPr>
      <w:bookmarkStart w:id="2" w:name="_Hlk64270957"/>
      <w:bookmarkStart w:id="3" w:name="_Hlk93906665"/>
    </w:p>
    <w:p w14:paraId="62BF4223" w14:textId="77777777" w:rsidR="00371B45" w:rsidRPr="00F21285" w:rsidRDefault="00371B45" w:rsidP="00371B45">
      <w:pPr>
        <w:suppressAutoHyphens/>
        <w:ind w:left="284"/>
        <w:rPr>
          <w:b/>
          <w:sz w:val="22"/>
          <w:szCs w:val="22"/>
          <w:u w:val="single"/>
        </w:rPr>
      </w:pPr>
      <w:bookmarkStart w:id="4" w:name="_Hlk160099401"/>
      <w:bookmarkStart w:id="5" w:name="_Hlk162272907"/>
      <w:bookmarkStart w:id="6" w:name="_Hlk160103916"/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 xml:space="preserve">1 – </w:t>
      </w:r>
      <w:r w:rsidRPr="007E1DCA">
        <w:rPr>
          <w:b/>
          <w:sz w:val="22"/>
          <w:szCs w:val="22"/>
          <w:u w:val="single"/>
        </w:rPr>
        <w:t xml:space="preserve">Zestaw ratunkowy do szkoleń OPITO oraz GWO </w:t>
      </w:r>
      <w:r w:rsidRPr="00F21285">
        <w:rPr>
          <w:b/>
          <w:sz w:val="22"/>
          <w:szCs w:val="22"/>
          <w:u w:val="single"/>
        </w:rPr>
        <w:t>*</w:t>
      </w:r>
    </w:p>
    <w:p w14:paraId="5E59285B" w14:textId="77777777" w:rsidR="00371B45" w:rsidRPr="00F21285" w:rsidRDefault="00371B45" w:rsidP="00371B45">
      <w:pPr>
        <w:suppressAutoHyphens/>
        <w:ind w:left="284"/>
        <w:rPr>
          <w:b/>
          <w:sz w:val="6"/>
          <w:szCs w:val="6"/>
        </w:rPr>
      </w:pPr>
    </w:p>
    <w:p w14:paraId="1D6E1DA0" w14:textId="77777777" w:rsidR="00371B45" w:rsidRPr="00851491" w:rsidRDefault="00371B45" w:rsidP="00371B45">
      <w:pPr>
        <w:suppressAutoHyphens/>
        <w:ind w:left="284"/>
        <w:rPr>
          <w:b/>
          <w:sz w:val="12"/>
          <w:szCs w:val="12"/>
          <w:highlight w:val="yellow"/>
        </w:rPr>
      </w:pPr>
    </w:p>
    <w:p w14:paraId="2473528D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7732B360" w14:textId="77777777" w:rsidR="00371B45" w:rsidRPr="0069520B" w:rsidRDefault="00371B45" w:rsidP="00371B4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6F186701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16347864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75FB64E0" w14:textId="77777777" w:rsidR="00371B45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4859C954" w14:textId="77777777" w:rsidR="00371B45" w:rsidRPr="00C06FAC" w:rsidRDefault="00371B45" w:rsidP="00371B45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378D8158" w14:textId="77777777" w:rsidR="00371B45" w:rsidRPr="00C06FAC" w:rsidRDefault="00371B45" w:rsidP="00371B45">
      <w:pPr>
        <w:spacing w:before="120"/>
        <w:ind w:left="426"/>
        <w:jc w:val="both"/>
        <w:rPr>
          <w:b/>
          <w:sz w:val="22"/>
          <w:szCs w:val="22"/>
        </w:rPr>
      </w:pPr>
    </w:p>
    <w:p w14:paraId="4AA7E10A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</w:p>
    <w:p w14:paraId="25710ED5" w14:textId="77777777" w:rsidR="00371B45" w:rsidRPr="0069520B" w:rsidRDefault="00371B45" w:rsidP="00371B45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7D52BED1" w14:textId="77777777" w:rsidR="00371B45" w:rsidRPr="007E1DCA" w:rsidRDefault="00371B45" w:rsidP="00371B45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7" w:name="_Hlk160092131"/>
      <w:r w:rsidRPr="007E1DCA">
        <w:rPr>
          <w:b/>
          <w:sz w:val="22"/>
          <w:szCs w:val="22"/>
        </w:rPr>
        <w:t xml:space="preserve">szkoleniowe PLB - atrapa lokalizatora osobistego </w:t>
      </w:r>
    </w:p>
    <w:p w14:paraId="6A6F5607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 xml:space="preserve">2 </w:t>
      </w:r>
      <w:r w:rsidRPr="0069520B">
        <w:rPr>
          <w:b/>
          <w:sz w:val="22"/>
          <w:szCs w:val="22"/>
        </w:rPr>
        <w:t>szt.)</w:t>
      </w:r>
    </w:p>
    <w:p w14:paraId="4C443F5B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713F66B7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28546076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48054A96" w14:textId="77777777" w:rsidR="00371B45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0E0B2D6B" w14:textId="77777777" w:rsidR="00371B45" w:rsidRPr="00516E6C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</w:p>
    <w:p w14:paraId="5DDA1BF0" w14:textId="77777777" w:rsidR="00371B45" w:rsidRPr="00F02019" w:rsidRDefault="00371B45" w:rsidP="00371B45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8" w:name="_Hlk160092182"/>
      <w:bookmarkEnd w:id="4"/>
      <w:bookmarkEnd w:id="7"/>
      <w:r w:rsidRPr="00F02019">
        <w:rPr>
          <w:b/>
          <w:sz w:val="22"/>
          <w:szCs w:val="22"/>
        </w:rPr>
        <w:t>szkoleniowe SART i AIS-SART - atrap</w:t>
      </w:r>
      <w:r>
        <w:rPr>
          <w:b/>
          <w:sz w:val="22"/>
          <w:szCs w:val="22"/>
        </w:rPr>
        <w:t>a</w:t>
      </w:r>
      <w:r w:rsidRPr="00F02019">
        <w:rPr>
          <w:b/>
          <w:sz w:val="22"/>
          <w:szCs w:val="22"/>
        </w:rPr>
        <w:t xml:space="preserve"> transponder</w:t>
      </w:r>
      <w:r>
        <w:rPr>
          <w:b/>
          <w:sz w:val="22"/>
          <w:szCs w:val="22"/>
        </w:rPr>
        <w:t>a</w:t>
      </w:r>
      <w:r w:rsidRPr="00F02019">
        <w:rPr>
          <w:b/>
          <w:sz w:val="22"/>
          <w:szCs w:val="22"/>
        </w:rPr>
        <w:t xml:space="preserve"> </w:t>
      </w:r>
    </w:p>
    <w:p w14:paraId="136EBDA0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1A6D6B22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72B3C02E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74E093D4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6694143D" w14:textId="77777777" w:rsidR="00371B45" w:rsidRPr="00516E6C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bookmarkEnd w:id="8"/>
    <w:p w14:paraId="59D95B79" w14:textId="77777777" w:rsidR="00371B45" w:rsidRPr="0067219D" w:rsidRDefault="00371B45" w:rsidP="00371B45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r w:rsidRPr="0067219D">
        <w:rPr>
          <w:b/>
          <w:sz w:val="22"/>
          <w:szCs w:val="22"/>
        </w:rPr>
        <w:lastRenderedPageBreak/>
        <w:t xml:space="preserve">Szkoleniowy EPIRB - atrapa lokalizatora </w:t>
      </w:r>
    </w:p>
    <w:p w14:paraId="02971FB5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7AA801B2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1A560A8C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71DF513B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1F3C435D" w14:textId="77777777" w:rsidR="00371B45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65F1153C" w14:textId="77777777" w:rsidR="00371B45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</w:p>
    <w:p w14:paraId="6CC87F74" w14:textId="77777777" w:rsidR="00371B45" w:rsidRPr="00D33B07" w:rsidRDefault="00371B45" w:rsidP="00371B45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9" w:name="_Hlk160092571"/>
      <w:r w:rsidRPr="00D33B07">
        <w:rPr>
          <w:b/>
          <w:sz w:val="22"/>
          <w:szCs w:val="22"/>
        </w:rPr>
        <w:t xml:space="preserve">Tratwa </w:t>
      </w:r>
      <w:proofErr w:type="spellStart"/>
      <w:r w:rsidRPr="00D33B07">
        <w:rPr>
          <w:b/>
          <w:sz w:val="22"/>
          <w:szCs w:val="22"/>
        </w:rPr>
        <w:t>żurawikowa</w:t>
      </w:r>
      <w:proofErr w:type="spellEnd"/>
      <w:r w:rsidRPr="00D33B07">
        <w:rPr>
          <w:b/>
          <w:sz w:val="22"/>
          <w:szCs w:val="22"/>
        </w:rPr>
        <w:t xml:space="preserve"> </w:t>
      </w:r>
    </w:p>
    <w:p w14:paraId="62CE6B1E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23F03FFB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52D3511B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FDB593F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CFB7098" w14:textId="77777777" w:rsidR="00371B45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51B6598" w14:textId="77777777" w:rsidR="00371B45" w:rsidRPr="00516E6C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</w:p>
    <w:p w14:paraId="07151AC4" w14:textId="77777777" w:rsidR="00371B45" w:rsidRPr="00D16477" w:rsidRDefault="00371B45" w:rsidP="00371B45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0" w:name="_Hlk160094442"/>
      <w:bookmarkEnd w:id="9"/>
      <w:r w:rsidRPr="00D16477">
        <w:rPr>
          <w:b/>
          <w:sz w:val="22"/>
          <w:szCs w:val="22"/>
        </w:rPr>
        <w:t xml:space="preserve">Tratwa zrzutowa </w:t>
      </w:r>
    </w:p>
    <w:p w14:paraId="4FB07A90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05ACA58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76115840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27377A1" w14:textId="77777777" w:rsidR="00371B45" w:rsidRPr="0069520B" w:rsidRDefault="00371B45" w:rsidP="00371B45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2C11003" w14:textId="77777777" w:rsidR="00371B45" w:rsidRPr="00516E6C" w:rsidRDefault="00371B45" w:rsidP="00371B45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  <w:bookmarkEnd w:id="10"/>
    </w:p>
    <w:p w14:paraId="73902997" w14:textId="77777777" w:rsidR="00371B45" w:rsidRDefault="00371B45" w:rsidP="00371B45">
      <w:pPr>
        <w:suppressAutoHyphens/>
        <w:jc w:val="both"/>
        <w:rPr>
          <w:sz w:val="22"/>
          <w:szCs w:val="22"/>
          <w:lang w:eastAsia="ar-SA"/>
        </w:rPr>
      </w:pPr>
    </w:p>
    <w:p w14:paraId="7C987246" w14:textId="77777777" w:rsidR="00371B45" w:rsidRPr="0069520B" w:rsidRDefault="00371B45" w:rsidP="00371B45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7F64E156" w14:textId="77777777" w:rsidR="00371B45" w:rsidRPr="0069520B" w:rsidRDefault="00371B45" w:rsidP="00371B45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C258E76" w14:textId="77777777" w:rsidR="00371B45" w:rsidRPr="0069520B" w:rsidRDefault="00371B45" w:rsidP="00371B45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7D72633" w14:textId="77777777" w:rsidR="00371B45" w:rsidRPr="00851491" w:rsidRDefault="00371B45" w:rsidP="00371B45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03E14A7F" w14:textId="77777777" w:rsidR="00371B45" w:rsidRPr="00D67C9D" w:rsidRDefault="00371B45" w:rsidP="00371B45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11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zestawu</w:t>
      </w:r>
    </w:p>
    <w:p w14:paraId="74F3A70D" w14:textId="77777777" w:rsidR="00371B45" w:rsidRDefault="00371B45" w:rsidP="00371B45">
      <w:pPr>
        <w:suppressAutoHyphens/>
        <w:rPr>
          <w:b/>
          <w:sz w:val="22"/>
          <w:szCs w:val="22"/>
          <w:u w:val="single"/>
        </w:rPr>
      </w:pPr>
    </w:p>
    <w:p w14:paraId="425C916A" w14:textId="77777777" w:rsidR="00371B45" w:rsidRDefault="00371B45" w:rsidP="00371B45">
      <w:pPr>
        <w:suppressAutoHyphens/>
        <w:rPr>
          <w:b/>
          <w:sz w:val="22"/>
          <w:szCs w:val="22"/>
          <w:u w:val="single"/>
        </w:rPr>
      </w:pPr>
    </w:p>
    <w:p w14:paraId="7443545D" w14:textId="77777777" w:rsidR="00371B45" w:rsidRPr="00F21285" w:rsidRDefault="00371B45" w:rsidP="00371B45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 xml:space="preserve">2 – </w:t>
      </w:r>
      <w:r w:rsidRPr="00D16477">
        <w:rPr>
          <w:b/>
          <w:sz w:val="22"/>
          <w:szCs w:val="22"/>
          <w:u w:val="single"/>
        </w:rPr>
        <w:t xml:space="preserve">zestaw ratunkowy do szkoleń OPITO </w:t>
      </w:r>
      <w:r w:rsidRPr="00F21285">
        <w:rPr>
          <w:b/>
          <w:sz w:val="22"/>
          <w:szCs w:val="22"/>
          <w:u w:val="single"/>
        </w:rPr>
        <w:t>*</w:t>
      </w:r>
    </w:p>
    <w:p w14:paraId="56087137" w14:textId="77777777" w:rsidR="00371B45" w:rsidRPr="00F21285" w:rsidRDefault="00371B45" w:rsidP="00371B45">
      <w:pPr>
        <w:suppressAutoHyphens/>
        <w:ind w:left="284"/>
        <w:rPr>
          <w:b/>
          <w:sz w:val="6"/>
          <w:szCs w:val="6"/>
        </w:rPr>
      </w:pPr>
    </w:p>
    <w:p w14:paraId="1CEC2785" w14:textId="77777777" w:rsidR="00371B45" w:rsidRPr="00851491" w:rsidRDefault="00371B45" w:rsidP="00371B45">
      <w:pPr>
        <w:suppressAutoHyphens/>
        <w:ind w:left="284"/>
        <w:rPr>
          <w:b/>
          <w:sz w:val="12"/>
          <w:szCs w:val="12"/>
          <w:highlight w:val="yellow"/>
        </w:rPr>
      </w:pPr>
    </w:p>
    <w:p w14:paraId="2AB4D94F" w14:textId="77777777" w:rsidR="00371B45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377B3D">
        <w:rPr>
          <w:b/>
          <w:sz w:val="22"/>
          <w:szCs w:val="22"/>
        </w:rPr>
        <w:t xml:space="preserve">rękaw ucieczkowy (zsuwnia ewakuacyjna, </w:t>
      </w:r>
      <w:proofErr w:type="spellStart"/>
      <w:r w:rsidRPr="00377B3D">
        <w:rPr>
          <w:b/>
          <w:sz w:val="22"/>
          <w:szCs w:val="22"/>
        </w:rPr>
        <w:t>escape</w:t>
      </w:r>
      <w:proofErr w:type="spellEnd"/>
      <w:r w:rsidRPr="00377B3D">
        <w:rPr>
          <w:b/>
          <w:sz w:val="22"/>
          <w:szCs w:val="22"/>
        </w:rPr>
        <w:t xml:space="preserve"> </w:t>
      </w:r>
      <w:proofErr w:type="spellStart"/>
      <w:r w:rsidRPr="00377B3D">
        <w:rPr>
          <w:b/>
          <w:sz w:val="22"/>
          <w:szCs w:val="22"/>
        </w:rPr>
        <w:t>chute</w:t>
      </w:r>
      <w:proofErr w:type="spellEnd"/>
      <w:r w:rsidRPr="00377B3D">
        <w:rPr>
          <w:b/>
          <w:sz w:val="22"/>
          <w:szCs w:val="22"/>
        </w:rPr>
        <w:t>)</w:t>
      </w:r>
    </w:p>
    <w:p w14:paraId="770163D1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</w:t>
      </w:r>
    </w:p>
    <w:p w14:paraId="0B5F4B01" w14:textId="77777777" w:rsidR="00371B45" w:rsidRPr="0069520B" w:rsidRDefault="00371B45" w:rsidP="00371B4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61CD256D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1621AC0E" w14:textId="77777777" w:rsidR="00371B45" w:rsidRPr="0069520B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24D24651" w14:textId="77777777" w:rsidR="00371B45" w:rsidRDefault="00371B45" w:rsidP="00371B45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Pr="00377B3D">
        <w:rPr>
          <w:b/>
          <w:sz w:val="22"/>
          <w:szCs w:val="22"/>
        </w:rPr>
        <w:t>(1 szt.)</w:t>
      </w:r>
    </w:p>
    <w:p w14:paraId="31E051DE" w14:textId="77777777" w:rsidR="00371B45" w:rsidRDefault="00371B45" w:rsidP="00371B45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05B16D38" w14:textId="77777777" w:rsidR="00371B45" w:rsidRDefault="00371B45" w:rsidP="00371B45">
      <w:pPr>
        <w:suppressAutoHyphens/>
        <w:spacing w:before="120" w:after="1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2B7C055" w14:textId="77777777" w:rsidR="00371B45" w:rsidRPr="00851491" w:rsidRDefault="00371B45" w:rsidP="00371B45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5E5A3F30" w14:textId="77777777" w:rsidR="00371B45" w:rsidRPr="0069520B" w:rsidRDefault="00371B45" w:rsidP="00371B45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7370B20" w14:textId="77777777" w:rsidR="00371B45" w:rsidRPr="0069520B" w:rsidRDefault="00371B45" w:rsidP="00371B45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5B2B0AE" w14:textId="77777777" w:rsidR="00371B45" w:rsidRPr="0069520B" w:rsidRDefault="00371B45" w:rsidP="00371B45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330C5D2" w14:textId="77777777" w:rsidR="00371B45" w:rsidRPr="00851491" w:rsidRDefault="00371B45" w:rsidP="00371B45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121F57D" w14:textId="77777777" w:rsidR="00371B45" w:rsidRPr="00D67C9D" w:rsidRDefault="00371B45" w:rsidP="00371B45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p w14:paraId="722195FE" w14:textId="77777777" w:rsidR="00371B45" w:rsidRDefault="00371B45" w:rsidP="00371B45">
      <w:pPr>
        <w:suppressAutoHyphens/>
        <w:rPr>
          <w:b/>
          <w:sz w:val="22"/>
          <w:szCs w:val="22"/>
          <w:u w:val="single"/>
        </w:rPr>
      </w:pPr>
    </w:p>
    <w:bookmarkEnd w:id="1"/>
    <w:bookmarkEnd w:id="2"/>
    <w:bookmarkEnd w:id="3"/>
    <w:bookmarkEnd w:id="5"/>
    <w:bookmarkEnd w:id="11"/>
    <w:p w14:paraId="0D8434ED" w14:textId="77777777" w:rsidR="00371B45" w:rsidRPr="00D2574B" w:rsidRDefault="00371B45" w:rsidP="00371B45">
      <w:pPr>
        <w:suppressAutoHyphens/>
        <w:jc w:val="both"/>
        <w:rPr>
          <w:sz w:val="16"/>
          <w:szCs w:val="16"/>
          <w:lang w:eastAsia="ar-SA"/>
        </w:rPr>
      </w:pPr>
    </w:p>
    <w:p w14:paraId="23EF211F" w14:textId="77777777" w:rsidR="00371B45" w:rsidRPr="005D0C29" w:rsidRDefault="00371B45" w:rsidP="00371B45">
      <w:pPr>
        <w:numPr>
          <w:ilvl w:val="0"/>
          <w:numId w:val="5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27D65E82" w14:textId="77777777" w:rsidR="00371B45" w:rsidRDefault="00371B45" w:rsidP="00371B4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65F45633" w14:textId="77777777" w:rsidR="00371B45" w:rsidRPr="00AB2D4C" w:rsidRDefault="00371B45" w:rsidP="00371B4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99BCC79" w14:textId="77777777" w:rsidR="00371B45" w:rsidRPr="00AB2D4C" w:rsidRDefault="00371B45" w:rsidP="00371B4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003805" w14:textId="77777777" w:rsidR="00371B45" w:rsidRPr="00AB2D4C" w:rsidRDefault="00371B45" w:rsidP="00371B45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71C72C" w14:textId="77777777" w:rsidR="00371B45" w:rsidRPr="00AB2D4C" w:rsidRDefault="00371B45" w:rsidP="00371B45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FF2B507" w14:textId="77777777" w:rsidR="00371B45" w:rsidRPr="00AB2D4C" w:rsidRDefault="00371B45" w:rsidP="00371B45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D17C9C7" w14:textId="77777777" w:rsidR="00371B45" w:rsidRPr="00AB2D4C" w:rsidRDefault="00371B45" w:rsidP="00371B45">
      <w:pPr>
        <w:suppressAutoHyphens/>
        <w:jc w:val="both"/>
        <w:rPr>
          <w:sz w:val="12"/>
          <w:szCs w:val="12"/>
          <w:lang w:eastAsia="ar-SA"/>
        </w:rPr>
      </w:pPr>
    </w:p>
    <w:p w14:paraId="34A49110" w14:textId="77777777" w:rsidR="00371B45" w:rsidRPr="005D63C9" w:rsidRDefault="00371B45" w:rsidP="00371B45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285DEE60" w14:textId="77777777" w:rsidR="00371B45" w:rsidRPr="00D2574B" w:rsidRDefault="00371B45" w:rsidP="00371B45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68EB15E" w14:textId="77777777" w:rsidR="00371B45" w:rsidRPr="00D2574B" w:rsidRDefault="00371B45" w:rsidP="00371B45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1B372A7C" w14:textId="77777777" w:rsidR="00371B45" w:rsidRPr="00D2574B" w:rsidRDefault="00371B45" w:rsidP="00371B45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E658787" w14:textId="77777777" w:rsidR="00371B45" w:rsidRPr="00D2574B" w:rsidRDefault="00371B45" w:rsidP="00371B45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080D0D87" w14:textId="77777777" w:rsidR="00371B45" w:rsidRPr="00D2574B" w:rsidRDefault="00371B45" w:rsidP="00371B45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77CCB275" w14:textId="77777777" w:rsidR="00371B45" w:rsidRPr="00D2574B" w:rsidRDefault="00371B45" w:rsidP="00371B45">
      <w:pPr>
        <w:numPr>
          <w:ilvl w:val="5"/>
          <w:numId w:val="4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2E7181C" w14:textId="77777777" w:rsidR="00371B45" w:rsidRPr="00D2574B" w:rsidRDefault="00371B45" w:rsidP="00371B45">
      <w:pPr>
        <w:numPr>
          <w:ilvl w:val="5"/>
          <w:numId w:val="4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694A955" w14:textId="77777777" w:rsidR="00371B45" w:rsidRPr="00B815D6" w:rsidRDefault="00371B45" w:rsidP="00371B45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403126CE" w14:textId="77777777" w:rsidR="00371B45" w:rsidRPr="00D2574B" w:rsidRDefault="00371B45" w:rsidP="00371B45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38AA803B" w14:textId="77777777" w:rsidR="00371B45" w:rsidRPr="00D2574B" w:rsidRDefault="00371B45" w:rsidP="00371B4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12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6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000637A5" w14:textId="77777777" w:rsidR="00371B45" w:rsidRPr="00C93FB5" w:rsidRDefault="00371B45" w:rsidP="00371B4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0991711D" w14:textId="77777777" w:rsidR="00371B45" w:rsidRPr="00D2574B" w:rsidRDefault="00371B45" w:rsidP="00371B4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2"/>
    </w:p>
    <w:p w14:paraId="3F747CBD" w14:textId="66BB16DE" w:rsidR="00107AD3" w:rsidRDefault="00371B45" w:rsidP="00371B45">
      <w:pPr>
        <w:jc w:val="both"/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  <w:bookmarkEnd w:id="0"/>
    </w:p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3A90"/>
    <w:multiLevelType w:val="hybridMultilevel"/>
    <w:tmpl w:val="804A2DD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A0CA9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041187">
    <w:abstractNumId w:val="4"/>
  </w:num>
  <w:num w:numId="2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489852">
    <w:abstractNumId w:val="0"/>
  </w:num>
  <w:num w:numId="4" w16cid:durableId="1641034846">
    <w:abstractNumId w:val="1"/>
  </w:num>
  <w:num w:numId="5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45"/>
    <w:rsid w:val="00052587"/>
    <w:rsid w:val="00107AD3"/>
    <w:rsid w:val="00371B45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25D9"/>
  <w15:chartTrackingRefBased/>
  <w15:docId w15:val="{CF05ACFC-346D-4621-B02E-4C88066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B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B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B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B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B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B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B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B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B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B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B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B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B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B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B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B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B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B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B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B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B45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371B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B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B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B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B45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371B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B4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71B45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71B45"/>
  </w:style>
  <w:style w:type="character" w:customStyle="1" w:styleId="DeltaViewInsertion">
    <w:name w:val="DeltaView Insertion"/>
    <w:rsid w:val="00371B4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2024-05-08T09:21:00Z</dcterms:created>
  <dcterms:modified xsi:type="dcterms:W3CDTF">2024-05-08T09:24:00Z</dcterms:modified>
</cp:coreProperties>
</file>