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9C3CC" w14:textId="77777777" w:rsidR="00B01CB5" w:rsidRDefault="00B01CB5" w:rsidP="00B01CB5">
      <w:pPr>
        <w:spacing w:line="480" w:lineRule="auto"/>
        <w:jc w:val="right"/>
        <w:rPr>
          <w:bCs/>
          <w:sz w:val="24"/>
        </w:rPr>
      </w:pPr>
      <w:r w:rsidRPr="005869DF">
        <w:rPr>
          <w:b/>
          <w:sz w:val="24"/>
        </w:rPr>
        <w:t>Załącznik Nr 1a</w:t>
      </w:r>
    </w:p>
    <w:p w14:paraId="773907FA" w14:textId="77777777" w:rsidR="00B01CB5" w:rsidRDefault="00B01CB5" w:rsidP="00B01CB5">
      <w:pPr>
        <w:pStyle w:val="Tytu"/>
        <w:jc w:val="left"/>
        <w:rPr>
          <w:b w:val="0"/>
          <w:sz w:val="18"/>
          <w:szCs w:val="18"/>
        </w:rPr>
      </w:pPr>
    </w:p>
    <w:p w14:paraId="61F3FBBB" w14:textId="77777777" w:rsidR="00B01CB5" w:rsidRDefault="00B01CB5" w:rsidP="00B01CB5">
      <w:pPr>
        <w:pStyle w:val="Tytu"/>
        <w:jc w:val="left"/>
        <w:rPr>
          <w:b w:val="0"/>
          <w:sz w:val="18"/>
          <w:szCs w:val="18"/>
        </w:rPr>
      </w:pPr>
    </w:p>
    <w:p w14:paraId="680D13B7" w14:textId="77777777" w:rsidR="00B01CB5" w:rsidRPr="00C817FD" w:rsidRDefault="00B01CB5" w:rsidP="00B01CB5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58BA4B11" w14:textId="77777777" w:rsidR="00B01CB5" w:rsidRPr="00654D54" w:rsidRDefault="00B01CB5" w:rsidP="00B01CB5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7DDEA11D" w14:textId="77777777" w:rsidR="00B01CB5" w:rsidRPr="007739A2" w:rsidRDefault="00B01CB5" w:rsidP="00B01CB5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60D7E2D9" w14:textId="77777777" w:rsidR="00B01CB5" w:rsidRDefault="00B01CB5" w:rsidP="00B01CB5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55268ED9" w14:textId="77777777" w:rsidR="00B01CB5" w:rsidRDefault="00B01CB5" w:rsidP="00B01CB5">
      <w:pPr>
        <w:jc w:val="both"/>
        <w:rPr>
          <w:sz w:val="24"/>
        </w:rPr>
      </w:pPr>
    </w:p>
    <w:p w14:paraId="434309E0" w14:textId="77777777" w:rsidR="00B01CB5" w:rsidRDefault="00B01CB5" w:rsidP="00B01CB5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 (z podziałem na części)</w:t>
      </w:r>
    </w:p>
    <w:p w14:paraId="7DDEB78E" w14:textId="77777777" w:rsidR="00B01CB5" w:rsidRPr="00D552D3" w:rsidRDefault="00B01CB5" w:rsidP="00B01CB5">
      <w:pPr>
        <w:jc w:val="center"/>
        <w:rPr>
          <w:b/>
          <w:i/>
          <w:sz w:val="24"/>
          <w:szCs w:val="24"/>
        </w:rPr>
      </w:pPr>
    </w:p>
    <w:p w14:paraId="6434B2FA" w14:textId="77777777" w:rsidR="00B01CB5" w:rsidRDefault="00B01CB5" w:rsidP="00B01CB5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54C30C57" w14:textId="77777777" w:rsidR="00B01CB5" w:rsidRDefault="00B01CB5" w:rsidP="00B01CB5">
      <w:pPr>
        <w:rPr>
          <w:sz w:val="24"/>
        </w:rPr>
      </w:pPr>
    </w:p>
    <w:p w14:paraId="59BD588B" w14:textId="77777777" w:rsidR="00B01CB5" w:rsidRDefault="00B01CB5" w:rsidP="00B01CB5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4FFABEC3" w14:textId="77777777" w:rsidR="00B01CB5" w:rsidRDefault="00B01CB5" w:rsidP="00B01CB5">
      <w:pPr>
        <w:rPr>
          <w:sz w:val="24"/>
        </w:rPr>
      </w:pPr>
    </w:p>
    <w:p w14:paraId="617518C1" w14:textId="77777777" w:rsidR="00B01CB5" w:rsidRPr="004E2CF9" w:rsidRDefault="00B01CB5" w:rsidP="00B01CB5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64437CC0" w14:textId="77777777" w:rsidR="00B01CB5" w:rsidRPr="004E2CF9" w:rsidRDefault="00B01CB5" w:rsidP="00B01CB5">
      <w:pPr>
        <w:rPr>
          <w:sz w:val="24"/>
          <w:lang w:val="en-US"/>
        </w:rPr>
      </w:pPr>
    </w:p>
    <w:p w14:paraId="0C15CD63" w14:textId="77777777" w:rsidR="00B01CB5" w:rsidRPr="004E2CF9" w:rsidRDefault="00B01CB5" w:rsidP="00B01CB5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3B74F734" w14:textId="77777777" w:rsidR="00B01CB5" w:rsidRPr="004E2CF9" w:rsidRDefault="00B01CB5" w:rsidP="00B01CB5">
      <w:pPr>
        <w:rPr>
          <w:sz w:val="24"/>
          <w:lang w:val="en-US"/>
        </w:rPr>
      </w:pPr>
    </w:p>
    <w:p w14:paraId="113C4E20" w14:textId="77777777" w:rsidR="00B01CB5" w:rsidRPr="004950D3" w:rsidRDefault="00B01CB5" w:rsidP="00B01CB5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14:paraId="518DD8FF" w14:textId="77777777" w:rsidR="00B01CB5" w:rsidRPr="004950D3" w:rsidRDefault="00B01CB5" w:rsidP="00B01CB5">
      <w:pPr>
        <w:rPr>
          <w:sz w:val="24"/>
        </w:rPr>
      </w:pPr>
    </w:p>
    <w:p w14:paraId="49CA9164" w14:textId="77777777" w:rsidR="00B01CB5" w:rsidRPr="004950D3" w:rsidRDefault="00B01CB5" w:rsidP="00B01CB5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7B389299" w14:textId="77777777" w:rsidR="00B01CB5" w:rsidRPr="00706137" w:rsidRDefault="00B01CB5" w:rsidP="00B01CB5">
      <w:pPr>
        <w:pStyle w:val="Akapitzlist"/>
        <w:numPr>
          <w:ilvl w:val="0"/>
          <w:numId w:val="3"/>
        </w:numPr>
        <w:spacing w:after="160" w:line="259" w:lineRule="auto"/>
        <w:ind w:left="357" w:hanging="357"/>
        <w:contextualSpacing/>
        <w:rPr>
          <w:b/>
          <w:sz w:val="24"/>
          <w:szCs w:val="24"/>
          <w:u w:val="single"/>
        </w:rPr>
      </w:pPr>
      <w:r w:rsidRPr="00706137">
        <w:rPr>
          <w:b/>
          <w:sz w:val="24"/>
          <w:szCs w:val="24"/>
          <w:u w:val="single"/>
        </w:rPr>
        <w:t xml:space="preserve">Część I : Przebudowa drogi powiatowej 4719S ul. </w:t>
      </w:r>
      <w:proofErr w:type="spellStart"/>
      <w:r w:rsidRPr="00706137">
        <w:rPr>
          <w:b/>
          <w:sz w:val="24"/>
          <w:szCs w:val="24"/>
          <w:u w:val="single"/>
        </w:rPr>
        <w:t>Gzichowska</w:t>
      </w:r>
      <w:proofErr w:type="spellEnd"/>
      <w:r w:rsidRPr="00706137">
        <w:rPr>
          <w:b/>
          <w:sz w:val="24"/>
          <w:szCs w:val="24"/>
          <w:u w:val="single"/>
        </w:rPr>
        <w:t xml:space="preserve"> w Będzinie – budowa chodnika i miejsc postojowych</w:t>
      </w:r>
    </w:p>
    <w:p w14:paraId="445CFFA7" w14:textId="77777777" w:rsidR="00B01CB5" w:rsidRPr="005824B2" w:rsidRDefault="00B01CB5" w:rsidP="00B01CB5">
      <w:pPr>
        <w:jc w:val="both"/>
        <w:rPr>
          <w:sz w:val="24"/>
          <w:u w:val="single"/>
        </w:rPr>
      </w:pPr>
    </w:p>
    <w:p w14:paraId="3EC87E1D" w14:textId="77777777" w:rsidR="00B01CB5" w:rsidRDefault="00B01CB5" w:rsidP="00B01CB5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2C9AED36" w14:textId="77777777" w:rsidR="00B01CB5" w:rsidRDefault="00B01CB5" w:rsidP="00B01CB5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4E8AFFD1" w14:textId="77777777" w:rsidR="00B01CB5" w:rsidRDefault="00B01CB5" w:rsidP="00B01CB5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4584CE8A" w14:textId="77777777" w:rsidR="00B01CB5" w:rsidRDefault="00B01CB5" w:rsidP="00B01CB5">
      <w:pPr>
        <w:jc w:val="both"/>
        <w:rPr>
          <w:sz w:val="24"/>
        </w:rPr>
      </w:pPr>
    </w:p>
    <w:p w14:paraId="12F46744" w14:textId="77777777" w:rsidR="00B01CB5" w:rsidRPr="00706137" w:rsidRDefault="00B01CB5" w:rsidP="00B01CB5">
      <w:pPr>
        <w:numPr>
          <w:ilvl w:val="0"/>
          <w:numId w:val="3"/>
        </w:numPr>
        <w:ind w:left="357" w:hanging="357"/>
        <w:jc w:val="both"/>
        <w:rPr>
          <w:b/>
          <w:sz w:val="24"/>
          <w:szCs w:val="24"/>
          <w:u w:val="single"/>
        </w:rPr>
      </w:pPr>
      <w:r w:rsidRPr="00706137">
        <w:rPr>
          <w:b/>
          <w:sz w:val="24"/>
          <w:szCs w:val="24"/>
          <w:u w:val="single"/>
        </w:rPr>
        <w:t xml:space="preserve">Część II - Przebudowa drogi powiatowej 3204 S – budowa chodnika przy </w:t>
      </w:r>
      <w:r>
        <w:rPr>
          <w:b/>
          <w:sz w:val="24"/>
          <w:szCs w:val="24"/>
          <w:u w:val="single"/>
        </w:rPr>
        <w:t xml:space="preserve">               </w:t>
      </w:r>
      <w:r w:rsidRPr="00706137">
        <w:rPr>
          <w:b/>
          <w:sz w:val="24"/>
          <w:szCs w:val="24"/>
          <w:u w:val="single"/>
        </w:rPr>
        <w:t>ul. Kościuszki w Górze Siewierskiej – etap V</w:t>
      </w:r>
    </w:p>
    <w:p w14:paraId="452A5B18" w14:textId="77777777" w:rsidR="00B01CB5" w:rsidRPr="00D776AF" w:rsidRDefault="00B01CB5" w:rsidP="00B01CB5">
      <w:pPr>
        <w:ind w:left="357"/>
        <w:jc w:val="both"/>
        <w:rPr>
          <w:b/>
          <w:sz w:val="24"/>
          <w:u w:val="single"/>
        </w:rPr>
      </w:pPr>
    </w:p>
    <w:p w14:paraId="04F574D3" w14:textId="77777777" w:rsidR="00B01CB5" w:rsidRDefault="00B01CB5" w:rsidP="00B01CB5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578F729B" w14:textId="77777777" w:rsidR="00B01CB5" w:rsidRDefault="00B01CB5" w:rsidP="00B01CB5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352C87BD" w14:textId="77777777" w:rsidR="00B01CB5" w:rsidRDefault="00B01CB5" w:rsidP="00B01CB5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086038ED" w14:textId="77777777" w:rsidR="00B01CB5" w:rsidRDefault="00B01CB5" w:rsidP="00B01CB5">
      <w:pPr>
        <w:jc w:val="both"/>
        <w:rPr>
          <w:sz w:val="24"/>
        </w:rPr>
      </w:pPr>
    </w:p>
    <w:p w14:paraId="6E7498B6" w14:textId="77777777" w:rsidR="00B01CB5" w:rsidRPr="00F56368" w:rsidRDefault="00B01CB5" w:rsidP="00B01CB5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0A137C4D" w14:textId="77777777" w:rsidR="00B01CB5" w:rsidRDefault="00B01CB5" w:rsidP="00B01CB5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289444F4" w14:textId="77777777" w:rsidR="00B01CB5" w:rsidRPr="00284364" w:rsidRDefault="00B01CB5" w:rsidP="00B01CB5">
      <w:pPr>
        <w:jc w:val="both"/>
        <w:rPr>
          <w:sz w:val="24"/>
        </w:rPr>
      </w:pPr>
    </w:p>
    <w:p w14:paraId="5B261A35" w14:textId="77777777" w:rsidR="00B01CB5" w:rsidRDefault="00B01CB5" w:rsidP="00B01CB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</w:p>
    <w:p w14:paraId="5FC84DBA" w14:textId="77777777" w:rsidR="00B01CB5" w:rsidRDefault="00B01CB5" w:rsidP="00B01CB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dla Części 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14:paraId="225AB6AF" w14:textId="77777777" w:rsidR="00B01CB5" w:rsidRDefault="00B01CB5" w:rsidP="00B01CB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dla Części II: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</w:p>
    <w:p w14:paraId="0D1F1073" w14:textId="77777777" w:rsidR="00B01CB5" w:rsidRPr="00BC398F" w:rsidRDefault="00B01CB5" w:rsidP="00B01CB5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14:paraId="7BC6BA14" w14:textId="77777777" w:rsidR="00B01CB5" w:rsidRPr="00B32772" w:rsidRDefault="00B01CB5" w:rsidP="00B01C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>zgodnie z zapisami SIWZ</w:t>
      </w:r>
    </w:p>
    <w:p w14:paraId="11DD9B36" w14:textId="77777777" w:rsidR="00B01CB5" w:rsidRPr="00677D0A" w:rsidRDefault="00B01CB5" w:rsidP="00B01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7D982986" w14:textId="77777777" w:rsidR="00B01CB5" w:rsidRPr="00603AAC" w:rsidRDefault="00B01CB5" w:rsidP="00B01CB5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517E01C0" w14:textId="77777777" w:rsidR="00B01CB5" w:rsidRPr="002C62CD" w:rsidRDefault="00B01CB5" w:rsidP="00B01CB5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Mikroprzedsiębiorstwo</w:t>
      </w:r>
    </w:p>
    <w:p w14:paraId="6A15F731" w14:textId="77777777" w:rsidR="00B01CB5" w:rsidRPr="002C62CD" w:rsidRDefault="00B01CB5" w:rsidP="00B01CB5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Małe przedsiębiorstwo</w:t>
      </w:r>
    </w:p>
    <w:p w14:paraId="67B907D6" w14:textId="77777777" w:rsidR="00B01CB5" w:rsidRPr="002C62CD" w:rsidRDefault="00B01CB5" w:rsidP="00B01CB5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Średnie przedsiębiorstwo</w:t>
      </w:r>
    </w:p>
    <w:p w14:paraId="406E924E" w14:textId="77777777" w:rsidR="00B01CB5" w:rsidRPr="00677D0A" w:rsidRDefault="00B01CB5" w:rsidP="00B01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14:paraId="6CEF93F3" w14:textId="77777777" w:rsidR="00B01CB5" w:rsidRPr="00677D0A" w:rsidRDefault="00B01CB5" w:rsidP="00B01CB5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3E0BB468" w14:textId="77777777" w:rsidR="00B01CB5" w:rsidRPr="00677D0A" w:rsidRDefault="00B01CB5" w:rsidP="00B01CB5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6214DF9B" w14:textId="77777777" w:rsidR="00B01CB5" w:rsidRPr="00677D0A" w:rsidRDefault="00B01CB5" w:rsidP="00B01CB5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55D337BE" w14:textId="77777777" w:rsidR="00B01CB5" w:rsidRPr="0018245F" w:rsidRDefault="00B01CB5" w:rsidP="00B01CB5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230E4639" w14:textId="77777777" w:rsidR="00B01CB5" w:rsidRPr="00677D0A" w:rsidRDefault="00B01CB5" w:rsidP="00B01CB5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A8B625" w14:textId="77777777" w:rsidR="00B01CB5" w:rsidRDefault="00B01CB5" w:rsidP="00B01CB5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6460A78B" w14:textId="77777777" w:rsidR="00B01CB5" w:rsidRDefault="00B01CB5" w:rsidP="00B01CB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B01CB5" w:rsidRPr="0072251C" w14:paraId="7186182F" w14:textId="77777777" w:rsidTr="00ED123E">
        <w:tc>
          <w:tcPr>
            <w:tcW w:w="4605" w:type="dxa"/>
            <w:shd w:val="clear" w:color="auto" w:fill="auto"/>
          </w:tcPr>
          <w:p w14:paraId="6B08744F" w14:textId="77777777" w:rsidR="00B01CB5" w:rsidRPr="0072251C" w:rsidRDefault="00B01CB5" w:rsidP="00ED123E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3E62DB5B" w14:textId="77777777" w:rsidR="00B01CB5" w:rsidRPr="0072251C" w:rsidRDefault="00B01CB5" w:rsidP="00ED123E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B01CB5" w:rsidRPr="0072251C" w14:paraId="7A924816" w14:textId="77777777" w:rsidTr="00ED123E">
        <w:tc>
          <w:tcPr>
            <w:tcW w:w="4605" w:type="dxa"/>
            <w:shd w:val="clear" w:color="auto" w:fill="auto"/>
          </w:tcPr>
          <w:p w14:paraId="405AB304" w14:textId="77777777" w:rsidR="00B01CB5" w:rsidRPr="0072251C" w:rsidRDefault="00B01CB5" w:rsidP="00ED12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729288AD" w14:textId="77777777" w:rsidR="00B01CB5" w:rsidRPr="0072251C" w:rsidRDefault="00B01CB5" w:rsidP="00ED123E">
            <w:pPr>
              <w:jc w:val="both"/>
              <w:rPr>
                <w:sz w:val="24"/>
                <w:szCs w:val="24"/>
              </w:rPr>
            </w:pPr>
          </w:p>
        </w:tc>
      </w:tr>
      <w:tr w:rsidR="00B01CB5" w:rsidRPr="0072251C" w14:paraId="652F8D6D" w14:textId="77777777" w:rsidTr="00ED123E">
        <w:tc>
          <w:tcPr>
            <w:tcW w:w="4605" w:type="dxa"/>
            <w:shd w:val="clear" w:color="auto" w:fill="auto"/>
          </w:tcPr>
          <w:p w14:paraId="58E45BEB" w14:textId="77777777" w:rsidR="00B01CB5" w:rsidRPr="0072251C" w:rsidRDefault="00B01CB5" w:rsidP="00ED12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4BA71DD0" w14:textId="77777777" w:rsidR="00B01CB5" w:rsidRPr="0072251C" w:rsidRDefault="00B01CB5" w:rsidP="00ED123E">
            <w:pPr>
              <w:jc w:val="both"/>
              <w:rPr>
                <w:sz w:val="24"/>
                <w:szCs w:val="24"/>
              </w:rPr>
            </w:pPr>
          </w:p>
        </w:tc>
      </w:tr>
    </w:tbl>
    <w:p w14:paraId="6C5178C5" w14:textId="77777777" w:rsidR="00B01CB5" w:rsidRDefault="00B01CB5" w:rsidP="00B01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93062B" w14:textId="77777777" w:rsidR="00B01CB5" w:rsidRPr="00B829AB" w:rsidRDefault="00B01CB5" w:rsidP="00B01CB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7F6068F9" w14:textId="77777777" w:rsidR="00B01CB5" w:rsidRDefault="00B01CB5" w:rsidP="00B01CB5">
      <w:pPr>
        <w:jc w:val="both"/>
      </w:pPr>
    </w:p>
    <w:p w14:paraId="30A811FE" w14:textId="77777777" w:rsidR="00B01CB5" w:rsidRDefault="00B01CB5" w:rsidP="00B01CB5">
      <w:pPr>
        <w:jc w:val="both"/>
      </w:pPr>
    </w:p>
    <w:p w14:paraId="3AC708BA" w14:textId="77777777" w:rsidR="00B01CB5" w:rsidRDefault="00B01CB5" w:rsidP="00B01CB5">
      <w:pPr>
        <w:jc w:val="both"/>
      </w:pPr>
    </w:p>
    <w:p w14:paraId="00A69E0B" w14:textId="77777777" w:rsidR="00B01CB5" w:rsidRDefault="00B01CB5" w:rsidP="00B01CB5">
      <w:pPr>
        <w:jc w:val="both"/>
      </w:pPr>
    </w:p>
    <w:p w14:paraId="1309B0A4" w14:textId="77777777" w:rsidR="00B01CB5" w:rsidRDefault="00B01CB5" w:rsidP="00B01CB5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14:paraId="75CA303C" w14:textId="77777777" w:rsidR="00B01CB5" w:rsidRDefault="00B01CB5" w:rsidP="00B01CB5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14:paraId="68A95D07" w14:textId="77777777" w:rsidR="00B01CB5" w:rsidRDefault="00B01CB5" w:rsidP="00B01CB5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14:paraId="4462B514" w14:textId="77777777" w:rsidR="00B01CB5" w:rsidRDefault="00B01CB5" w:rsidP="00B01CB5">
      <w:pPr>
        <w:rPr>
          <w:b/>
          <w:sz w:val="24"/>
        </w:rPr>
      </w:pPr>
    </w:p>
    <w:p w14:paraId="19C98A73" w14:textId="77777777" w:rsidR="00B01CB5" w:rsidRPr="00AC6CFA" w:rsidRDefault="00B01CB5" w:rsidP="00B01CB5">
      <w:pPr>
        <w:jc w:val="both"/>
        <w:rPr>
          <w:b/>
        </w:rPr>
      </w:pPr>
      <w:r>
        <w:rPr>
          <w:b/>
          <w:sz w:val="24"/>
        </w:rPr>
        <w:t xml:space="preserve"> </w:t>
      </w:r>
    </w:p>
    <w:p w14:paraId="63D10A82" w14:textId="77777777" w:rsidR="00B01CB5" w:rsidRPr="002B48D4" w:rsidRDefault="00B01CB5" w:rsidP="00B01CB5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658D07EC" w14:textId="77777777" w:rsidR="00B01CB5" w:rsidRDefault="00B01CB5" w:rsidP="00B01CB5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6E75DBBF" w14:textId="77777777" w:rsidR="00B01CB5" w:rsidRPr="002B48D4" w:rsidRDefault="00B01CB5" w:rsidP="00B01CB5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3A7C279F" w14:textId="77777777" w:rsidR="00B01CB5" w:rsidRPr="002B48D4" w:rsidRDefault="00B01CB5" w:rsidP="00B01CB5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4808D4B4" w14:textId="77777777" w:rsidR="00B01CB5" w:rsidRPr="002B48D4" w:rsidRDefault="00B01CB5" w:rsidP="00B01CB5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5D4E458" w14:textId="77777777" w:rsidR="00B01CB5" w:rsidRDefault="00B01CB5" w:rsidP="00B01CB5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2348CD7A" w14:textId="77777777" w:rsidR="00B01CB5" w:rsidRPr="002D2699" w:rsidRDefault="00B01CB5" w:rsidP="00B01CB5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3AFF7C11" w14:textId="77777777" w:rsidR="00B01CB5" w:rsidRPr="002D2699" w:rsidRDefault="00B01CB5" w:rsidP="00B01CB5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76475B3C" w14:textId="77777777" w:rsidR="00B01CB5" w:rsidRDefault="00B01CB5" w:rsidP="00B01CB5">
      <w:pPr>
        <w:jc w:val="right"/>
        <w:rPr>
          <w:b/>
          <w:sz w:val="24"/>
        </w:rPr>
      </w:pPr>
    </w:p>
    <w:p w14:paraId="2A83FC71" w14:textId="77777777" w:rsidR="00B01CB5" w:rsidRDefault="00B01CB5" w:rsidP="00B01CB5">
      <w:pPr>
        <w:jc w:val="right"/>
        <w:rPr>
          <w:b/>
          <w:sz w:val="24"/>
        </w:rPr>
      </w:pPr>
    </w:p>
    <w:p w14:paraId="138F7FAE" w14:textId="77777777" w:rsidR="00B01CB5" w:rsidRDefault="00B01CB5" w:rsidP="00B01CB5">
      <w:pPr>
        <w:jc w:val="right"/>
        <w:rPr>
          <w:b/>
          <w:sz w:val="24"/>
        </w:rPr>
      </w:pPr>
    </w:p>
    <w:p w14:paraId="24784768" w14:textId="413118C1" w:rsidR="00B01CB5" w:rsidRPr="00330FC9" w:rsidRDefault="00B01CB5" w:rsidP="00B01CB5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14:paraId="355817C8" w14:textId="77777777" w:rsidR="00B01CB5" w:rsidRPr="00330FC9" w:rsidRDefault="00B01CB5" w:rsidP="00B01CB5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0F951393" w14:textId="77777777" w:rsidR="00B01CB5" w:rsidRPr="005C089A" w:rsidRDefault="00B01CB5" w:rsidP="00B01CB5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651C9F8E" w14:textId="77777777" w:rsidR="00B01CB5" w:rsidRDefault="00B01CB5" w:rsidP="00B01CB5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1621EA6C" w14:textId="77777777" w:rsidR="00B01CB5" w:rsidRPr="005C089A" w:rsidRDefault="00B01CB5" w:rsidP="00B01CB5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2E2AF0ED" w14:textId="77777777" w:rsidR="00B01CB5" w:rsidRDefault="00B01CB5" w:rsidP="00B01CB5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406976B6" w14:textId="77777777" w:rsidR="00B01CB5" w:rsidRDefault="00B01CB5" w:rsidP="00B01C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FBE9F4" w14:textId="77777777" w:rsidR="00B01CB5" w:rsidRPr="006255B4" w:rsidRDefault="00B01CB5" w:rsidP="00B01CB5">
      <w:pPr>
        <w:ind w:left="5954"/>
        <w:jc w:val="center"/>
        <w:rPr>
          <w:sz w:val="16"/>
          <w:szCs w:val="16"/>
        </w:rPr>
      </w:pPr>
    </w:p>
    <w:p w14:paraId="634AF434" w14:textId="77777777" w:rsidR="00B01CB5" w:rsidRPr="005C089A" w:rsidRDefault="00B01CB5" w:rsidP="00B01CB5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4D87626E" w14:textId="77777777" w:rsidR="00B01CB5" w:rsidRPr="00330FC9" w:rsidRDefault="00B01CB5" w:rsidP="00B01CB5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5DD7F33F" w14:textId="77777777" w:rsidR="00B01CB5" w:rsidRPr="00330FC9" w:rsidRDefault="00B01CB5" w:rsidP="00B01CB5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409B9732" w14:textId="77777777" w:rsidR="00B01CB5" w:rsidRPr="00330FC9" w:rsidRDefault="00B01CB5" w:rsidP="00B01CB5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2C0434CE" w14:textId="77777777" w:rsidR="00B01CB5" w:rsidRPr="00330FC9" w:rsidRDefault="00B01CB5" w:rsidP="00B01CB5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386A7BEF" w14:textId="77777777" w:rsidR="00B01CB5" w:rsidRPr="00330FC9" w:rsidRDefault="00B01CB5" w:rsidP="00B01CB5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68214308" w14:textId="77777777" w:rsidR="00B01CB5" w:rsidRPr="00330FC9" w:rsidRDefault="00B01CB5" w:rsidP="00B01CB5"/>
    <w:p w14:paraId="5F15877C" w14:textId="77777777" w:rsidR="00B01CB5" w:rsidRPr="00330FC9" w:rsidRDefault="00B01CB5" w:rsidP="00B01CB5"/>
    <w:p w14:paraId="57FB8A5E" w14:textId="77777777" w:rsidR="00B01CB5" w:rsidRDefault="00B01CB5" w:rsidP="00B01CB5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67F82EAF" w14:textId="77777777" w:rsidR="00B01CB5" w:rsidRPr="00BC398F" w:rsidRDefault="00B01CB5" w:rsidP="00B01CB5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3723D70D" w14:textId="77777777" w:rsidR="00B01CB5" w:rsidRPr="00330FC9" w:rsidRDefault="00B01CB5" w:rsidP="00B01CB5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74FDE1A4" w14:textId="77777777" w:rsidR="00B01CB5" w:rsidRPr="00330FC9" w:rsidRDefault="00B01CB5" w:rsidP="00B01CB5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4AC63B33" w14:textId="77777777" w:rsidR="00B01CB5" w:rsidRPr="00330FC9" w:rsidRDefault="00B01CB5" w:rsidP="00B01CB5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31D9FFA6" w14:textId="77777777" w:rsidR="00B01CB5" w:rsidRPr="00330FC9" w:rsidRDefault="00B01CB5" w:rsidP="00B01CB5">
      <w:pPr>
        <w:spacing w:line="360" w:lineRule="auto"/>
        <w:jc w:val="both"/>
        <w:rPr>
          <w:sz w:val="21"/>
          <w:szCs w:val="21"/>
        </w:rPr>
      </w:pPr>
    </w:p>
    <w:p w14:paraId="13316145" w14:textId="77777777" w:rsidR="00B01CB5" w:rsidRPr="00330FC9" w:rsidRDefault="00B01CB5" w:rsidP="00B01CB5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powiatu będzińskiego: Część.............................................................................................................................................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686D3F00" w14:textId="77777777" w:rsidR="00B01CB5" w:rsidRPr="00330FC9" w:rsidRDefault="00B01CB5" w:rsidP="00B01CB5">
      <w:pPr>
        <w:spacing w:line="360" w:lineRule="auto"/>
        <w:jc w:val="both"/>
      </w:pPr>
    </w:p>
    <w:p w14:paraId="4216BFE9" w14:textId="77777777" w:rsidR="00B01CB5" w:rsidRPr="00330FC9" w:rsidRDefault="00B01CB5" w:rsidP="00B01CB5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7DCD3079" w14:textId="77777777" w:rsidR="00B01CB5" w:rsidRPr="00330FC9" w:rsidRDefault="00B01CB5" w:rsidP="00B01CB5">
      <w:pPr>
        <w:pStyle w:val="ListParagraph"/>
        <w:spacing w:line="360" w:lineRule="auto"/>
        <w:jc w:val="both"/>
      </w:pPr>
    </w:p>
    <w:p w14:paraId="43C98233" w14:textId="77777777" w:rsidR="00B01CB5" w:rsidRPr="00330FC9" w:rsidRDefault="00B01CB5" w:rsidP="00B01CB5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2494BC44" w14:textId="77777777" w:rsidR="00B01CB5" w:rsidRDefault="00B01CB5" w:rsidP="00B01CB5">
      <w:pPr>
        <w:spacing w:line="360" w:lineRule="auto"/>
        <w:jc w:val="both"/>
        <w:rPr>
          <w:i/>
        </w:rPr>
      </w:pPr>
    </w:p>
    <w:p w14:paraId="79073918" w14:textId="77777777" w:rsidR="00B01CB5" w:rsidRPr="00330FC9" w:rsidRDefault="00B01CB5" w:rsidP="00B01CB5">
      <w:pPr>
        <w:spacing w:line="360" w:lineRule="auto"/>
        <w:jc w:val="both"/>
        <w:rPr>
          <w:i/>
        </w:rPr>
      </w:pPr>
    </w:p>
    <w:p w14:paraId="252636FF" w14:textId="77777777" w:rsidR="00B01CB5" w:rsidRPr="00330FC9" w:rsidRDefault="00B01CB5" w:rsidP="00B01CB5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4618900E" w14:textId="77777777" w:rsidR="00B01CB5" w:rsidRPr="00330FC9" w:rsidRDefault="00B01CB5" w:rsidP="00B01CB5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30FC9">
        <w:t>…………………………………………….</w:t>
      </w:r>
    </w:p>
    <w:p w14:paraId="375B4480" w14:textId="77777777" w:rsidR="00B01CB5" w:rsidRPr="00330FC9" w:rsidRDefault="00B01CB5" w:rsidP="00B01CB5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435FAD0E" w14:textId="77777777" w:rsidR="00B01CB5" w:rsidRDefault="00B01CB5" w:rsidP="00B01CB5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487EC1A9" w14:textId="77777777" w:rsidR="00B01CB5" w:rsidRPr="00330FC9" w:rsidRDefault="00B01CB5" w:rsidP="00B01CB5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41D8467D" w14:textId="77777777" w:rsidR="00B01CB5" w:rsidRPr="00330FC9" w:rsidRDefault="00B01CB5" w:rsidP="00B01CB5">
      <w:pPr>
        <w:spacing w:line="360" w:lineRule="auto"/>
        <w:jc w:val="both"/>
      </w:pPr>
    </w:p>
    <w:p w14:paraId="2114F7F0" w14:textId="77777777" w:rsidR="00B01CB5" w:rsidRPr="00330FC9" w:rsidRDefault="00B01CB5" w:rsidP="00B01CB5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3C787373" w14:textId="77777777" w:rsidR="00B01CB5" w:rsidRPr="00330FC9" w:rsidRDefault="00B01CB5" w:rsidP="00B01CB5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73F1E4A1" w14:textId="77777777" w:rsidR="00B01CB5" w:rsidRPr="00330FC9" w:rsidRDefault="00B01CB5" w:rsidP="00B01CB5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21DCFD3C" w14:textId="77777777" w:rsidR="00B01CB5" w:rsidRPr="00330FC9" w:rsidRDefault="00B01CB5" w:rsidP="00B01CB5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35EBAD4E" w14:textId="77777777" w:rsidR="00B01CB5" w:rsidRPr="00330FC9" w:rsidRDefault="00B01CB5" w:rsidP="00B01CB5">
      <w:pPr>
        <w:spacing w:line="360" w:lineRule="auto"/>
        <w:jc w:val="both"/>
        <w:rPr>
          <w:i/>
        </w:rPr>
      </w:pPr>
    </w:p>
    <w:p w14:paraId="2D646041" w14:textId="77777777" w:rsidR="00B01CB5" w:rsidRPr="00330FC9" w:rsidRDefault="00B01CB5" w:rsidP="00B01CB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7ECD6C0F" w14:textId="77777777" w:rsidR="00B01CB5" w:rsidRPr="00330FC9" w:rsidRDefault="00B01CB5" w:rsidP="00B01CB5">
      <w:pPr>
        <w:jc w:val="both"/>
        <w:rPr>
          <w:b/>
        </w:rPr>
      </w:pPr>
    </w:p>
    <w:p w14:paraId="29B78279" w14:textId="77777777" w:rsidR="00B01CB5" w:rsidRPr="00330FC9" w:rsidRDefault="00B01CB5" w:rsidP="00B01CB5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30FC9">
        <w:rPr>
          <w:sz w:val="24"/>
          <w:szCs w:val="24"/>
        </w:rPr>
        <w:t xml:space="preserve">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00151BBA" w14:textId="77777777" w:rsidR="00B01CB5" w:rsidRPr="00330FC9" w:rsidRDefault="00B01CB5" w:rsidP="00B01CB5">
      <w:pPr>
        <w:spacing w:line="360" w:lineRule="auto"/>
        <w:jc w:val="both"/>
      </w:pPr>
    </w:p>
    <w:p w14:paraId="44D551C9" w14:textId="77777777" w:rsidR="00B01CB5" w:rsidRPr="00330FC9" w:rsidRDefault="00B01CB5" w:rsidP="00B01CB5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46AF7419" w14:textId="77777777" w:rsidR="00B01CB5" w:rsidRPr="00330FC9" w:rsidRDefault="00B01CB5" w:rsidP="00B01CB5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5405AFA8" w14:textId="77777777" w:rsidR="00B01CB5" w:rsidRPr="00330FC9" w:rsidRDefault="00B01CB5" w:rsidP="00B01CB5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7930B24B" w14:textId="77777777" w:rsidR="00B01CB5" w:rsidRPr="00330FC9" w:rsidRDefault="00B01CB5" w:rsidP="00B01CB5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5C34E786" w14:textId="77777777" w:rsidR="00B01CB5" w:rsidRPr="00330FC9" w:rsidRDefault="00B01CB5" w:rsidP="00B01CB5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74A2D851" w14:textId="77777777" w:rsidR="00B01CB5" w:rsidRDefault="00B01CB5" w:rsidP="00B01CB5">
      <w:pPr>
        <w:spacing w:line="360" w:lineRule="auto"/>
        <w:jc w:val="both"/>
        <w:rPr>
          <w:i/>
        </w:rPr>
      </w:pPr>
    </w:p>
    <w:p w14:paraId="2651970F" w14:textId="77777777" w:rsidR="00B01CB5" w:rsidRPr="00330FC9" w:rsidRDefault="00B01CB5" w:rsidP="00B01CB5">
      <w:pPr>
        <w:spacing w:line="360" w:lineRule="auto"/>
        <w:jc w:val="both"/>
        <w:rPr>
          <w:i/>
        </w:rPr>
      </w:pPr>
    </w:p>
    <w:p w14:paraId="231CE933" w14:textId="77777777" w:rsidR="00B01CB5" w:rsidRPr="00330FC9" w:rsidRDefault="00B01CB5" w:rsidP="00B01CB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272B1FB2" w14:textId="77777777" w:rsidR="00B01CB5" w:rsidRPr="00330FC9" w:rsidRDefault="00B01CB5" w:rsidP="00B01CB5">
      <w:pPr>
        <w:spacing w:line="360" w:lineRule="auto"/>
        <w:jc w:val="both"/>
        <w:rPr>
          <w:b/>
        </w:rPr>
      </w:pPr>
    </w:p>
    <w:p w14:paraId="3C6BC528" w14:textId="77777777" w:rsidR="00B01CB5" w:rsidRPr="005C089A" w:rsidRDefault="00B01CB5" w:rsidP="00B01CB5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D77730A" w14:textId="77777777" w:rsidR="00B01CB5" w:rsidRPr="00330FC9" w:rsidRDefault="00B01CB5" w:rsidP="00B01CB5">
      <w:pPr>
        <w:spacing w:line="360" w:lineRule="auto"/>
        <w:jc w:val="both"/>
      </w:pPr>
    </w:p>
    <w:p w14:paraId="3A850280" w14:textId="77777777" w:rsidR="00B01CB5" w:rsidRPr="00330FC9" w:rsidRDefault="00B01CB5" w:rsidP="00B01CB5">
      <w:pPr>
        <w:spacing w:line="360" w:lineRule="auto"/>
        <w:jc w:val="both"/>
      </w:pPr>
    </w:p>
    <w:p w14:paraId="1BBDC75D" w14:textId="77777777" w:rsidR="00B01CB5" w:rsidRPr="00330FC9" w:rsidRDefault="00B01CB5" w:rsidP="00B01CB5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5A95EC9C" w14:textId="77777777" w:rsidR="00B01CB5" w:rsidRPr="00330FC9" w:rsidRDefault="00B01CB5" w:rsidP="00B01CB5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44A314DB" w14:textId="77777777" w:rsidR="00B01CB5" w:rsidRPr="00330FC9" w:rsidRDefault="00B01CB5" w:rsidP="00B01CB5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F63FCE3" w14:textId="77777777" w:rsidR="00B01CB5" w:rsidRPr="00330FC9" w:rsidRDefault="00B01CB5" w:rsidP="00B01CB5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79E95672" w14:textId="77777777" w:rsidR="00B01CB5" w:rsidRDefault="00B01CB5" w:rsidP="00B01CB5">
      <w:pPr>
        <w:jc w:val="right"/>
        <w:rPr>
          <w:b/>
          <w:sz w:val="24"/>
        </w:rPr>
      </w:pPr>
    </w:p>
    <w:p w14:paraId="07A64648" w14:textId="77777777" w:rsidR="00B01CB5" w:rsidRDefault="00B01CB5" w:rsidP="00B01CB5">
      <w:pPr>
        <w:jc w:val="right"/>
        <w:rPr>
          <w:b/>
          <w:sz w:val="24"/>
        </w:rPr>
      </w:pPr>
    </w:p>
    <w:p w14:paraId="10E2FD2B" w14:textId="77777777" w:rsidR="00B01CB5" w:rsidRDefault="00B01CB5" w:rsidP="00B01CB5">
      <w:pPr>
        <w:jc w:val="right"/>
        <w:rPr>
          <w:b/>
          <w:sz w:val="24"/>
        </w:rPr>
      </w:pPr>
    </w:p>
    <w:p w14:paraId="6F171942" w14:textId="77777777" w:rsidR="00B01CB5" w:rsidRDefault="00B01CB5" w:rsidP="00B01CB5">
      <w:pPr>
        <w:jc w:val="right"/>
        <w:rPr>
          <w:b/>
          <w:sz w:val="24"/>
        </w:rPr>
      </w:pPr>
    </w:p>
    <w:p w14:paraId="6430F37C" w14:textId="77777777" w:rsidR="00B01CB5" w:rsidRDefault="00B01CB5" w:rsidP="00B01CB5">
      <w:pPr>
        <w:rPr>
          <w:b/>
          <w:sz w:val="24"/>
        </w:rPr>
      </w:pPr>
    </w:p>
    <w:p w14:paraId="44F9B549" w14:textId="77777777" w:rsidR="00B01CB5" w:rsidRDefault="00B01CB5" w:rsidP="00B01CB5">
      <w:pPr>
        <w:jc w:val="right"/>
        <w:rPr>
          <w:b/>
          <w:sz w:val="24"/>
        </w:rPr>
      </w:pPr>
    </w:p>
    <w:p w14:paraId="3AAC982C" w14:textId="77777777" w:rsidR="00B01CB5" w:rsidRPr="00E1039B" w:rsidRDefault="00B01CB5" w:rsidP="00B01CB5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a</w:t>
      </w:r>
    </w:p>
    <w:p w14:paraId="0A56A3FC" w14:textId="77777777" w:rsidR="00B01CB5" w:rsidRPr="00E1039B" w:rsidRDefault="00B01CB5" w:rsidP="00B01CB5">
      <w:pPr>
        <w:jc w:val="both"/>
        <w:rPr>
          <w:i/>
        </w:rPr>
      </w:pPr>
    </w:p>
    <w:p w14:paraId="38DD9F6A" w14:textId="77777777" w:rsidR="00B01CB5" w:rsidRPr="005C089A" w:rsidRDefault="00B01CB5" w:rsidP="00B01CB5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29396712" w14:textId="77777777" w:rsidR="00B01CB5" w:rsidRDefault="00B01CB5" w:rsidP="00B01CB5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1A33F4E8" w14:textId="77777777" w:rsidR="00B01CB5" w:rsidRPr="005C089A" w:rsidRDefault="00B01CB5" w:rsidP="00B01CB5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56473A2D" w14:textId="77777777" w:rsidR="00B01CB5" w:rsidRPr="00E1039B" w:rsidRDefault="00B01CB5" w:rsidP="00B01CB5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058FBEA5" w14:textId="77777777" w:rsidR="00B01CB5" w:rsidRPr="00E1039B" w:rsidRDefault="00B01CB5" w:rsidP="00B01CB5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769181CD" w14:textId="77777777" w:rsidR="00B01CB5" w:rsidRPr="00E1039B" w:rsidRDefault="00B01CB5" w:rsidP="00B01CB5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472D88B6" w14:textId="77777777" w:rsidR="00B01CB5" w:rsidRPr="00E1039B" w:rsidRDefault="00B01CB5" w:rsidP="00B01CB5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38E2960B" w14:textId="77777777" w:rsidR="00B01CB5" w:rsidRPr="00E1039B" w:rsidRDefault="00B01CB5" w:rsidP="00B01CB5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67A2FB5C" w14:textId="77777777" w:rsidR="00B01CB5" w:rsidRPr="00E1039B" w:rsidRDefault="00B01CB5" w:rsidP="00B01CB5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7291F0AE" w14:textId="77777777" w:rsidR="00B01CB5" w:rsidRPr="00E1039B" w:rsidRDefault="00B01CB5" w:rsidP="00B01CB5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63CB3181" w14:textId="77777777" w:rsidR="00B01CB5" w:rsidRPr="00E1039B" w:rsidRDefault="00B01CB5" w:rsidP="00B01CB5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05370A18" w14:textId="77777777" w:rsidR="00B01CB5" w:rsidRPr="00E1039B" w:rsidRDefault="00B01CB5" w:rsidP="00B01CB5">
      <w:pPr>
        <w:rPr>
          <w:sz w:val="21"/>
          <w:szCs w:val="21"/>
        </w:rPr>
      </w:pPr>
    </w:p>
    <w:p w14:paraId="2B8AE13C" w14:textId="77777777" w:rsidR="00B01CB5" w:rsidRDefault="00B01CB5" w:rsidP="00B01CB5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09EF7C37" w14:textId="77777777" w:rsidR="00B01CB5" w:rsidRPr="00BC398F" w:rsidRDefault="00B01CB5" w:rsidP="00B01CB5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437CED0C" w14:textId="77777777" w:rsidR="00B01CB5" w:rsidRPr="00E1039B" w:rsidRDefault="00B01CB5" w:rsidP="00B01CB5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2A9EBF80" w14:textId="77777777" w:rsidR="00B01CB5" w:rsidRPr="00E1039B" w:rsidRDefault="00B01CB5" w:rsidP="00B01CB5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272558AF" w14:textId="77777777" w:rsidR="00B01CB5" w:rsidRPr="00E1039B" w:rsidRDefault="00B01CB5" w:rsidP="00B01CB5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5EC7FA7A" w14:textId="77777777" w:rsidR="00B01CB5" w:rsidRPr="00E1039B" w:rsidRDefault="00B01CB5" w:rsidP="00B01CB5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  <w:r w:rsidRPr="003E249F">
        <w:rPr>
          <w:b/>
          <w:bCs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38E11068" w14:textId="77777777" w:rsidR="00B01CB5" w:rsidRPr="00E1039B" w:rsidRDefault="00B01CB5" w:rsidP="00B01CB5">
      <w:pPr>
        <w:spacing w:line="360" w:lineRule="auto"/>
        <w:ind w:firstLine="709"/>
        <w:jc w:val="both"/>
        <w:rPr>
          <w:sz w:val="21"/>
          <w:szCs w:val="21"/>
        </w:rPr>
      </w:pPr>
    </w:p>
    <w:p w14:paraId="2D3F49D0" w14:textId="77777777" w:rsidR="00B01CB5" w:rsidRPr="00E1039B" w:rsidRDefault="00B01CB5" w:rsidP="00B01CB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6FFF76D8" w14:textId="77777777" w:rsidR="00B01CB5" w:rsidRPr="00E1039B" w:rsidRDefault="00B01CB5" w:rsidP="00B01CB5">
      <w:pPr>
        <w:spacing w:line="360" w:lineRule="auto"/>
        <w:jc w:val="both"/>
        <w:rPr>
          <w:sz w:val="21"/>
          <w:szCs w:val="21"/>
        </w:rPr>
      </w:pPr>
    </w:p>
    <w:p w14:paraId="367F24D8" w14:textId="77777777" w:rsidR="00B01CB5" w:rsidRPr="00E1039B" w:rsidRDefault="00B01CB5" w:rsidP="00B01CB5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46B54D5B" w14:textId="77777777" w:rsidR="00B01CB5" w:rsidRDefault="00B01CB5" w:rsidP="00B01CB5">
      <w:pPr>
        <w:spacing w:line="360" w:lineRule="auto"/>
        <w:jc w:val="both"/>
      </w:pPr>
    </w:p>
    <w:p w14:paraId="34658290" w14:textId="77777777" w:rsidR="00B01CB5" w:rsidRPr="00E1039B" w:rsidRDefault="00B01CB5" w:rsidP="00B01CB5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354E945F" w14:textId="77777777" w:rsidR="00B01CB5" w:rsidRPr="00E1039B" w:rsidRDefault="00B01CB5" w:rsidP="00B01CB5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039B">
        <w:t>…………………………………………….</w:t>
      </w:r>
    </w:p>
    <w:p w14:paraId="229ED3FC" w14:textId="77777777" w:rsidR="00B01CB5" w:rsidRPr="00E1039B" w:rsidRDefault="00B01CB5" w:rsidP="00B01CB5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42372B5C" w14:textId="77777777" w:rsidR="00B01CB5" w:rsidRPr="00E1039B" w:rsidRDefault="00B01CB5" w:rsidP="00B01CB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98746D5" w14:textId="77777777" w:rsidR="00B01CB5" w:rsidRPr="00E1039B" w:rsidRDefault="00B01CB5" w:rsidP="00B01CB5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35B52E20" w14:textId="77777777" w:rsidR="00B01CB5" w:rsidRDefault="00B01CB5" w:rsidP="00B01CB5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02B745D0" w14:textId="77777777" w:rsidR="00B01CB5" w:rsidRPr="00E1039B" w:rsidRDefault="00B01CB5" w:rsidP="00B01CB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4BFDFB47" w14:textId="77777777" w:rsidR="00B01CB5" w:rsidRPr="00E1039B" w:rsidRDefault="00B01CB5" w:rsidP="00B01CB5">
      <w:pPr>
        <w:spacing w:line="360" w:lineRule="auto"/>
        <w:jc w:val="both"/>
        <w:rPr>
          <w:sz w:val="21"/>
          <w:szCs w:val="21"/>
        </w:rPr>
      </w:pPr>
    </w:p>
    <w:p w14:paraId="699DADE8" w14:textId="77777777" w:rsidR="00B01CB5" w:rsidRPr="00E1039B" w:rsidRDefault="00B01CB5" w:rsidP="00B01CB5">
      <w:pPr>
        <w:spacing w:line="360" w:lineRule="auto"/>
        <w:jc w:val="both"/>
      </w:pPr>
    </w:p>
    <w:p w14:paraId="61258953" w14:textId="77777777" w:rsidR="00B01CB5" w:rsidRPr="00E1039B" w:rsidRDefault="00B01CB5" w:rsidP="00B01CB5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78123281" w14:textId="77777777" w:rsidR="00B01CB5" w:rsidRPr="00E1039B" w:rsidRDefault="00B01CB5" w:rsidP="00B01CB5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14:paraId="6D287AA4" w14:textId="77777777" w:rsidR="00B01CB5" w:rsidRPr="00E1039B" w:rsidRDefault="00B01CB5" w:rsidP="00B01CB5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14:paraId="44F5E87A" w14:textId="77777777" w:rsidR="00B01CB5" w:rsidRPr="00E1039B" w:rsidRDefault="00B01CB5" w:rsidP="00B01CB5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28E476C0" w14:textId="77777777" w:rsidR="00B01CB5" w:rsidRPr="00E1039B" w:rsidRDefault="00B01CB5" w:rsidP="00B01CB5">
      <w:pPr>
        <w:spacing w:line="360" w:lineRule="auto"/>
        <w:jc w:val="both"/>
        <w:rPr>
          <w:sz w:val="21"/>
          <w:szCs w:val="21"/>
        </w:rPr>
      </w:pPr>
    </w:p>
    <w:p w14:paraId="5FAC62D7" w14:textId="77777777" w:rsidR="00B01CB5" w:rsidRPr="00E1039B" w:rsidRDefault="00B01CB5" w:rsidP="00B01CB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358A9B2" w14:textId="77777777" w:rsidR="00B01CB5" w:rsidRPr="00E1039B" w:rsidRDefault="00B01CB5" w:rsidP="00B01CB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B72F878" w14:textId="77777777" w:rsidR="00B01CB5" w:rsidRPr="00E1039B" w:rsidRDefault="00B01CB5" w:rsidP="00B01CB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74B2CF29" w14:textId="77777777" w:rsidR="00B01CB5" w:rsidRPr="00E1039B" w:rsidRDefault="00B01CB5" w:rsidP="00B01CB5">
      <w:pPr>
        <w:spacing w:line="360" w:lineRule="auto"/>
        <w:jc w:val="both"/>
        <w:rPr>
          <w:sz w:val="21"/>
          <w:szCs w:val="21"/>
        </w:rPr>
      </w:pPr>
    </w:p>
    <w:p w14:paraId="0AC2413F" w14:textId="77777777" w:rsidR="00B01CB5" w:rsidRPr="00E1039B" w:rsidRDefault="00B01CB5" w:rsidP="00B01CB5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94DD059" w14:textId="77777777" w:rsidR="00B01CB5" w:rsidRDefault="00B01CB5" w:rsidP="00B01CB5">
      <w:pPr>
        <w:spacing w:line="360" w:lineRule="auto"/>
        <w:jc w:val="both"/>
        <w:rPr>
          <w:rFonts w:ascii="Arial" w:hAnsi="Arial" w:cs="Arial"/>
        </w:rPr>
      </w:pPr>
    </w:p>
    <w:p w14:paraId="193EC498" w14:textId="77777777" w:rsidR="00B01CB5" w:rsidRDefault="00B01CB5" w:rsidP="00B01CB5">
      <w:pPr>
        <w:spacing w:line="360" w:lineRule="auto"/>
        <w:jc w:val="both"/>
        <w:rPr>
          <w:rFonts w:ascii="Arial" w:hAnsi="Arial" w:cs="Arial"/>
        </w:rPr>
      </w:pPr>
    </w:p>
    <w:p w14:paraId="1808C207" w14:textId="77777777" w:rsidR="00B01CB5" w:rsidRPr="00330FC9" w:rsidRDefault="00B01CB5" w:rsidP="00B01CB5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230852F9" w14:textId="77777777" w:rsidR="00B01CB5" w:rsidRPr="00330FC9" w:rsidRDefault="00B01CB5" w:rsidP="00B01CB5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1163D86D" w14:textId="77777777" w:rsidR="00B01CB5" w:rsidRPr="00330FC9" w:rsidRDefault="00B01CB5" w:rsidP="00B01CB5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E728964" w14:textId="77777777" w:rsidR="00B01CB5" w:rsidRPr="003E1710" w:rsidRDefault="00B01CB5" w:rsidP="00B01CB5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4B0D9938" w14:textId="77777777" w:rsidR="00B01CB5" w:rsidRPr="00A22DCF" w:rsidRDefault="00B01CB5" w:rsidP="00B01CB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BBD5A7" w14:textId="77777777" w:rsidR="00B01CB5" w:rsidRDefault="00B01CB5" w:rsidP="00B01CB5">
      <w:pPr>
        <w:jc w:val="right"/>
        <w:rPr>
          <w:b/>
          <w:sz w:val="24"/>
        </w:rPr>
      </w:pPr>
    </w:p>
    <w:p w14:paraId="38005F7B" w14:textId="77777777" w:rsidR="00B01CB5" w:rsidRDefault="00B01CB5" w:rsidP="00B01CB5">
      <w:pPr>
        <w:jc w:val="right"/>
        <w:rPr>
          <w:b/>
          <w:sz w:val="24"/>
        </w:rPr>
      </w:pPr>
    </w:p>
    <w:p w14:paraId="015BB62C" w14:textId="77777777" w:rsidR="00B01CB5" w:rsidRDefault="00B01CB5" w:rsidP="00B01CB5">
      <w:pPr>
        <w:jc w:val="right"/>
        <w:rPr>
          <w:b/>
          <w:sz w:val="24"/>
        </w:rPr>
      </w:pPr>
    </w:p>
    <w:p w14:paraId="36686A36" w14:textId="77777777" w:rsidR="00B01CB5" w:rsidRDefault="00B01CB5" w:rsidP="00B01CB5">
      <w:pPr>
        <w:jc w:val="right"/>
        <w:rPr>
          <w:b/>
          <w:sz w:val="24"/>
        </w:rPr>
      </w:pPr>
    </w:p>
    <w:p w14:paraId="5EBF643F" w14:textId="77777777" w:rsidR="00B01CB5" w:rsidRDefault="00B01CB5" w:rsidP="00B01CB5">
      <w:pPr>
        <w:jc w:val="right"/>
        <w:rPr>
          <w:b/>
          <w:sz w:val="24"/>
        </w:rPr>
      </w:pPr>
    </w:p>
    <w:p w14:paraId="6F75A6E4" w14:textId="77777777" w:rsidR="00B01CB5" w:rsidRDefault="00B01CB5" w:rsidP="00B01CB5">
      <w:pPr>
        <w:jc w:val="right"/>
        <w:rPr>
          <w:b/>
          <w:sz w:val="24"/>
        </w:rPr>
      </w:pPr>
    </w:p>
    <w:p w14:paraId="0F906926" w14:textId="77777777" w:rsidR="00B01CB5" w:rsidRDefault="00B01CB5" w:rsidP="00B01CB5">
      <w:pPr>
        <w:jc w:val="right"/>
        <w:rPr>
          <w:b/>
          <w:sz w:val="24"/>
        </w:rPr>
      </w:pPr>
    </w:p>
    <w:p w14:paraId="321E9512" w14:textId="77777777" w:rsidR="00B01CB5" w:rsidRDefault="00B01CB5" w:rsidP="00B01CB5">
      <w:pPr>
        <w:jc w:val="right"/>
        <w:rPr>
          <w:b/>
          <w:sz w:val="24"/>
        </w:rPr>
      </w:pPr>
    </w:p>
    <w:p w14:paraId="5A49AB34" w14:textId="77777777" w:rsidR="00B01CB5" w:rsidRDefault="00B01CB5" w:rsidP="00B01CB5">
      <w:pPr>
        <w:jc w:val="right"/>
        <w:rPr>
          <w:b/>
          <w:sz w:val="24"/>
        </w:rPr>
      </w:pPr>
    </w:p>
    <w:p w14:paraId="5739D7A9" w14:textId="77777777" w:rsidR="00B01CB5" w:rsidRDefault="00B01CB5" w:rsidP="00B01CB5">
      <w:pPr>
        <w:jc w:val="right"/>
        <w:rPr>
          <w:b/>
          <w:sz w:val="24"/>
        </w:rPr>
      </w:pPr>
    </w:p>
    <w:p w14:paraId="61134C34" w14:textId="77777777" w:rsidR="00B01CB5" w:rsidRDefault="00B01CB5" w:rsidP="00B01CB5">
      <w:pPr>
        <w:jc w:val="right"/>
        <w:rPr>
          <w:b/>
          <w:sz w:val="24"/>
        </w:rPr>
      </w:pPr>
    </w:p>
    <w:p w14:paraId="3C5F509D" w14:textId="77777777" w:rsidR="00B01CB5" w:rsidRDefault="00B01CB5" w:rsidP="00B01CB5">
      <w:pPr>
        <w:jc w:val="right"/>
        <w:rPr>
          <w:b/>
          <w:sz w:val="24"/>
        </w:rPr>
      </w:pPr>
    </w:p>
    <w:p w14:paraId="2FA47C31" w14:textId="77777777" w:rsidR="00B01CB5" w:rsidRDefault="00B01CB5" w:rsidP="00B01CB5">
      <w:pPr>
        <w:jc w:val="right"/>
        <w:rPr>
          <w:b/>
          <w:sz w:val="24"/>
        </w:rPr>
      </w:pPr>
    </w:p>
    <w:p w14:paraId="543D1F85" w14:textId="77777777" w:rsidR="00B01CB5" w:rsidRDefault="00B01CB5" w:rsidP="00B01CB5">
      <w:pPr>
        <w:jc w:val="right"/>
        <w:rPr>
          <w:b/>
          <w:sz w:val="24"/>
        </w:rPr>
      </w:pPr>
    </w:p>
    <w:p w14:paraId="46DB18F0" w14:textId="77777777" w:rsidR="00B01CB5" w:rsidRDefault="00B01CB5" w:rsidP="00B01CB5">
      <w:pPr>
        <w:jc w:val="right"/>
        <w:rPr>
          <w:b/>
          <w:sz w:val="24"/>
        </w:rPr>
      </w:pPr>
    </w:p>
    <w:p w14:paraId="47EF023D" w14:textId="0321E858" w:rsidR="00B01CB5" w:rsidRDefault="00B01CB5" w:rsidP="00B01CB5">
      <w:pPr>
        <w:jc w:val="right"/>
        <w:rPr>
          <w:sz w:val="24"/>
        </w:rPr>
      </w:pPr>
      <w:r>
        <w:rPr>
          <w:b/>
          <w:sz w:val="24"/>
        </w:rPr>
        <w:lastRenderedPageBreak/>
        <w:t>Załącznik Nr 4a</w:t>
      </w:r>
    </w:p>
    <w:p w14:paraId="3735BE98" w14:textId="77777777" w:rsidR="00B01CB5" w:rsidRDefault="00B01CB5" w:rsidP="00B01CB5">
      <w:pPr>
        <w:ind w:left="6372"/>
        <w:jc w:val="right"/>
      </w:pPr>
      <w:r>
        <w:rPr>
          <w:iCs/>
        </w:rPr>
        <w:t xml:space="preserve">  </w:t>
      </w:r>
    </w:p>
    <w:p w14:paraId="23DD9E4B" w14:textId="77777777" w:rsidR="00B01CB5" w:rsidRDefault="00B01CB5" w:rsidP="00B01CB5">
      <w:pPr>
        <w:rPr>
          <w:iCs/>
        </w:rPr>
      </w:pPr>
      <w:r>
        <w:t xml:space="preserve">   </w:t>
      </w:r>
    </w:p>
    <w:p w14:paraId="080E6B42" w14:textId="77777777" w:rsidR="00B01CB5" w:rsidRDefault="00B01CB5" w:rsidP="00B01CB5">
      <w:pPr>
        <w:spacing w:line="340" w:lineRule="atLeast"/>
      </w:pPr>
    </w:p>
    <w:p w14:paraId="2C356572" w14:textId="77777777" w:rsidR="00B01CB5" w:rsidRDefault="00B01CB5" w:rsidP="00B01CB5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14:paraId="17818F2C" w14:textId="77777777" w:rsidR="00B01CB5" w:rsidRPr="00BC398F" w:rsidRDefault="00B01CB5" w:rsidP="00B01CB5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605E4CC5" w14:textId="77777777" w:rsidR="00B01CB5" w:rsidRDefault="00B01CB5" w:rsidP="00B01CB5">
      <w:pPr>
        <w:jc w:val="center"/>
        <w:rPr>
          <w:b/>
          <w:sz w:val="24"/>
          <w:szCs w:val="24"/>
        </w:rPr>
      </w:pPr>
    </w:p>
    <w:p w14:paraId="1CB40DD7" w14:textId="77777777" w:rsidR="00B01CB5" w:rsidRDefault="00B01CB5" w:rsidP="00B0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4283B6A4" w14:textId="77777777" w:rsidR="00B01CB5" w:rsidRDefault="00B01CB5" w:rsidP="00B01CB5">
      <w:pPr>
        <w:jc w:val="center"/>
        <w:rPr>
          <w:b/>
          <w:sz w:val="28"/>
          <w:szCs w:val="28"/>
        </w:rPr>
      </w:pPr>
    </w:p>
    <w:p w14:paraId="52027AA2" w14:textId="77777777" w:rsidR="00B01CB5" w:rsidRDefault="00B01CB5" w:rsidP="00B01CB5">
      <w:pPr>
        <w:jc w:val="both"/>
        <w:rPr>
          <w:b/>
          <w:sz w:val="24"/>
          <w:szCs w:val="24"/>
        </w:rPr>
      </w:pPr>
    </w:p>
    <w:p w14:paraId="44277683" w14:textId="77777777" w:rsidR="00B01CB5" w:rsidRDefault="00B01CB5" w:rsidP="00B01CB5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38FA5B61" w14:textId="77777777" w:rsidR="00B01CB5" w:rsidRDefault="00B01CB5" w:rsidP="00B01CB5">
      <w:pPr>
        <w:jc w:val="center"/>
        <w:rPr>
          <w:b/>
          <w:bCs/>
          <w:i/>
          <w:sz w:val="24"/>
          <w:szCs w:val="24"/>
        </w:rPr>
      </w:pPr>
    </w:p>
    <w:p w14:paraId="77905F44" w14:textId="77777777" w:rsidR="00B01CB5" w:rsidRDefault="00B01CB5" w:rsidP="00B01CB5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</w:p>
    <w:p w14:paraId="78A3BB65" w14:textId="77777777" w:rsidR="00B01CB5" w:rsidRPr="00A35D9D" w:rsidRDefault="00B01CB5" w:rsidP="00B01CB5">
      <w:pPr>
        <w:jc w:val="center"/>
        <w:rPr>
          <w:sz w:val="24"/>
          <w:szCs w:val="24"/>
        </w:rPr>
      </w:pPr>
    </w:p>
    <w:p w14:paraId="3C591019" w14:textId="77777777" w:rsidR="00B01CB5" w:rsidRDefault="00B01CB5" w:rsidP="00B01CB5">
      <w:pPr>
        <w:jc w:val="both"/>
        <w:rPr>
          <w:sz w:val="24"/>
          <w:szCs w:val="24"/>
        </w:rPr>
      </w:pPr>
    </w:p>
    <w:p w14:paraId="3FCB530B" w14:textId="77777777" w:rsidR="00B01CB5" w:rsidRPr="00E967D0" w:rsidRDefault="00B01CB5" w:rsidP="00B01CB5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763D9D2B" w14:textId="77777777" w:rsidR="00B01CB5" w:rsidRPr="00E967D0" w:rsidRDefault="00B01CB5" w:rsidP="00B01CB5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34C36219" w14:textId="77777777" w:rsidR="00B01CB5" w:rsidRPr="00E967D0" w:rsidRDefault="00B01CB5" w:rsidP="00B01CB5">
      <w:pPr>
        <w:jc w:val="both"/>
        <w:rPr>
          <w:sz w:val="24"/>
          <w:szCs w:val="24"/>
        </w:rPr>
      </w:pPr>
    </w:p>
    <w:p w14:paraId="46972D14" w14:textId="77777777" w:rsidR="00B01CB5" w:rsidRPr="00E967D0" w:rsidRDefault="00B01CB5" w:rsidP="00B01CB5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30A9237F" w14:textId="77777777" w:rsidR="00B01CB5" w:rsidRPr="00E967D0" w:rsidRDefault="00B01CB5" w:rsidP="00B01CB5">
      <w:pPr>
        <w:jc w:val="both"/>
        <w:rPr>
          <w:sz w:val="24"/>
          <w:szCs w:val="24"/>
        </w:rPr>
      </w:pPr>
    </w:p>
    <w:p w14:paraId="63C380B2" w14:textId="77777777" w:rsidR="00B01CB5" w:rsidRPr="00E967D0" w:rsidRDefault="00B01CB5" w:rsidP="00B01CB5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5E2D2A64" w14:textId="77777777" w:rsidR="00B01CB5" w:rsidRPr="00E967D0" w:rsidRDefault="00B01CB5" w:rsidP="00B01CB5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05C03698" w14:textId="77777777" w:rsidR="00B01CB5" w:rsidRPr="00E967D0" w:rsidRDefault="00B01CB5" w:rsidP="00B01CB5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39FB06CA" w14:textId="77777777" w:rsidR="00B01CB5" w:rsidRPr="00E967D0" w:rsidRDefault="00B01CB5" w:rsidP="00B01CB5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6E40353E" w14:textId="77777777" w:rsidR="00B01CB5" w:rsidRPr="00E967D0" w:rsidRDefault="00B01CB5" w:rsidP="00B01CB5">
      <w:pPr>
        <w:jc w:val="both"/>
        <w:rPr>
          <w:sz w:val="24"/>
          <w:szCs w:val="24"/>
        </w:rPr>
      </w:pPr>
    </w:p>
    <w:p w14:paraId="30477EC4" w14:textId="77777777" w:rsidR="00B01CB5" w:rsidRPr="00E967D0" w:rsidRDefault="00B01CB5" w:rsidP="00B01CB5">
      <w:pPr>
        <w:jc w:val="both"/>
        <w:rPr>
          <w:sz w:val="24"/>
          <w:szCs w:val="24"/>
        </w:rPr>
      </w:pPr>
    </w:p>
    <w:p w14:paraId="41D6E6C4" w14:textId="77777777" w:rsidR="00B01CB5" w:rsidRPr="00E967D0" w:rsidRDefault="00B01CB5" w:rsidP="00B01CB5">
      <w:pPr>
        <w:jc w:val="both"/>
        <w:rPr>
          <w:b/>
          <w:sz w:val="24"/>
          <w:szCs w:val="24"/>
        </w:rPr>
      </w:pPr>
    </w:p>
    <w:p w14:paraId="6C5FC491" w14:textId="77777777" w:rsidR="00B01CB5" w:rsidRPr="00E967D0" w:rsidRDefault="00B01CB5" w:rsidP="00B01CB5">
      <w:pPr>
        <w:jc w:val="both"/>
      </w:pPr>
      <w:r w:rsidRPr="00E967D0">
        <w:t xml:space="preserve">* niepotrzebne skreślić </w:t>
      </w:r>
    </w:p>
    <w:p w14:paraId="3104E6F0" w14:textId="77777777" w:rsidR="00B01CB5" w:rsidRDefault="00B01CB5" w:rsidP="00B01CB5">
      <w:pPr>
        <w:jc w:val="both"/>
        <w:rPr>
          <w:b/>
        </w:rPr>
      </w:pPr>
    </w:p>
    <w:p w14:paraId="241C4D32" w14:textId="77777777" w:rsidR="00B01CB5" w:rsidRDefault="00B01CB5" w:rsidP="00B01CB5">
      <w:pPr>
        <w:jc w:val="both"/>
        <w:rPr>
          <w:b/>
        </w:rPr>
      </w:pPr>
    </w:p>
    <w:p w14:paraId="6CCA3FFE" w14:textId="77777777" w:rsidR="00B01CB5" w:rsidRDefault="00B01CB5" w:rsidP="00B01CB5">
      <w:pPr>
        <w:jc w:val="both"/>
        <w:rPr>
          <w:b/>
        </w:rPr>
      </w:pPr>
    </w:p>
    <w:p w14:paraId="2605E265" w14:textId="77777777" w:rsidR="00B01CB5" w:rsidRDefault="00B01CB5" w:rsidP="00B01CB5">
      <w:pPr>
        <w:jc w:val="both"/>
        <w:rPr>
          <w:b/>
        </w:rPr>
      </w:pPr>
    </w:p>
    <w:p w14:paraId="4ACAFE8E" w14:textId="77777777" w:rsidR="00B01CB5" w:rsidRDefault="00B01CB5" w:rsidP="00B01CB5">
      <w:pPr>
        <w:jc w:val="both"/>
        <w:rPr>
          <w:b/>
        </w:rPr>
      </w:pPr>
    </w:p>
    <w:p w14:paraId="68945A76" w14:textId="77777777" w:rsidR="00B01CB5" w:rsidRDefault="00B01CB5" w:rsidP="00B01CB5">
      <w:pPr>
        <w:jc w:val="both"/>
        <w:rPr>
          <w:b/>
        </w:rPr>
      </w:pPr>
    </w:p>
    <w:p w14:paraId="1E5F48A5" w14:textId="77777777" w:rsidR="00B01CB5" w:rsidRPr="00DA6BA3" w:rsidRDefault="00B01CB5" w:rsidP="00B01CB5">
      <w:pPr>
        <w:jc w:val="both"/>
        <w:rPr>
          <w:b/>
        </w:rPr>
      </w:pPr>
    </w:p>
    <w:p w14:paraId="4872AB5F" w14:textId="77777777" w:rsidR="00B01CB5" w:rsidRPr="00330FC9" w:rsidRDefault="00B01CB5" w:rsidP="00B01CB5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722535A6" w14:textId="77777777" w:rsidR="00B01CB5" w:rsidRPr="00330FC9" w:rsidRDefault="00B01CB5" w:rsidP="00B01CB5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18880EDA" w14:textId="77777777" w:rsidR="00B01CB5" w:rsidRPr="00330FC9" w:rsidRDefault="00B01CB5" w:rsidP="00B01CB5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6AE8A40" w14:textId="77777777" w:rsidR="00B01CB5" w:rsidRPr="00C12901" w:rsidRDefault="00B01CB5" w:rsidP="00B01CB5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60FA96E9" w14:textId="77777777" w:rsidR="00B01CB5" w:rsidRDefault="00B01CB5" w:rsidP="00B01CB5">
      <w:pPr>
        <w:ind w:left="360"/>
        <w:jc w:val="both"/>
      </w:pPr>
    </w:p>
    <w:p w14:paraId="1B74B78D" w14:textId="77777777" w:rsidR="007A1B10" w:rsidRDefault="007A1B10"/>
    <w:sectPr w:rsidR="007A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D194BA1"/>
    <w:multiLevelType w:val="hybridMultilevel"/>
    <w:tmpl w:val="4AF4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B5"/>
    <w:rsid w:val="007A1B10"/>
    <w:rsid w:val="00B0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664C"/>
  <w15:chartTrackingRefBased/>
  <w15:docId w15:val="{BC0614AE-FEB6-43AC-896C-4BE2527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B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01CB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01CB5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1CB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1CB5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01CB5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1CB5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01CB5"/>
    <w:rPr>
      <w:vertAlign w:val="superscript"/>
    </w:rPr>
  </w:style>
  <w:style w:type="paragraph" w:styleId="NormalnyWeb">
    <w:name w:val="Normal (Web)"/>
    <w:basedOn w:val="Normalny"/>
    <w:link w:val="NormalnyWebZnak"/>
    <w:rsid w:val="00B01CB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01CB5"/>
    <w:pPr>
      <w:ind w:left="708"/>
    </w:pPr>
  </w:style>
  <w:style w:type="paragraph" w:customStyle="1" w:styleId="ListParagraph">
    <w:name w:val="List Paragraph"/>
    <w:basedOn w:val="Normalny"/>
    <w:rsid w:val="00B01CB5"/>
    <w:pPr>
      <w:ind w:left="708"/>
    </w:pPr>
  </w:style>
  <w:style w:type="character" w:customStyle="1" w:styleId="NormalnyWebZnak">
    <w:name w:val="Normalny (Web) Znak"/>
    <w:link w:val="NormalnyWeb"/>
    <w:locked/>
    <w:rsid w:val="00B01CB5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B01CB5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locked/>
    <w:rsid w:val="00B01CB5"/>
    <w:rPr>
      <w:rFonts w:eastAsia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B01CB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1760</Words>
  <Characters>10564</Characters>
  <Application>Microsoft Office Word</Application>
  <DocSecurity>0</DocSecurity>
  <Lines>88</Lines>
  <Paragraphs>24</Paragraphs>
  <ScaleCrop>false</ScaleCrop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2020-07-10T10:11:00Z</dcterms:created>
  <dcterms:modified xsi:type="dcterms:W3CDTF">2020-07-10T10:12:00Z</dcterms:modified>
</cp:coreProperties>
</file>