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7A0C9" w14:textId="77777777" w:rsidR="008F03C7" w:rsidRDefault="008F03C7" w:rsidP="00FC7442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3D700FB8" w14:textId="77777777" w:rsidR="003C1ACC" w:rsidRPr="003C1ACC" w:rsidRDefault="00000000" w:rsidP="003C1ACC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 w:rsidRPr="003C1ACC">
        <w:rPr>
          <w:rFonts w:ascii="Times New Roman" w:eastAsia="Times New Roman" w:hAnsi="Times New Roman" w:cs="Times New Roman"/>
        </w:rPr>
        <w:t xml:space="preserve">Załącznik nr </w:t>
      </w:r>
      <w:r w:rsidR="008F03C7">
        <w:rPr>
          <w:rFonts w:ascii="Times New Roman" w:eastAsia="Times New Roman" w:hAnsi="Times New Roman" w:cs="Times New Roman"/>
        </w:rPr>
        <w:t>2</w:t>
      </w:r>
    </w:p>
    <w:p w14:paraId="0F17D160" w14:textId="77777777" w:rsidR="003C1ACC" w:rsidRPr="003C1ACC" w:rsidRDefault="00000000" w:rsidP="003C1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1ACC">
        <w:rPr>
          <w:rFonts w:ascii="Times New Roman" w:eastAsia="Times New Roman" w:hAnsi="Times New Roman" w:cs="Times New Roman"/>
        </w:rPr>
        <w:t xml:space="preserve">Pieczęć </w:t>
      </w:r>
      <w:r w:rsidRPr="003C1ACC">
        <w:rPr>
          <w:rFonts w:ascii="Times New Roman" w:eastAsia="Times New Roman" w:hAnsi="Times New Roman" w:cs="Times New Roman"/>
          <w:sz w:val="20"/>
          <w:szCs w:val="20"/>
        </w:rPr>
        <w:t>Wykonawcy</w:t>
      </w:r>
    </w:p>
    <w:p w14:paraId="63B27B4A" w14:textId="77777777" w:rsidR="00DE345D" w:rsidRPr="003C1ACC" w:rsidRDefault="00DE345D" w:rsidP="00F62372">
      <w:pPr>
        <w:shd w:val="clear" w:color="auto" w:fill="FFFFFF"/>
        <w:spacing w:after="0" w:line="269" w:lineRule="exact"/>
        <w:ind w:right="-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30A617" w14:textId="77777777" w:rsidR="003C1ACC" w:rsidRDefault="00000000" w:rsidP="00F62372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5260A2E3" w14:textId="77777777" w:rsidR="003C1ACC" w:rsidRPr="003C1ACC" w:rsidRDefault="003C1ACC" w:rsidP="00F62372">
      <w:pPr>
        <w:shd w:val="clear" w:color="auto" w:fill="FFFFFF"/>
        <w:spacing w:after="0" w:line="240" w:lineRule="auto"/>
        <w:ind w:right="-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51A619" w14:textId="4DA9D4E0" w:rsidR="00DE345D" w:rsidRDefault="00000000" w:rsidP="00F62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>Nawiązując do zapytania ofertowego nr O</w:t>
      </w:r>
      <w:r w:rsidR="00171665">
        <w:rPr>
          <w:rFonts w:ascii="Times New Roman" w:eastAsia="Times New Roman" w:hAnsi="Times New Roman" w:cs="Times New Roman"/>
          <w:b/>
          <w:bCs/>
          <w:sz w:val="24"/>
          <w:szCs w:val="24"/>
        </w:rPr>
        <w:t>RS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D5C5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7166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D5C5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353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7166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70E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7166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D5C5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13533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62F8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54266942"/>
      <w:bookmarkStart w:id="1" w:name="_Hlk54267527"/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bookmarkStart w:id="2" w:name="_Hlk52882014"/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>wykonanie zadania</w:t>
      </w:r>
      <w:r w:rsidR="002D7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pn. </w:t>
      </w:r>
      <w:r w:rsidR="00E239B7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2D72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Zakup i dostawa sprzętu sportowego dla szkół publicznych uczestniczących w </w:t>
      </w:r>
      <w:r w:rsidR="007F6EF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2D7294">
        <w:rPr>
          <w:rFonts w:ascii="Times New Roman" w:eastAsia="Times New Roman" w:hAnsi="Times New Roman" w:cs="Times New Roman"/>
          <w:b/>
          <w:bCs/>
          <w:sz w:val="24"/>
          <w:szCs w:val="24"/>
        </w:rPr>
        <w:t>rogramie dla których organem prowadzącym jest Powiat Golubsko-Dobrzyński</w:t>
      </w:r>
      <w:r w:rsidR="00E239B7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5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bookmarkEnd w:id="0"/>
      <w:bookmarkEnd w:id="1"/>
      <w:r w:rsidR="002B19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ramach rządowego </w:t>
      </w:r>
      <w:r w:rsidR="007F6EF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2B19B5">
        <w:rPr>
          <w:rFonts w:ascii="Times New Roman" w:eastAsia="Times New Roman" w:hAnsi="Times New Roman" w:cs="Times New Roman"/>
          <w:b/>
          <w:bCs/>
          <w:sz w:val="24"/>
          <w:szCs w:val="24"/>
        </w:rPr>
        <w:t>rogramu Aktywna Szkoła – sprzęt sportowy dla szkół w zadaniu Aktywny Weekend płatne ze środków Ministerstwa Sportu i Turystyki na podstawie umowy z dnia 14 listopada 2024 r. nr 2024/2297/4011/</w:t>
      </w:r>
      <w:proofErr w:type="spellStart"/>
      <w:r w:rsidR="002B19B5">
        <w:rPr>
          <w:rFonts w:ascii="Times New Roman" w:eastAsia="Times New Roman" w:hAnsi="Times New Roman" w:cs="Times New Roman"/>
          <w:b/>
          <w:bCs/>
          <w:sz w:val="24"/>
          <w:szCs w:val="24"/>
        </w:rPr>
        <w:t>UDot</w:t>
      </w:r>
      <w:proofErr w:type="spellEnd"/>
      <w:r w:rsidR="002B19B5">
        <w:rPr>
          <w:rFonts w:ascii="Times New Roman" w:eastAsia="Times New Roman" w:hAnsi="Times New Roman" w:cs="Times New Roman"/>
          <w:b/>
          <w:bCs/>
          <w:sz w:val="24"/>
          <w:szCs w:val="24"/>
        </w:rPr>
        <w:t>/DS/30/AR</w:t>
      </w:r>
      <w:r w:rsidR="002D729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bookmarkEnd w:id="2"/>
    </w:p>
    <w:p w14:paraId="668A7385" w14:textId="77777777" w:rsidR="00F62372" w:rsidRPr="00F62372" w:rsidRDefault="00F62372" w:rsidP="00F623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5DE652" w14:textId="77777777" w:rsidR="003C1ACC" w:rsidRPr="003C1ACC" w:rsidRDefault="00000000" w:rsidP="00F62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Wykonawcy: …………………………………………………………………………………………………</w:t>
      </w:r>
    </w:p>
    <w:p w14:paraId="6059BE70" w14:textId="77777777" w:rsidR="003C1ACC" w:rsidRPr="003C1ACC" w:rsidRDefault="003C1ACC" w:rsidP="00F62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DEBC90B" w14:textId="77777777" w:rsidR="003C1ACC" w:rsidRPr="003C1ACC" w:rsidRDefault="00000000" w:rsidP="00F62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98C9C97" w14:textId="77777777" w:rsidR="003C1ACC" w:rsidRPr="003C1ACC" w:rsidRDefault="003C1ACC" w:rsidP="00F62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2600E6A" w14:textId="77777777" w:rsidR="003C1ACC" w:rsidRPr="003C1ACC" w:rsidRDefault="00000000" w:rsidP="00F623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A15F63C" w14:textId="77777777" w:rsidR="003C1ACC" w:rsidRPr="003C1ACC" w:rsidRDefault="003C1ACC" w:rsidP="003C1ACC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945434" w14:textId="77777777" w:rsidR="003C1ACC" w:rsidRDefault="00000000" w:rsidP="003C1A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NIP Wykonawcy …………………………………………………</w:t>
      </w:r>
    </w:p>
    <w:p w14:paraId="406F4B1F" w14:textId="77777777" w:rsidR="008F03C7" w:rsidRPr="008F03C7" w:rsidRDefault="00000000" w:rsidP="003C1A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REGON</w:t>
      </w:r>
      <w:r w:rsidRPr="003C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Wykonawcy: …………………………………………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</w:t>
      </w:r>
    </w:p>
    <w:p w14:paraId="08A1C440" w14:textId="77777777" w:rsidR="003C1ACC" w:rsidRPr="003C1ACC" w:rsidRDefault="00000000" w:rsidP="003C1A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telefonu Wykonawcy ……………………………………</w:t>
      </w:r>
      <w:r w:rsidR="008F0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C1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…… </w:t>
      </w:r>
    </w:p>
    <w:p w14:paraId="40F27283" w14:textId="77777777" w:rsidR="003C1ACC" w:rsidRPr="003C1ACC" w:rsidRDefault="00000000" w:rsidP="003C1A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e-mail: ………………………………………………………</w:t>
      </w:r>
    </w:p>
    <w:p w14:paraId="301FEC53" w14:textId="77777777" w:rsidR="003C1ACC" w:rsidRPr="003C1ACC" w:rsidRDefault="003C1ACC" w:rsidP="003C1ACC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B4573" w14:textId="20D8EF39" w:rsidR="00B41A9E" w:rsidRPr="002D7294" w:rsidRDefault="00000000" w:rsidP="002D7294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przedmiotu zamówienia</w:t>
      </w:r>
      <w:r w:rsidR="006D46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cenę ofertową:</w:t>
      </w:r>
    </w:p>
    <w:p w14:paraId="5EF4DE32" w14:textId="3D5E1468" w:rsidR="003C1ACC" w:rsidRPr="007022E7" w:rsidRDefault="00000000" w:rsidP="00F6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1A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FD165A" w14:textId="7166A593" w:rsidR="003C1ACC" w:rsidRPr="003C1ACC" w:rsidRDefault="00000000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AC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  – netto (cena kompleksowa)</w:t>
      </w:r>
    </w:p>
    <w:p w14:paraId="5246AB77" w14:textId="769889ED" w:rsidR="003C1ACC" w:rsidRPr="003C1ACC" w:rsidRDefault="00000000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AC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  – należny podatek VAT</w:t>
      </w:r>
    </w:p>
    <w:p w14:paraId="3768C5B6" w14:textId="17239D85" w:rsidR="003C1ACC" w:rsidRPr="003C1ACC" w:rsidRDefault="00000000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AC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  – brutto (cena kompleksowa)</w:t>
      </w:r>
    </w:p>
    <w:p w14:paraId="497599CE" w14:textId="21CEB15F" w:rsidR="003C1ACC" w:rsidRDefault="006D46F1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</w:t>
      </w:r>
      <w:r w:rsidR="00000000" w:rsidRPr="003C1ACC">
        <w:rPr>
          <w:rFonts w:ascii="Times New Roman" w:eastAsia="Times New Roman" w:hAnsi="Times New Roman" w:cs="Times New Roman"/>
          <w:sz w:val="24"/>
          <w:szCs w:val="24"/>
        </w:rPr>
        <w:t>łownie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brutto</w:t>
      </w:r>
      <w:r w:rsidR="00000000" w:rsidRPr="003C1ACC">
        <w:rPr>
          <w:rFonts w:ascii="Times New Roman" w:eastAsia="Times New Roman" w:hAnsi="Times New Roman" w:cs="Times New Roman"/>
          <w:sz w:val="24"/>
          <w:szCs w:val="24"/>
        </w:rPr>
        <w:t xml:space="preserve"> …........................................................................................................................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96B050E" w14:textId="77777777" w:rsidR="006D46F1" w:rsidRDefault="006D46F1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547"/>
        <w:gridCol w:w="1200"/>
        <w:gridCol w:w="2351"/>
      </w:tblGrid>
      <w:tr w:rsidR="006D46F1" w:rsidRPr="006D46F1" w14:paraId="616917CC" w14:textId="77777777" w:rsidTr="006D46F1">
        <w:tc>
          <w:tcPr>
            <w:tcW w:w="596" w:type="dxa"/>
          </w:tcPr>
          <w:p w14:paraId="5EBDC3A8" w14:textId="5EBFC4E5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368" w:type="dxa"/>
          </w:tcPr>
          <w:p w14:paraId="3107F7DF" w14:textId="672E481A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Nazwa Szkoły</w:t>
            </w:r>
          </w:p>
        </w:tc>
        <w:tc>
          <w:tcPr>
            <w:tcW w:w="1547" w:type="dxa"/>
          </w:tcPr>
          <w:p w14:paraId="19BCF8CF" w14:textId="4910AAC2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1200" w:type="dxa"/>
          </w:tcPr>
          <w:p w14:paraId="01A1EC07" w14:textId="6A795D65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Vat</w:t>
            </w:r>
          </w:p>
        </w:tc>
        <w:tc>
          <w:tcPr>
            <w:tcW w:w="2351" w:type="dxa"/>
          </w:tcPr>
          <w:p w14:paraId="3BE87F51" w14:textId="09C6F8BA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Cena brutto</w:t>
            </w:r>
          </w:p>
        </w:tc>
      </w:tr>
      <w:tr w:rsidR="006D46F1" w:rsidRPr="006D46F1" w14:paraId="7D979A1D" w14:textId="77777777" w:rsidTr="006D46F1">
        <w:tc>
          <w:tcPr>
            <w:tcW w:w="596" w:type="dxa"/>
          </w:tcPr>
          <w:p w14:paraId="17C2DC75" w14:textId="0A238F7D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368" w:type="dxa"/>
          </w:tcPr>
          <w:p w14:paraId="299024D6" w14:textId="3918A692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Zespół Szkół nr 1 im. Anny Wazówny w Golubiu-Dobrzyniu</w:t>
            </w:r>
          </w:p>
        </w:tc>
        <w:tc>
          <w:tcPr>
            <w:tcW w:w="1547" w:type="dxa"/>
          </w:tcPr>
          <w:p w14:paraId="19E1DF4A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</w:tcPr>
          <w:p w14:paraId="093FE08B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1" w:type="dxa"/>
          </w:tcPr>
          <w:p w14:paraId="7295F2FC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D46F1" w:rsidRPr="006D46F1" w14:paraId="495971F4" w14:textId="77777777" w:rsidTr="006D46F1">
        <w:tc>
          <w:tcPr>
            <w:tcW w:w="596" w:type="dxa"/>
          </w:tcPr>
          <w:p w14:paraId="3C005261" w14:textId="08B3C466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368" w:type="dxa"/>
          </w:tcPr>
          <w:p w14:paraId="73653936" w14:textId="72A5FED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Zespół Szkół nr 3 w Golubiu-Dobrzyniu</w:t>
            </w:r>
          </w:p>
        </w:tc>
        <w:tc>
          <w:tcPr>
            <w:tcW w:w="1547" w:type="dxa"/>
          </w:tcPr>
          <w:p w14:paraId="0D50D4FD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</w:tcPr>
          <w:p w14:paraId="7107B7DD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1" w:type="dxa"/>
          </w:tcPr>
          <w:p w14:paraId="50257DD7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D46F1" w:rsidRPr="006D46F1" w14:paraId="0F74977F" w14:textId="77777777" w:rsidTr="006D46F1">
        <w:tc>
          <w:tcPr>
            <w:tcW w:w="596" w:type="dxa"/>
          </w:tcPr>
          <w:p w14:paraId="0775771C" w14:textId="63113426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368" w:type="dxa"/>
          </w:tcPr>
          <w:p w14:paraId="40671C01" w14:textId="0780179A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Zespół Szkół w Kowalewie Pomorskim</w:t>
            </w:r>
          </w:p>
        </w:tc>
        <w:tc>
          <w:tcPr>
            <w:tcW w:w="1547" w:type="dxa"/>
          </w:tcPr>
          <w:p w14:paraId="4EAA19FF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</w:tcPr>
          <w:p w14:paraId="6EB417FC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1" w:type="dxa"/>
          </w:tcPr>
          <w:p w14:paraId="0E092246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D46F1" w:rsidRPr="006D46F1" w14:paraId="00DEA0FC" w14:textId="77777777" w:rsidTr="006D46F1">
        <w:tc>
          <w:tcPr>
            <w:tcW w:w="3964" w:type="dxa"/>
            <w:gridSpan w:val="2"/>
          </w:tcPr>
          <w:p w14:paraId="0005E380" w14:textId="4349FA79" w:rsidR="006D46F1" w:rsidRPr="006D46F1" w:rsidRDefault="006D46F1" w:rsidP="006D46F1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46F1">
              <w:rPr>
                <w:rFonts w:ascii="Times New Roman" w:eastAsia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547" w:type="dxa"/>
          </w:tcPr>
          <w:p w14:paraId="697CED1F" w14:textId="77777777" w:rsid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CF54770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0" w:type="dxa"/>
          </w:tcPr>
          <w:p w14:paraId="68C29EC1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51" w:type="dxa"/>
          </w:tcPr>
          <w:p w14:paraId="0D513EB0" w14:textId="77777777" w:rsidR="006D46F1" w:rsidRPr="006D46F1" w:rsidRDefault="006D46F1" w:rsidP="00F6237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2872765" w14:textId="77777777" w:rsidR="006D46F1" w:rsidRDefault="006D46F1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F2F13D" w14:textId="77777777" w:rsidR="00F62372" w:rsidRPr="003C1ACC" w:rsidRDefault="00F62372" w:rsidP="00F6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A40A3" w14:textId="5C495055" w:rsidR="00E74528" w:rsidRPr="00165468" w:rsidRDefault="00000000" w:rsidP="00F623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załączeniu przedstawiamy </w:t>
      </w:r>
      <w:r w:rsid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wycenę na </w:t>
      </w:r>
      <w:r w:rsidR="00165468" w:rsidRP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</w:t>
      </w:r>
      <w:r w:rsid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>ach</w:t>
      </w:r>
      <w:r w:rsidR="00165468" w:rsidRP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nr 2.1 do nr 2.3 stanowiące opis przedmiotu zamówienia wraz z wyceną</w:t>
      </w:r>
      <w:r w:rsid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>będąc</w:t>
      </w:r>
      <w:r w:rsidR="00165468" w:rsidRP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65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integralną częścią oferty.</w:t>
      </w:r>
    </w:p>
    <w:p w14:paraId="5AE4CF97" w14:textId="77777777" w:rsidR="00FC7442" w:rsidRDefault="00FC7442" w:rsidP="003C1AC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A1D45" w14:textId="77777777" w:rsidR="00F62372" w:rsidRPr="003C1ACC" w:rsidRDefault="00F62372" w:rsidP="003C1AC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CBDCF" w14:textId="77777777" w:rsidR="003C1ACC" w:rsidRPr="003C1ACC" w:rsidRDefault="00000000" w:rsidP="003C1AC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ACC">
        <w:rPr>
          <w:rFonts w:ascii="Times New Roman" w:eastAsia="Times New Roman" w:hAnsi="Times New Roman" w:cs="Times New Roman"/>
          <w:b/>
          <w:sz w:val="20"/>
          <w:szCs w:val="20"/>
        </w:rPr>
        <w:t>Warunki wykonania zamówienia:</w:t>
      </w:r>
    </w:p>
    <w:p w14:paraId="790A5B87" w14:textId="74D77A8C" w:rsidR="003C1ACC" w:rsidRPr="003C1ACC" w:rsidRDefault="00000000" w:rsidP="003C1AC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1ACC">
        <w:rPr>
          <w:rFonts w:ascii="Times New Roman" w:eastAsia="Times New Roman" w:hAnsi="Times New Roman" w:cs="Times New Roman"/>
          <w:sz w:val="20"/>
          <w:szCs w:val="20"/>
        </w:rPr>
        <w:t>Zamówienie wykonamy w terminie do dnia</w:t>
      </w:r>
      <w:r w:rsidRPr="00A1713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239B7">
        <w:rPr>
          <w:rFonts w:ascii="Times New Roman" w:eastAsia="Times New Roman" w:hAnsi="Times New Roman" w:cs="Times New Roman"/>
          <w:b/>
          <w:bCs/>
          <w:sz w:val="20"/>
          <w:szCs w:val="20"/>
        </w:rPr>
        <w:t>10 grudnia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202</w:t>
      </w:r>
      <w:r w:rsidR="00062F8A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r</w:t>
      </w:r>
      <w:r w:rsidRPr="003C1ACC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D664620" w14:textId="77777777" w:rsidR="003C1ACC" w:rsidRPr="008F03C7" w:rsidRDefault="00000000" w:rsidP="008F03C7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ACC">
        <w:rPr>
          <w:rFonts w:ascii="Times New Roman" w:eastAsia="Times New Roman" w:hAnsi="Times New Roman" w:cs="Times New Roman"/>
          <w:spacing w:val="-3"/>
          <w:sz w:val="20"/>
          <w:szCs w:val="20"/>
        </w:rPr>
        <w:t>Oświadczam, że of</w:t>
      </w:r>
      <w:r w:rsidRPr="003C1ACC">
        <w:rPr>
          <w:rFonts w:ascii="Times New Roman" w:eastAsia="Times New Roman" w:hAnsi="Times New Roman" w:cs="Times New Roman"/>
          <w:sz w:val="20"/>
          <w:szCs w:val="20"/>
        </w:rPr>
        <w:t>erowane ceny obejmują wszelkie koszty związane z realizacją zamówienia takie ja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 w:rsidRPr="003C1ACC">
        <w:rPr>
          <w:rFonts w:ascii="Times New Roman" w:eastAsia="Times New Roman" w:hAnsi="Times New Roman" w:cs="Times New Roman"/>
          <w:sz w:val="20"/>
          <w:szCs w:val="20"/>
        </w:rPr>
        <w:t xml:space="preserve"> dowóz, magazynowanie, wniesienie do </w:t>
      </w:r>
      <w:r w:rsidR="00A90BB6">
        <w:rPr>
          <w:rFonts w:ascii="Times New Roman" w:eastAsia="Times New Roman" w:hAnsi="Times New Roman" w:cs="Times New Roman"/>
          <w:sz w:val="20"/>
          <w:szCs w:val="20"/>
        </w:rPr>
        <w:t>szkoły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C1ACC">
        <w:rPr>
          <w:rFonts w:ascii="Times New Roman" w:eastAsia="Times New Roman" w:hAnsi="Times New Roman" w:cs="Times New Roman"/>
          <w:sz w:val="20"/>
          <w:szCs w:val="20"/>
        </w:rPr>
        <w:t>itp.</w:t>
      </w:r>
    </w:p>
    <w:p w14:paraId="779D0BAB" w14:textId="77777777" w:rsidR="003C1ACC" w:rsidRPr="003C1ACC" w:rsidRDefault="00000000" w:rsidP="003C1AC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76" w:lineRule="auto"/>
        <w:ind w:right="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1ACC">
        <w:rPr>
          <w:rFonts w:ascii="Times New Roman" w:eastAsia="Times New Roman" w:hAnsi="Times New Roman" w:cs="Times New Roman"/>
          <w:spacing w:val="-3"/>
          <w:sz w:val="20"/>
          <w:szCs w:val="20"/>
        </w:rPr>
        <w:t>Oświadczam, że zapoznaliśmy się z zakresem zamówienia, nie wnosimy uwag, zdobyliśmy niezbędne informacje potrzebne do prawidłowego oszacowania kosztów usługi i właściwego wykonania zamówienia.</w:t>
      </w:r>
    </w:p>
    <w:p w14:paraId="2B8DBF94" w14:textId="77777777" w:rsidR="003C1ACC" w:rsidRPr="003C1ACC" w:rsidRDefault="003C1ACC" w:rsidP="003C1ACC">
      <w:pPr>
        <w:spacing w:before="100" w:beforeAutospacing="1" w:after="120" w:line="254" w:lineRule="auto"/>
        <w:rPr>
          <w:rFonts w:ascii="Times New Roman" w:eastAsia="Times New Roman" w:hAnsi="Times New Roman" w:cs="Times New Roman"/>
          <w:sz w:val="2"/>
        </w:rPr>
      </w:pPr>
    </w:p>
    <w:p w14:paraId="77FB6941" w14:textId="77777777" w:rsidR="003C1ACC" w:rsidRPr="003C1ACC" w:rsidRDefault="00000000" w:rsidP="003C1ACC">
      <w:pPr>
        <w:spacing w:before="100" w:beforeAutospacing="1" w:after="120" w:line="254" w:lineRule="auto"/>
        <w:rPr>
          <w:rFonts w:ascii="Times New Roman" w:eastAsia="Times New Roman" w:hAnsi="Times New Roman" w:cs="Times New Roman"/>
        </w:rPr>
      </w:pPr>
      <w:r w:rsidRPr="003C1ACC">
        <w:rPr>
          <w:rFonts w:ascii="Times New Roman" w:eastAsia="Times New Roman" w:hAnsi="Times New Roman" w:cs="Times New Roman"/>
        </w:rPr>
        <w:t>…..............................................</w:t>
      </w:r>
    </w:p>
    <w:p w14:paraId="0301D050" w14:textId="77777777" w:rsidR="003C1ACC" w:rsidRPr="003C1ACC" w:rsidRDefault="00000000" w:rsidP="003C1ACC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3C1ACC">
        <w:rPr>
          <w:rFonts w:ascii="Times New Roman" w:eastAsia="Times New Roman" w:hAnsi="Times New Roman" w:cs="Times New Roman"/>
          <w:sz w:val="18"/>
        </w:rPr>
        <w:t>miejscowość i data</w:t>
      </w:r>
    </w:p>
    <w:p w14:paraId="77A13D8A" w14:textId="77777777" w:rsidR="003C1ACC" w:rsidRPr="003C1ACC" w:rsidRDefault="00000000" w:rsidP="003C1ACC">
      <w:pPr>
        <w:spacing w:after="0" w:line="240" w:lineRule="auto"/>
        <w:jc w:val="right"/>
        <w:rPr>
          <w:rFonts w:ascii="Arial" w:eastAsia="Times New Roman" w:hAnsi="Arial" w:cs="Arial"/>
          <w:spacing w:val="-8"/>
        </w:rPr>
      </w:pP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</w: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</w: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</w: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</w: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</w: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</w:r>
      <w:r w:rsidRPr="003C1ACC">
        <w:rPr>
          <w:rFonts w:ascii="Times New Roman" w:eastAsia="Times New Roman" w:hAnsi="Times New Roman" w:cs="Times New Roman"/>
          <w:spacing w:val="-8"/>
          <w:sz w:val="6"/>
        </w:rPr>
        <w:tab/>
        <w:t xml:space="preserve">                            </w:t>
      </w:r>
      <w:r w:rsidRPr="003C1ACC">
        <w:rPr>
          <w:rFonts w:ascii="Times New Roman" w:eastAsia="Times New Roman" w:hAnsi="Times New Roman" w:cs="Times New Roman"/>
          <w:spacing w:val="-8"/>
        </w:rPr>
        <w:t>…………….………………</w:t>
      </w:r>
      <w:r w:rsidRPr="003C1ACC">
        <w:rPr>
          <w:rFonts w:ascii="Arial" w:eastAsia="Times New Roman" w:hAnsi="Arial" w:cs="Arial"/>
          <w:spacing w:val="-8"/>
        </w:rPr>
        <w:t>…………………………</w:t>
      </w:r>
    </w:p>
    <w:p w14:paraId="7FC2C4FA" w14:textId="77777777" w:rsidR="002E047F" w:rsidRPr="00062F8A" w:rsidRDefault="00000000" w:rsidP="00062F8A">
      <w:pPr>
        <w:spacing w:after="0" w:line="240" w:lineRule="auto"/>
        <w:ind w:firstLine="720"/>
        <w:rPr>
          <w:rFonts w:ascii="Times New Roman" w:eastAsia="Times New Roman" w:hAnsi="Times New Roman" w:cs="Times New Roman"/>
          <w:spacing w:val="-7"/>
          <w:sz w:val="18"/>
          <w:szCs w:val="18"/>
        </w:rPr>
      </w:pPr>
      <w:r w:rsidRPr="003C1ACC">
        <w:rPr>
          <w:rFonts w:ascii="Arial" w:eastAsia="Times New Roman" w:hAnsi="Arial" w:cs="Arial"/>
          <w:spacing w:val="-8"/>
          <w:sz w:val="16"/>
        </w:rPr>
        <w:tab/>
      </w:r>
      <w:r w:rsidRPr="003C1ACC">
        <w:rPr>
          <w:rFonts w:ascii="Arial" w:eastAsia="Times New Roman" w:hAnsi="Arial" w:cs="Arial"/>
          <w:spacing w:val="-8"/>
          <w:sz w:val="16"/>
        </w:rPr>
        <w:tab/>
      </w:r>
      <w:r w:rsidRPr="003C1ACC">
        <w:rPr>
          <w:rFonts w:ascii="Arial" w:eastAsia="Times New Roman" w:hAnsi="Arial" w:cs="Arial"/>
          <w:spacing w:val="-8"/>
          <w:sz w:val="16"/>
        </w:rPr>
        <w:tab/>
      </w:r>
      <w:r w:rsidRPr="003C1ACC">
        <w:rPr>
          <w:rFonts w:ascii="Arial" w:eastAsia="Times New Roman" w:hAnsi="Arial" w:cs="Arial"/>
          <w:spacing w:val="-8"/>
          <w:sz w:val="16"/>
        </w:rPr>
        <w:tab/>
      </w:r>
      <w:r w:rsidRPr="003C1ACC">
        <w:rPr>
          <w:rFonts w:ascii="Arial" w:eastAsia="Times New Roman" w:hAnsi="Arial" w:cs="Arial"/>
          <w:spacing w:val="-8"/>
          <w:sz w:val="16"/>
        </w:rPr>
        <w:tab/>
      </w:r>
      <w:r w:rsidRPr="003C1ACC">
        <w:rPr>
          <w:rFonts w:ascii="Arial" w:eastAsia="Times New Roman" w:hAnsi="Arial" w:cs="Arial"/>
          <w:spacing w:val="-8"/>
          <w:sz w:val="16"/>
        </w:rPr>
        <w:tab/>
      </w:r>
      <w:r w:rsidRPr="009E01EC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            </w:t>
      </w:r>
      <w:r w:rsidRPr="009E01EC">
        <w:rPr>
          <w:rFonts w:ascii="Times New Roman" w:eastAsia="Times New Roman" w:hAnsi="Times New Roman" w:cs="Times New Roman"/>
          <w:spacing w:val="-7"/>
          <w:sz w:val="18"/>
          <w:szCs w:val="18"/>
        </w:rPr>
        <w:t>(pieczęć oraz podpis osoby upoważnionej)</w:t>
      </w:r>
    </w:p>
    <w:sectPr w:rsidR="002E047F" w:rsidRPr="00062F8A" w:rsidSect="003C1ACC">
      <w:headerReference w:type="default" r:id="rId7"/>
      <w:pgSz w:w="11906" w:h="16838"/>
      <w:pgMar w:top="1286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24596" w14:textId="77777777" w:rsidR="0055196D" w:rsidRDefault="0055196D">
      <w:pPr>
        <w:spacing w:after="0" w:line="240" w:lineRule="auto"/>
      </w:pPr>
      <w:r>
        <w:separator/>
      </w:r>
    </w:p>
  </w:endnote>
  <w:endnote w:type="continuationSeparator" w:id="0">
    <w:p w14:paraId="4919D9D2" w14:textId="77777777" w:rsidR="0055196D" w:rsidRDefault="0055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BB424" w14:textId="77777777" w:rsidR="0055196D" w:rsidRDefault="0055196D">
      <w:pPr>
        <w:spacing w:after="0" w:line="240" w:lineRule="auto"/>
      </w:pPr>
      <w:r>
        <w:separator/>
      </w:r>
    </w:p>
  </w:footnote>
  <w:footnote w:type="continuationSeparator" w:id="0">
    <w:p w14:paraId="3007083C" w14:textId="77777777" w:rsidR="0055196D" w:rsidRDefault="00551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5DF09" w14:textId="0D42D5AF" w:rsidR="007A16AA" w:rsidRPr="007A16AA" w:rsidRDefault="007A16AA" w:rsidP="007A16AA">
    <w:pPr>
      <w:pStyle w:val="Nagwek"/>
      <w:jc w:val="center"/>
    </w:pPr>
    <w:r w:rsidRPr="007A16AA">
      <w:rPr>
        <w:noProof/>
      </w:rPr>
      <w:drawing>
        <wp:inline distT="0" distB="0" distL="0" distR="0" wp14:anchorId="1398A81B" wp14:editId="5844FE13">
          <wp:extent cx="5372100" cy="971550"/>
          <wp:effectExtent l="0" t="0" r="0" b="0"/>
          <wp:docPr id="98656761" name="Obraz 7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6761" name="Obraz 7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EA5C2" w14:textId="0579E802" w:rsidR="003C1ACC" w:rsidRDefault="003C1ACC" w:rsidP="003C1A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D2681"/>
    <w:multiLevelType w:val="hybridMultilevel"/>
    <w:tmpl w:val="B7189022"/>
    <w:lvl w:ilvl="0" w:tplc="78D2A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D3AF7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B54F57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FCEB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A42D7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7C4B6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C38AC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82AE6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A9C17E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4045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4D"/>
    <w:rsid w:val="00013D6B"/>
    <w:rsid w:val="00057A16"/>
    <w:rsid w:val="0006184D"/>
    <w:rsid w:val="00062F8A"/>
    <w:rsid w:val="000F5AFC"/>
    <w:rsid w:val="0010055F"/>
    <w:rsid w:val="00132E49"/>
    <w:rsid w:val="00135336"/>
    <w:rsid w:val="00142ED7"/>
    <w:rsid w:val="00165468"/>
    <w:rsid w:val="001659BA"/>
    <w:rsid w:val="00171665"/>
    <w:rsid w:val="00171E23"/>
    <w:rsid w:val="001964D7"/>
    <w:rsid w:val="001B0812"/>
    <w:rsid w:val="001B729D"/>
    <w:rsid w:val="00201663"/>
    <w:rsid w:val="002244E4"/>
    <w:rsid w:val="002507F1"/>
    <w:rsid w:val="0025460F"/>
    <w:rsid w:val="002628DB"/>
    <w:rsid w:val="00293BC4"/>
    <w:rsid w:val="0029765E"/>
    <w:rsid w:val="002B19B5"/>
    <w:rsid w:val="002D7294"/>
    <w:rsid w:val="002E047F"/>
    <w:rsid w:val="00342DC8"/>
    <w:rsid w:val="00372FBE"/>
    <w:rsid w:val="00375951"/>
    <w:rsid w:val="003862F6"/>
    <w:rsid w:val="003A4D34"/>
    <w:rsid w:val="003A652A"/>
    <w:rsid w:val="003C1ACC"/>
    <w:rsid w:val="00460FA0"/>
    <w:rsid w:val="004E4603"/>
    <w:rsid w:val="0053492C"/>
    <w:rsid w:val="0055196D"/>
    <w:rsid w:val="006155F6"/>
    <w:rsid w:val="006322A3"/>
    <w:rsid w:val="006D46F1"/>
    <w:rsid w:val="006E288B"/>
    <w:rsid w:val="006F4AF3"/>
    <w:rsid w:val="006F6C39"/>
    <w:rsid w:val="007022E7"/>
    <w:rsid w:val="007A16AA"/>
    <w:rsid w:val="007A16EE"/>
    <w:rsid w:val="007B70A0"/>
    <w:rsid w:val="007D5AD1"/>
    <w:rsid w:val="007F6EF4"/>
    <w:rsid w:val="008D4825"/>
    <w:rsid w:val="008E7073"/>
    <w:rsid w:val="008F03C7"/>
    <w:rsid w:val="008F76D6"/>
    <w:rsid w:val="00981EBC"/>
    <w:rsid w:val="009A2E8E"/>
    <w:rsid w:val="009A42C9"/>
    <w:rsid w:val="009B7CBB"/>
    <w:rsid w:val="009D2EE1"/>
    <w:rsid w:val="009E01EC"/>
    <w:rsid w:val="00A1713C"/>
    <w:rsid w:val="00A90BB6"/>
    <w:rsid w:val="00AB48E3"/>
    <w:rsid w:val="00AC1895"/>
    <w:rsid w:val="00AD5729"/>
    <w:rsid w:val="00AE7515"/>
    <w:rsid w:val="00B41A9E"/>
    <w:rsid w:val="00B507F3"/>
    <w:rsid w:val="00B63594"/>
    <w:rsid w:val="00C1076C"/>
    <w:rsid w:val="00C659F5"/>
    <w:rsid w:val="00C733F9"/>
    <w:rsid w:val="00CA645F"/>
    <w:rsid w:val="00CF43C7"/>
    <w:rsid w:val="00DE345D"/>
    <w:rsid w:val="00E239B7"/>
    <w:rsid w:val="00E3292A"/>
    <w:rsid w:val="00E649B0"/>
    <w:rsid w:val="00E74528"/>
    <w:rsid w:val="00F270EF"/>
    <w:rsid w:val="00F62372"/>
    <w:rsid w:val="00F842C8"/>
    <w:rsid w:val="00FA3B5A"/>
    <w:rsid w:val="00FB677D"/>
    <w:rsid w:val="00FB7D58"/>
    <w:rsid w:val="00FC54B3"/>
    <w:rsid w:val="00FC7442"/>
    <w:rsid w:val="00FD5C5A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9C9D"/>
  <w15:chartTrackingRefBased/>
  <w15:docId w15:val="{A2FBE096-9190-4E68-B72F-CEA9178E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ACC"/>
  </w:style>
  <w:style w:type="paragraph" w:styleId="Stopka">
    <w:name w:val="footer"/>
    <w:basedOn w:val="Normalny"/>
    <w:link w:val="StopkaZnak"/>
    <w:uiPriority w:val="99"/>
    <w:unhideWhenUsed/>
    <w:rsid w:val="003C1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ACC"/>
  </w:style>
  <w:style w:type="character" w:styleId="Tekstzastpczy">
    <w:name w:val="Placeholder Text"/>
    <w:basedOn w:val="Domylnaczcionkaakapitu"/>
    <w:uiPriority w:val="99"/>
    <w:semiHidden/>
    <w:rsid w:val="00FC7442"/>
    <w:rPr>
      <w:color w:val="808080"/>
    </w:rPr>
  </w:style>
  <w:style w:type="paragraph" w:customStyle="1" w:styleId="Nagwek1">
    <w:name w:val="Nagłówek1"/>
    <w:basedOn w:val="Normalny"/>
    <w:rsid w:val="00171665"/>
    <w:pPr>
      <w:widowControl w:val="0"/>
      <w:suppressLineNumbers/>
      <w:pBdr>
        <w:top w:val="nil"/>
        <w:left w:val="nil"/>
        <w:bottom w:val="nil"/>
        <w:right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Arial"/>
      <w:kern w:val="3"/>
      <w:sz w:val="20"/>
      <w:szCs w:val="20"/>
      <w:lang w:eastAsia="pl-PL"/>
    </w:rPr>
  </w:style>
  <w:style w:type="character" w:customStyle="1" w:styleId="Domylnaczcionkaakapitu0">
    <w:name w:val="Domyślnaczcionkaakapitu"/>
    <w:rsid w:val="00171665"/>
  </w:style>
  <w:style w:type="table" w:styleId="Tabela-Siatka">
    <w:name w:val="Table Grid"/>
    <w:basedOn w:val="Standardowy"/>
    <w:uiPriority w:val="39"/>
    <w:rsid w:val="006D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Nowak</dc:creator>
  <cp:lastModifiedBy>SP GD</cp:lastModifiedBy>
  <cp:revision>12</cp:revision>
  <cp:lastPrinted>2024-11-22T07:25:00Z</cp:lastPrinted>
  <dcterms:created xsi:type="dcterms:W3CDTF">2024-11-22T06:40:00Z</dcterms:created>
  <dcterms:modified xsi:type="dcterms:W3CDTF">2024-11-22T10:55:00Z</dcterms:modified>
</cp:coreProperties>
</file>