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4A5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49D6C071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O F E R T A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246"/>
      </w:tblGrid>
      <w:tr w:rsidR="00397438" w:rsidRPr="00397438" w14:paraId="652F5441" w14:textId="77777777" w:rsidTr="0039743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19939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2880084F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397438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B880E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397438" w:rsidRPr="00397438" w14:paraId="1F81EBBE" w14:textId="77777777" w:rsidTr="0039743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3347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5F7C19AF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  <w:p w14:paraId="36F2482F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80559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397438" w:rsidRPr="00397438" w14:paraId="5CA40778" w14:textId="77777777" w:rsidTr="0039743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DABA4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EA7B2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397438" w:rsidRPr="00397438" w14:paraId="0B26395F" w14:textId="77777777" w:rsidTr="0039743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F5C17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9B80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397438" w:rsidRPr="00397438" w14:paraId="6BA09731" w14:textId="77777777" w:rsidTr="0039743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3AA02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DE6EA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397438" w:rsidRPr="00397438" w14:paraId="6917E2F8" w14:textId="77777777" w:rsidTr="0039743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51A21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397438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2A0C" w14:textId="77777777" w:rsidR="00397438" w:rsidRPr="00397438" w:rsidRDefault="00397438" w:rsidP="00397438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mikroprzedsiębiorcą*</w:t>
            </w:r>
            <w:r w:rsidRPr="003974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6FDA7B" wp14:editId="491D9DB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17145" b="22860"/>
                      <wp:wrapNone/>
                      <wp:docPr id="4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939D0C" w14:textId="77777777" w:rsidR="00397438" w:rsidRDefault="00397438" w:rsidP="00397438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FDA7B" id="Prostokąt 13" o:spid="_x0000_s1026" style="position:absolute;left:0;text-align:left;margin-left:23pt;margin-top:10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939D0C" w14:textId="77777777" w:rsidR="00397438" w:rsidRDefault="00397438" w:rsidP="00397438"/>
                        </w:txbxContent>
                      </v:textbox>
                    </v:rect>
                  </w:pict>
                </mc:Fallback>
              </mc:AlternateContent>
            </w:r>
          </w:p>
          <w:p w14:paraId="4D51E1D4" w14:textId="77777777" w:rsidR="00397438" w:rsidRPr="00397438" w:rsidRDefault="00397438" w:rsidP="00397438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3974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393B92" wp14:editId="7EAF16B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17145" b="22860"/>
                      <wp:wrapNone/>
                      <wp:docPr id="3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847B1E" w14:textId="77777777" w:rsidR="00397438" w:rsidRDefault="00397438" w:rsidP="00397438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93B92" id="Prostokąt 11" o:spid="_x0000_s1027" style="position:absolute;left:0;text-align:left;margin-left:24pt;margin-top:2pt;width:10.6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847B1E" w14:textId="77777777" w:rsidR="00397438" w:rsidRDefault="00397438" w:rsidP="00397438"/>
                        </w:txbxContent>
                      </v:textbox>
                    </v:rect>
                  </w:pict>
                </mc:Fallback>
              </mc:AlternateContent>
            </w:r>
          </w:p>
          <w:p w14:paraId="59516931" w14:textId="77777777" w:rsidR="00397438" w:rsidRPr="00397438" w:rsidRDefault="00397438" w:rsidP="00397438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3974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068F85" wp14:editId="7CBCA7A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17145" b="22860"/>
                      <wp:wrapNone/>
                      <wp:docPr id="2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F49167" w14:textId="77777777" w:rsidR="00397438" w:rsidRDefault="00397438" w:rsidP="00397438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68F85" id="Prostokąt 10" o:spid="_x0000_s1028" style="position:absolute;left:0;text-align:left;margin-left:24pt;margin-top:3pt;width:10.6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F49167" w14:textId="77777777" w:rsidR="00397438" w:rsidRDefault="00397438" w:rsidP="00397438"/>
                        </w:txbxContent>
                      </v:textbox>
                    </v:rect>
                  </w:pict>
                </mc:Fallback>
              </mc:AlternateContent>
            </w:r>
          </w:p>
          <w:p w14:paraId="233D5B36" w14:textId="77777777" w:rsidR="00397438" w:rsidRPr="00397438" w:rsidRDefault="00397438" w:rsidP="00397438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3974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7960D3" wp14:editId="07847BD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B3233A" w14:textId="77777777" w:rsidR="00397438" w:rsidRDefault="00397438" w:rsidP="00397438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960D3" id="Prostokąt 12" o:spid="_x0000_s1029" style="position:absolute;left:0;text-align:left;margin-left:25pt;margin-top:1pt;width:10.6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B3233A" w14:textId="77777777" w:rsidR="00397438" w:rsidRDefault="00397438" w:rsidP="00397438"/>
                        </w:txbxContent>
                      </v:textbox>
                    </v:rect>
                  </w:pict>
                </mc:Fallback>
              </mc:AlternateContent>
            </w:r>
          </w:p>
          <w:p w14:paraId="03E0FB5D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46B292C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5218"/>
      </w:tblGrid>
      <w:tr w:rsidR="00397438" w:rsidRPr="00397438" w14:paraId="7A5B87AE" w14:textId="77777777" w:rsidTr="00397438">
        <w:trPr>
          <w:trHeight w:val="127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5819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8C20" w14:textId="77777777" w:rsidR="00397438" w:rsidRPr="00397438" w:rsidRDefault="00397438" w:rsidP="0039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  <w:bookmarkStart w:id="0" w:name="_Hlk93045946"/>
            <w:r w:rsidRPr="00397438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„Dalsze porządkowanie przestrzeni na Wiszących Ogrodach w Gdańsku z zakresu zadań Budżetu Obywatelskiego 2021”</w:t>
            </w:r>
            <w:bookmarkEnd w:id="0"/>
          </w:p>
        </w:tc>
      </w:tr>
    </w:tbl>
    <w:p w14:paraId="2471192C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5"/>
        <w:gridCol w:w="5246"/>
      </w:tblGrid>
      <w:tr w:rsidR="00397438" w:rsidRPr="00397438" w14:paraId="097C359D" w14:textId="77777777" w:rsidTr="00397438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634F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19BA1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EC1F5D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397438" w:rsidRPr="00397438" w14:paraId="5BF98C4F" w14:textId="77777777" w:rsidTr="00397438">
        <w:trPr>
          <w:trHeight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18134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9870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2AD92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397438" w:rsidRPr="00397438" w14:paraId="08C09820" w14:textId="77777777" w:rsidTr="00397438">
        <w:trPr>
          <w:trHeight w:val="5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89D7A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DFE95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Minimalny okres gwarancji jakości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C4284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36 miesięcy od wystawienia Świadectwa Przejęcia Przedmiotu Umowy</w:t>
            </w:r>
          </w:p>
        </w:tc>
      </w:tr>
      <w:tr w:rsidR="00397438" w:rsidRPr="00397438" w14:paraId="6658F359" w14:textId="77777777" w:rsidTr="00397438">
        <w:trPr>
          <w:trHeight w:val="6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8B2C1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E799F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Przedłużenie minimalnego okresu gwarancji jakości  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C84A1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7D7C8328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397438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2CC08FF7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97438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725FC913" w14:textId="77777777" w:rsidR="00397438" w:rsidRPr="00397438" w:rsidRDefault="00397438" w:rsidP="003974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397438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FB1CFA4" w14:textId="77777777" w:rsidR="00397438" w:rsidRPr="00397438" w:rsidRDefault="00397438" w:rsidP="003974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contextualSpacing/>
        <w:jc w:val="both"/>
        <w:rPr>
          <w:rFonts w:ascii="Open Sans" w:eastAsia="Open Sans" w:hAnsi="Open Sans" w:cs="Open Sans"/>
        </w:rPr>
      </w:pPr>
      <w:r w:rsidRPr="00397438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97438">
        <w:rPr>
          <w:rFonts w:ascii="Open Sans" w:eastAsia="Calibri" w:hAnsi="Open Sans" w:cs="Open Sans"/>
        </w:rPr>
        <w:t xml:space="preserve"> i zobowiązujemy się do wykonania przedmiotu zamówienia zgodnie z SWZ</w:t>
      </w:r>
      <w:r w:rsidRPr="00397438">
        <w:rPr>
          <w:rFonts w:ascii="Open Sans" w:eastAsia="Open Sans" w:hAnsi="Open Sans" w:cs="Open Sans"/>
        </w:rPr>
        <w:t>.</w:t>
      </w:r>
    </w:p>
    <w:p w14:paraId="4377BC97" w14:textId="77777777" w:rsidR="00397438" w:rsidRPr="00397438" w:rsidRDefault="00397438" w:rsidP="003974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contextualSpacing/>
        <w:jc w:val="both"/>
        <w:rPr>
          <w:rFonts w:ascii="Open Sans" w:eastAsia="Open Sans" w:hAnsi="Open Sans" w:cs="Open Sans"/>
        </w:rPr>
      </w:pPr>
      <w:r w:rsidRPr="003974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38AC9EA" w14:textId="77777777" w:rsidR="00397438" w:rsidRPr="00397438" w:rsidRDefault="00397438" w:rsidP="003974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contextualSpacing/>
        <w:jc w:val="both"/>
        <w:rPr>
          <w:rFonts w:ascii="Open Sans" w:eastAsia="Open Sans" w:hAnsi="Open Sans" w:cs="Open Sans"/>
        </w:rPr>
      </w:pPr>
      <w:r w:rsidRPr="0039743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5E7106C6" w14:textId="77777777" w:rsidR="00397438" w:rsidRPr="00397438" w:rsidRDefault="00397438" w:rsidP="003974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contextualSpacing/>
        <w:jc w:val="both"/>
        <w:rPr>
          <w:rFonts w:ascii="Open Sans" w:eastAsia="Open Sans" w:hAnsi="Open Sans" w:cs="Open Sans"/>
        </w:rPr>
      </w:pPr>
      <w:r w:rsidRPr="00397438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11DC1EE" w14:textId="77777777" w:rsidR="00397438" w:rsidRPr="00397438" w:rsidRDefault="00397438" w:rsidP="003974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contextualSpacing/>
        <w:jc w:val="both"/>
        <w:rPr>
          <w:rFonts w:ascii="Open Sans" w:eastAsia="Open Sans" w:hAnsi="Open Sans" w:cs="Open Sans"/>
        </w:rPr>
      </w:pPr>
      <w:r w:rsidRPr="00397438">
        <w:rPr>
          <w:rFonts w:ascii="Open Sans" w:eastAsia="Open Sans" w:hAnsi="Open Sans" w:cs="Open Sans"/>
        </w:rPr>
        <w:t>Powstanie obowiązku podatkowego u zamawiającego.</w:t>
      </w:r>
    </w:p>
    <w:p w14:paraId="5DA5A5CB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397438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36D650E3" w14:textId="77777777" w:rsidR="00397438" w:rsidRPr="00397438" w:rsidRDefault="00397438" w:rsidP="003974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397438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56E9DCC5" w14:textId="77777777" w:rsidR="00397438" w:rsidRPr="00397438" w:rsidRDefault="00397438" w:rsidP="003974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397438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4C75645" w14:textId="77777777" w:rsidR="00397438" w:rsidRPr="00397438" w:rsidRDefault="00397438" w:rsidP="00397438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4E4573B3" w14:textId="77777777" w:rsidR="00397438" w:rsidRPr="00397438" w:rsidRDefault="00397438" w:rsidP="00397438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1" w:name="_heading=h.1fob9te"/>
      <w:bookmarkEnd w:id="1"/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597483AD" w14:textId="77777777" w:rsidR="00397438" w:rsidRPr="00397438" w:rsidRDefault="00397438" w:rsidP="00397438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397438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397438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65EC6208" w14:textId="77777777" w:rsidR="00397438" w:rsidRPr="00397438" w:rsidRDefault="00397438" w:rsidP="003974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97438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3879B31C" w14:textId="77777777" w:rsidR="00397438" w:rsidRPr="00397438" w:rsidRDefault="00397438" w:rsidP="003974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97438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2FD909B9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10 oznacza, że jej złożenie</w:t>
      </w: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3456BBCD" w14:textId="77777777" w:rsidR="00397438" w:rsidRPr="00397438" w:rsidRDefault="00397438" w:rsidP="00397438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397438" w:rsidRPr="00397438" w14:paraId="12C71985" w14:textId="77777777" w:rsidTr="00397438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F66C9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7B2AB763" w14:textId="77777777" w:rsidR="00397438" w:rsidRPr="00397438" w:rsidRDefault="00397438" w:rsidP="00397438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bookmarkStart w:id="2" w:name="bookmark=id.3znysh7"/>
      <w:bookmarkEnd w:id="2"/>
    </w:p>
    <w:p w14:paraId="30CA5A62" w14:textId="77777777" w:rsidR="00397438" w:rsidRPr="00397438" w:rsidRDefault="00397438" w:rsidP="0039743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5DFA4089" w14:textId="77777777" w:rsidR="00397438" w:rsidRPr="00397438" w:rsidRDefault="00397438" w:rsidP="0039743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648AA6ED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397438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3632C62A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54E8FA98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8E2820C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 r. poz. 1129 ze zm.), pod nazwą: </w:t>
      </w:r>
    </w:p>
    <w:p w14:paraId="74A3BE41" w14:textId="77777777" w:rsidR="00397438" w:rsidRPr="00397438" w:rsidRDefault="00397438" w:rsidP="003974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bookmarkStart w:id="3" w:name="_Hlk97722775"/>
      <w:r w:rsidRPr="00397438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„Dalsze porządkowanie przestrzeni na Wiszących Ogrodach w Gdańsku z zakresu zadań Budżetu Obywatelskiego 2021”.</w:t>
      </w:r>
    </w:p>
    <w:bookmarkEnd w:id="3"/>
    <w:p w14:paraId="48C6B0C9" w14:textId="77777777" w:rsidR="00397438" w:rsidRPr="00397438" w:rsidRDefault="00397438" w:rsidP="003974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0978DB86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397438" w:rsidRPr="00397438" w14:paraId="6DB9E3E1" w14:textId="77777777" w:rsidTr="00397438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A689C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397438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2D11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F680E80" w14:textId="77777777" w:rsidR="00397438" w:rsidRPr="00397438" w:rsidRDefault="00397438" w:rsidP="0039743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397438" w:rsidRPr="00397438" w14:paraId="0F04FA2F" w14:textId="77777777" w:rsidTr="00397438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0FD5F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4CFE9A4A" w14:textId="77777777" w:rsidR="00397438" w:rsidRPr="00397438" w:rsidRDefault="00397438" w:rsidP="0039743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5E71F215" w14:textId="77777777" w:rsidR="00397438" w:rsidRPr="00397438" w:rsidRDefault="00397438" w:rsidP="0039743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97438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397438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5460EA5E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50BF0B7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561E6AC8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 r. poz. 1129 ze zm.), pod nazwą: </w:t>
      </w:r>
    </w:p>
    <w:p w14:paraId="67F34D60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„Dalsze porządkowanie przestrzeni na Wiszących Ogrodach w Gdańsku z zakresu zadań Budżetu Obywatelskiego 2021”. </w:t>
      </w:r>
    </w:p>
    <w:p w14:paraId="7BEC4A17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Potwierdzam aktualność informacji zawartych w oświadczeniu, o którym mowa w art. 125 ust. 1 ustawy, w zakresie podstaw wykluczenia z postępowania wskazanych przez zamawiającego.</w:t>
      </w:r>
    </w:p>
    <w:p w14:paraId="32E35BFA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74C56F7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397438" w:rsidRPr="00397438" w14:paraId="40E9CFDE" w14:textId="77777777" w:rsidTr="0039743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13712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779A723F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CA60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64D84F63" w14:textId="77777777" w:rsidR="00397438" w:rsidRPr="00397438" w:rsidRDefault="00397438" w:rsidP="0039743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397438" w:rsidRPr="00397438" w14:paraId="65653C14" w14:textId="77777777" w:rsidTr="00397438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A7DB4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7BEB55C" w14:textId="77777777" w:rsidR="00397438" w:rsidRPr="00397438" w:rsidRDefault="00397438" w:rsidP="003974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397438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6A40926A" w14:textId="77777777" w:rsidR="00397438" w:rsidRPr="00397438" w:rsidRDefault="00397438" w:rsidP="0039743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4 do SWZ</w:t>
      </w:r>
    </w:p>
    <w:p w14:paraId="4A3DE06C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2D76900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397438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5CE3EFB4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2F6FA9E7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69D5D0C4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4AB6E4D7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 r. poz. 1129 ze zm.), pod nazwą: </w:t>
      </w:r>
    </w:p>
    <w:p w14:paraId="6575ECB0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„Dalsze porządkowanie przestrzeni na Wiszących Ogrodach w Gdańsku z zakresu zadań Budżetu Obywatelskiego 2021”.</w:t>
      </w:r>
    </w:p>
    <w:p w14:paraId="7805FAF2" w14:textId="77777777" w:rsidR="00397438" w:rsidRPr="00397438" w:rsidRDefault="00397438" w:rsidP="003974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878FC0B" w14:textId="77777777" w:rsidR="00397438" w:rsidRPr="00397438" w:rsidRDefault="00397438" w:rsidP="00397438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7469FBA6" w14:textId="77777777" w:rsidR="00397438" w:rsidRPr="00397438" w:rsidRDefault="00397438" w:rsidP="003974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0E7FE5A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7F157DA9" w14:textId="77777777" w:rsidR="00397438" w:rsidRPr="00397438" w:rsidRDefault="00397438" w:rsidP="003974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….</w:t>
      </w:r>
    </w:p>
    <w:p w14:paraId="7682BAB8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397438" w:rsidRPr="00397438" w14:paraId="01BBD8AF" w14:textId="77777777" w:rsidTr="0039743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2EA4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5603FE8D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512B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E746102" w14:textId="77777777" w:rsidR="00397438" w:rsidRPr="00397438" w:rsidRDefault="00397438" w:rsidP="0039743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397438" w:rsidRPr="00397438" w14:paraId="10AB3DFE" w14:textId="77777777" w:rsidTr="00397438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A3C61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475EA5B" w14:textId="77777777" w:rsidR="00397438" w:rsidRPr="00397438" w:rsidRDefault="00397438" w:rsidP="003974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397438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0AAC5790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10A7F320" w14:textId="77777777" w:rsidR="00397438" w:rsidRPr="00397438" w:rsidRDefault="00397438" w:rsidP="00397438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626D4DD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397438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6AC0EBA3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061CC5C1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18DB220E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29B63B9E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4F19EFA5" w14:textId="77777777" w:rsidR="00397438" w:rsidRPr="00397438" w:rsidRDefault="00397438" w:rsidP="003974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 (Dz. U. z 2021 r. poz. 1129 ze zm.).</w:t>
      </w:r>
    </w:p>
    <w:p w14:paraId="310B5F37" w14:textId="77777777" w:rsidR="00397438" w:rsidRPr="00397438" w:rsidRDefault="00397438" w:rsidP="003974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1C508564" w14:textId="77777777" w:rsidR="00397438" w:rsidRPr="00397438" w:rsidRDefault="00397438" w:rsidP="00397438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581A20F2" w14:textId="77777777" w:rsidR="00397438" w:rsidRPr="00397438" w:rsidRDefault="00397438" w:rsidP="00397438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7D6ED906" w14:textId="77777777" w:rsidR="00397438" w:rsidRPr="00397438" w:rsidRDefault="00397438" w:rsidP="00397438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088B7B6" w14:textId="77777777" w:rsidR="00397438" w:rsidRPr="00397438" w:rsidRDefault="00397438" w:rsidP="0039743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37FC96C3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703081EA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0FF4EE5D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97438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42691F1B" w14:textId="77777777" w:rsidR="00397438" w:rsidRPr="00397438" w:rsidRDefault="00397438" w:rsidP="0039743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5DB26EC" w14:textId="77777777" w:rsidR="00397438" w:rsidRPr="00397438" w:rsidRDefault="00397438" w:rsidP="0039743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53711CF3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357081BA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97438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382D822E" w14:textId="77777777" w:rsidR="00397438" w:rsidRPr="00397438" w:rsidRDefault="00397438" w:rsidP="0039743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4E7EEBC" w14:textId="77777777" w:rsidR="00397438" w:rsidRPr="00397438" w:rsidRDefault="00397438" w:rsidP="0039743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10BE7BD7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6A19CE7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97438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310D33CB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288BF8C" w14:textId="77777777" w:rsidR="00397438" w:rsidRPr="00397438" w:rsidRDefault="00397438" w:rsidP="0039743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33293EAB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5055F3AC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97438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0C71E740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08C14CF5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„Dalsze porządkowanie przestrzeni na Wiszących Ogrodach w Gdańsku z zakresu zadań Budżetu Obywatelskiego 2021”                                                                           </w:t>
      </w:r>
    </w:p>
    <w:p w14:paraId="7AB20A26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97438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                                                                             </w:t>
      </w:r>
      <w:r w:rsidRPr="00397438">
        <w:rPr>
          <w:rFonts w:ascii="Open Sans" w:eastAsia="Open Sans" w:hAnsi="Open Sans" w:cs="Open Sans"/>
          <w:i/>
          <w:sz w:val="18"/>
          <w:szCs w:val="18"/>
          <w:lang w:eastAsia="pl-PL"/>
        </w:rPr>
        <w:t>(nazwa zamówienia)</w:t>
      </w:r>
    </w:p>
    <w:p w14:paraId="1B3C4805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2A3B72A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DB6ADD0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3436B93D" w14:textId="77777777" w:rsidR="00397438" w:rsidRPr="00397438" w:rsidRDefault="00397438" w:rsidP="0039743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326D273D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20870CFA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7809A709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255A0AC5" w14:textId="77777777" w:rsidR="00397438" w:rsidRPr="00397438" w:rsidRDefault="00397438" w:rsidP="0039743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0A5BDCD8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1340391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437994E3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2A519FAF" w14:textId="77777777" w:rsidR="00397438" w:rsidRPr="00397438" w:rsidRDefault="00397438" w:rsidP="0039743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1867CC00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4" w:name="_heading=h.2et92p0"/>
      <w:bookmarkEnd w:id="4"/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6109E427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5382A94C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56A5AF7C" w14:textId="77777777" w:rsidR="00397438" w:rsidRPr="00397438" w:rsidRDefault="00397438" w:rsidP="0039743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2D4A10F3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0D78F925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74FAC320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531C95CA" w14:textId="77777777" w:rsidR="00397438" w:rsidRPr="00397438" w:rsidRDefault="00397438" w:rsidP="0039743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AAB4745" w14:textId="77777777" w:rsidR="00397438" w:rsidRPr="00397438" w:rsidRDefault="00397438" w:rsidP="00397438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5" w:name="_heading=h.tyjcwt"/>
      <w:bookmarkEnd w:id="5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397438" w:rsidRPr="00397438" w14:paraId="2A15F05A" w14:textId="77777777" w:rsidTr="00397438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D038" w14:textId="77777777" w:rsidR="00397438" w:rsidRPr="00397438" w:rsidRDefault="00397438" w:rsidP="00397438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26B277C6" w14:textId="77777777" w:rsidR="00397438" w:rsidRPr="00397438" w:rsidRDefault="00397438" w:rsidP="00397438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7A9C0EC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65AD6FB" w14:textId="77777777" w:rsidR="00397438" w:rsidRPr="00397438" w:rsidRDefault="00397438" w:rsidP="00397438">
      <w:pPr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397438" w:rsidRPr="00397438"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5F62C54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600F87DA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tbl>
      <w:tblPr>
        <w:tblW w:w="13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3"/>
        <w:gridCol w:w="3260"/>
        <w:gridCol w:w="1701"/>
        <w:gridCol w:w="1418"/>
        <w:gridCol w:w="1417"/>
        <w:gridCol w:w="1985"/>
      </w:tblGrid>
      <w:tr w:rsidR="00397438" w:rsidRPr="00397438" w14:paraId="3DC62739" w14:textId="77777777" w:rsidTr="00397438">
        <w:trPr>
          <w:trHeight w:val="9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BA144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69D32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10896BCC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226B" w14:textId="77777777" w:rsidR="00397438" w:rsidRPr="00397438" w:rsidRDefault="00397438" w:rsidP="0039743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Czy zamówienie obejmowało </w:t>
            </w: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swoim zakresem budowę lub przebudowę lub remont drogi 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A03EB" w14:textId="77777777" w:rsidR="00397438" w:rsidRPr="00397438" w:rsidRDefault="00397438" w:rsidP="0039743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Wartość zamówienia brutto 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505D2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599D23A7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D99C0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13B06406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E4A9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397438" w:rsidRPr="00397438" w14:paraId="692FA4C4" w14:textId="77777777" w:rsidTr="00397438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B8B0C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2474B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5CC81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5CEA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44B7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F3CC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D8B7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397438" w:rsidRPr="00397438" w14:paraId="3312BC23" w14:textId="77777777" w:rsidTr="00397438">
        <w:trPr>
          <w:trHeight w:val="1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0ED8F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788A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B2E10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CCD2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83FD4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6095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DDAC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70C84FD1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4FAAE908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ABAA528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415"/>
      </w:tblGrid>
      <w:tr w:rsidR="00397438" w:rsidRPr="00397438" w14:paraId="0615EEA5" w14:textId="77777777" w:rsidTr="00397438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ED3CA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71EFA134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4A45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270DE8D" w14:textId="77777777" w:rsidR="00397438" w:rsidRPr="00397438" w:rsidRDefault="00397438" w:rsidP="0039743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397438" w:rsidRPr="00397438" w14:paraId="6C5137FD" w14:textId="77777777" w:rsidTr="00397438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679F4" w14:textId="77777777" w:rsidR="00397438" w:rsidRPr="00397438" w:rsidRDefault="00397438" w:rsidP="00397438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02DDE784" w14:textId="77777777" w:rsidR="00397438" w:rsidRPr="00397438" w:rsidRDefault="00397438" w:rsidP="0039743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6075725" w14:textId="77777777" w:rsidR="00397438" w:rsidRPr="00397438" w:rsidRDefault="00397438" w:rsidP="00397438">
      <w:pPr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397438" w:rsidRPr="00397438">
          <w:pgSz w:w="16840" w:h="11907" w:orient="landscape"/>
          <w:pgMar w:top="1418" w:right="1418" w:bottom="1418" w:left="1418" w:header="851" w:footer="851" w:gutter="0"/>
          <w:pgNumType w:start="1"/>
          <w:cols w:space="708"/>
        </w:sectPr>
      </w:pPr>
    </w:p>
    <w:p w14:paraId="32A6F605" w14:textId="77777777" w:rsidR="00397438" w:rsidRPr="00397438" w:rsidRDefault="00397438" w:rsidP="0039743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7 do SWZ</w:t>
      </w:r>
    </w:p>
    <w:p w14:paraId="4A38E48C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t>WYKAZ OSÓB,</w:t>
      </w:r>
      <w:r w:rsidRPr="00397438">
        <w:rPr>
          <w:rFonts w:ascii="Open Sans" w:eastAsia="Open Sans" w:hAnsi="Open Sans" w:cs="Open Sans"/>
          <w:sz w:val="20"/>
          <w:szCs w:val="20"/>
          <w:lang w:eastAsia="pl-PL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3260"/>
        <w:gridCol w:w="2764"/>
      </w:tblGrid>
      <w:tr w:rsidR="00397438" w:rsidRPr="00397438" w14:paraId="25385BC5" w14:textId="77777777" w:rsidTr="00397438">
        <w:trPr>
          <w:trHeight w:val="10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4BAAF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A8DA9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96E2E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48FC3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BF665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397438" w:rsidRPr="00397438" w14:paraId="5C8BAC21" w14:textId="77777777" w:rsidTr="00397438">
        <w:trPr>
          <w:trHeight w:val="2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552E7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6CEA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136BB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D892A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specjalności:</w:t>
            </w: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 xml:space="preserve">konstrukcyjno – budowlanej* </w:t>
            </w:r>
          </w:p>
          <w:p w14:paraId="5B03D2F1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lub </w:t>
            </w:r>
          </w:p>
          <w:p w14:paraId="3CC05AB7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 specjalności inżynieryjnej drogowej*</w:t>
            </w:r>
          </w:p>
          <w:p w14:paraId="3A64FF4A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876F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29328717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12754810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385A44F6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7A145F37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7A95B69D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75575B02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397438" w:rsidRPr="00397438" w14:paraId="4C607105" w14:textId="77777777" w:rsidTr="0039743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B4095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68F95A7C" w14:textId="77777777" w:rsidR="00397438" w:rsidRPr="00397438" w:rsidRDefault="00397438" w:rsidP="0039743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3664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2ADCACBA" w14:textId="77777777" w:rsidR="00397438" w:rsidRPr="00397438" w:rsidRDefault="00397438" w:rsidP="003974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397438" w:rsidRPr="00397438" w14:paraId="67BCEFEC" w14:textId="77777777" w:rsidTr="00397438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B223A" w14:textId="77777777" w:rsidR="00397438" w:rsidRPr="00397438" w:rsidRDefault="00397438" w:rsidP="003974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97438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64D1D74" w14:textId="77777777" w:rsidR="00397438" w:rsidRPr="00397438" w:rsidRDefault="00397438" w:rsidP="00397438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5A25FDBC" w14:textId="77777777" w:rsidR="006B25F8" w:rsidRDefault="006B25F8"/>
    <w:sectPr w:rsidR="006B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9609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026881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5603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6362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404680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3364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AF"/>
    <w:rsid w:val="00397438"/>
    <w:rsid w:val="006B25F8"/>
    <w:rsid w:val="0083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8489"/>
  <w15:chartTrackingRefBased/>
  <w15:docId w15:val="{07721F02-2454-4600-BE8B-AE8C6F54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397438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1791</Words>
  <Characters>10751</Characters>
  <Application>Microsoft Office Word</Application>
  <DocSecurity>0</DocSecurity>
  <Lines>89</Lines>
  <Paragraphs>25</Paragraphs>
  <ScaleCrop>false</ScaleCrop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2022-06-23T09:18:00Z</dcterms:created>
  <dcterms:modified xsi:type="dcterms:W3CDTF">2022-06-23T09:18:00Z</dcterms:modified>
</cp:coreProperties>
</file>