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2FD05" w14:textId="77777777" w:rsidR="00E12994" w:rsidRPr="00E43539" w:rsidRDefault="00E12994" w:rsidP="00E12994">
      <w:pPr>
        <w:spacing w:after="0"/>
        <w:jc w:val="right"/>
        <w:rPr>
          <w:rFonts w:ascii="Arial" w:hAnsi="Arial" w:cs="Arial"/>
          <w:i/>
        </w:rPr>
      </w:pPr>
      <w:r w:rsidRPr="00E43539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2</w:t>
      </w:r>
      <w:r w:rsidRPr="00E43539">
        <w:rPr>
          <w:rFonts w:ascii="Arial" w:hAnsi="Arial" w:cs="Arial"/>
          <w:i/>
        </w:rPr>
        <w:t xml:space="preserve"> do ZO</w:t>
      </w:r>
    </w:p>
    <w:p w14:paraId="0E517133" w14:textId="77777777" w:rsidR="00E12994" w:rsidRPr="003A573B" w:rsidRDefault="00E12994" w:rsidP="00E12994">
      <w:pPr>
        <w:spacing w:after="0"/>
        <w:ind w:left="5664" w:firstLine="708"/>
        <w:jc w:val="right"/>
        <w:rPr>
          <w:rFonts w:ascii="Arial" w:eastAsia="Times New Roman" w:hAnsi="Arial" w:cs="Arial"/>
          <w:b/>
          <w:color w:val="FF0000"/>
          <w:lang w:eastAsia="pl-PL"/>
        </w:rPr>
      </w:pPr>
    </w:p>
    <w:p w14:paraId="657076D6" w14:textId="77777777" w:rsidR="00E12994" w:rsidRPr="003A573B" w:rsidRDefault="00E12994" w:rsidP="00E12994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14:paraId="268BCA42" w14:textId="77777777" w:rsidR="00E12994" w:rsidRPr="003A573B" w:rsidRDefault="00E12994" w:rsidP="00E12994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>(nazwa i adres Wykonawcy)</w:t>
      </w:r>
      <w:r w:rsidRPr="003A573B">
        <w:rPr>
          <w:rFonts w:ascii="Arial" w:eastAsia="Times New Roman" w:hAnsi="Arial" w:cs="Arial"/>
          <w:lang w:eastAsia="ar-SA"/>
        </w:rPr>
        <w:tab/>
        <w:t xml:space="preserve">                                                       </w:t>
      </w:r>
      <w:proofErr w:type="gramStart"/>
      <w:r w:rsidRPr="003A573B">
        <w:rPr>
          <w:rFonts w:ascii="Arial" w:eastAsia="Times New Roman" w:hAnsi="Arial" w:cs="Arial"/>
          <w:lang w:eastAsia="ar-SA"/>
        </w:rPr>
        <w:t xml:space="preserve">   (</w:t>
      </w:r>
      <w:proofErr w:type="gramEnd"/>
      <w:r w:rsidRPr="003A573B">
        <w:rPr>
          <w:rFonts w:ascii="Arial" w:eastAsia="Times New Roman" w:hAnsi="Arial" w:cs="Arial"/>
          <w:lang w:eastAsia="ar-SA"/>
        </w:rPr>
        <w:t>miejscowość i data)</w:t>
      </w:r>
    </w:p>
    <w:p w14:paraId="5BDB09A3" w14:textId="77777777" w:rsidR="00E12994" w:rsidRPr="003A573B" w:rsidRDefault="00E12994" w:rsidP="00E12994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7D0D8CE0" w14:textId="77777777" w:rsidR="00E12994" w:rsidRPr="003A573B" w:rsidRDefault="00E12994" w:rsidP="00E12994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(numer faksu/telefonu) </w:t>
      </w:r>
    </w:p>
    <w:p w14:paraId="0BE26557" w14:textId="77777777" w:rsidR="00E12994" w:rsidRPr="003A573B" w:rsidRDefault="00E12994" w:rsidP="00E12994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075666BE" w14:textId="77777777" w:rsidR="00E12994" w:rsidRPr="003A573B" w:rsidRDefault="00E12994" w:rsidP="00E12994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(NIP)</w:t>
      </w:r>
    </w:p>
    <w:p w14:paraId="18B039FA" w14:textId="77777777" w:rsidR="00E12994" w:rsidRPr="003A573B" w:rsidRDefault="00E12994" w:rsidP="00E12994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3BACF314" w14:textId="77777777" w:rsidR="00E12994" w:rsidRPr="003A573B" w:rsidRDefault="00E12994" w:rsidP="00E12994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(adres strony internetowej)</w:t>
      </w:r>
    </w:p>
    <w:p w14:paraId="74F61623" w14:textId="77777777" w:rsidR="00E12994" w:rsidRPr="003A573B" w:rsidRDefault="00E12994" w:rsidP="00E12994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1FBC2EAF" w14:textId="77777777" w:rsidR="00E12994" w:rsidRPr="003A573B" w:rsidRDefault="00E12994" w:rsidP="00E12994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(e – mail)</w:t>
      </w:r>
      <w:r w:rsidRPr="003A573B">
        <w:rPr>
          <w:rFonts w:ascii="Arial" w:eastAsia="Times New Roman" w:hAnsi="Arial" w:cs="Arial"/>
          <w:lang w:eastAsia="ar-SA"/>
        </w:rPr>
        <w:tab/>
      </w:r>
      <w:r w:rsidRPr="003A573B">
        <w:rPr>
          <w:rFonts w:ascii="Arial" w:eastAsia="Times New Roman" w:hAnsi="Arial" w:cs="Arial"/>
          <w:lang w:eastAsia="ar-SA"/>
        </w:rPr>
        <w:tab/>
        <w:t xml:space="preserve">       </w:t>
      </w:r>
    </w:p>
    <w:p w14:paraId="1157ADB1" w14:textId="77777777" w:rsidR="00E12994" w:rsidRPr="003A573B" w:rsidRDefault="00E12994" w:rsidP="00E12994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3A573B">
        <w:rPr>
          <w:rFonts w:ascii="Arial" w:eastAsia="Times New Roman" w:hAnsi="Arial" w:cs="Arial"/>
          <w:i/>
          <w:lang w:eastAsia="ar-SA"/>
        </w:rPr>
        <w:t>WZÓR</w:t>
      </w:r>
    </w:p>
    <w:p w14:paraId="7728D053" w14:textId="77777777" w:rsidR="00A14E61" w:rsidRDefault="00E12994" w:rsidP="00E12994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OFERTA</w:t>
      </w:r>
      <w:r w:rsidR="00A14E61">
        <w:rPr>
          <w:rFonts w:ascii="Arial" w:eastAsia="Times New Roman" w:hAnsi="Arial" w:cs="Arial"/>
          <w:b/>
          <w:lang w:eastAsia="ar-SA"/>
        </w:rPr>
        <w:t xml:space="preserve"> </w:t>
      </w:r>
    </w:p>
    <w:p w14:paraId="6BAF2907" w14:textId="0BBD45BB" w:rsidR="00E12994" w:rsidRPr="003A573B" w:rsidRDefault="00E12994" w:rsidP="00E12994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ar-SA"/>
        </w:rPr>
        <w:t>W ZAKRESIE CZĘŚCI NR 1</w:t>
      </w:r>
    </w:p>
    <w:p w14:paraId="39C5E78E" w14:textId="77777777" w:rsidR="00E12994" w:rsidRPr="003A573B" w:rsidRDefault="00E12994" w:rsidP="00E12994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32</w:t>
      </w: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14:paraId="78510FB8" w14:textId="77777777" w:rsidR="00E12994" w:rsidRPr="003A573B" w:rsidRDefault="00E12994" w:rsidP="00E12994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3A573B">
        <w:rPr>
          <w:rFonts w:ascii="Arial" w:eastAsia="Times New Roman" w:hAnsi="Arial" w:cs="Arial"/>
          <w:b/>
          <w:lang w:eastAsia="ar-SA"/>
        </w:rPr>
        <w:t>22-400 Zamość</w:t>
      </w:r>
    </w:p>
    <w:p w14:paraId="58D4FD94" w14:textId="77777777" w:rsidR="00E12994" w:rsidRPr="006243AF" w:rsidRDefault="00E12994" w:rsidP="00E12994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6243AF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14:paraId="7E10FACB" w14:textId="77777777" w:rsidR="00E12994" w:rsidRPr="00052995" w:rsidRDefault="00E12994" w:rsidP="00E12994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14:paraId="6C722A64" w14:textId="77777777" w:rsidR="00E12994" w:rsidRDefault="00E12994" w:rsidP="00E12994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B1FA7">
        <w:rPr>
          <w:rFonts w:ascii="Arial" w:hAnsi="Arial" w:cs="Arial"/>
          <w:sz w:val="22"/>
          <w:szCs w:val="22"/>
          <w:lang w:eastAsia="ar-SA"/>
        </w:rPr>
        <w:t>Odpowiadając na zapytanie</w:t>
      </w:r>
      <w:r w:rsidRPr="00FB1FA7">
        <w:rPr>
          <w:rFonts w:ascii="Arial" w:hAnsi="Arial" w:cs="Arial"/>
          <w:b/>
          <w:sz w:val="22"/>
          <w:szCs w:val="22"/>
        </w:rPr>
        <w:t xml:space="preserve"> </w:t>
      </w:r>
      <w:r w:rsidRPr="00FB1FA7">
        <w:rPr>
          <w:rFonts w:ascii="Arial" w:hAnsi="Arial" w:cs="Arial"/>
          <w:sz w:val="22"/>
          <w:szCs w:val="22"/>
        </w:rPr>
        <w:t>ofertowe</w:t>
      </w:r>
      <w:r w:rsidRPr="00FB1FA7">
        <w:rPr>
          <w:rFonts w:ascii="Arial" w:hAnsi="Arial" w:cs="Arial"/>
          <w:b/>
          <w:sz w:val="22"/>
          <w:szCs w:val="22"/>
        </w:rPr>
        <w:t xml:space="preserve"> </w:t>
      </w:r>
      <w:r w:rsidRPr="00FB1FA7">
        <w:rPr>
          <w:rFonts w:ascii="Arial" w:eastAsia="Calibri" w:hAnsi="Arial" w:cs="Arial"/>
          <w:sz w:val="22"/>
          <w:szCs w:val="22"/>
        </w:rPr>
        <w:t xml:space="preserve">w postępowaniu pod nazwą: </w:t>
      </w:r>
      <w:r w:rsidRPr="003C0991">
        <w:rPr>
          <w:rFonts w:ascii="Arial" w:hAnsi="Arial" w:cs="Arial"/>
          <w:b/>
          <w:sz w:val="22"/>
          <w:szCs w:val="22"/>
        </w:rPr>
        <w:t>dostaw</w:t>
      </w:r>
      <w:r>
        <w:rPr>
          <w:rFonts w:ascii="Arial" w:hAnsi="Arial" w:cs="Arial"/>
          <w:b/>
          <w:sz w:val="22"/>
          <w:szCs w:val="22"/>
        </w:rPr>
        <w:t>a:</w:t>
      </w:r>
      <w:r w:rsidRPr="003C099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w zakresie części nr </w:t>
      </w:r>
      <w:r w:rsidRPr="003C0991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-</w:t>
      </w:r>
      <w:r w:rsidRPr="003C0991">
        <w:rPr>
          <w:rFonts w:ascii="Arial" w:hAnsi="Arial" w:cs="Arial"/>
          <w:b/>
          <w:sz w:val="22"/>
          <w:szCs w:val="22"/>
        </w:rPr>
        <w:t xml:space="preserve">  fabrycznie</w:t>
      </w:r>
      <w:proofErr w:type="gramEnd"/>
      <w:r w:rsidRPr="003C0991">
        <w:rPr>
          <w:rFonts w:ascii="Arial" w:hAnsi="Arial" w:cs="Arial"/>
          <w:b/>
          <w:sz w:val="22"/>
          <w:szCs w:val="22"/>
        </w:rPr>
        <w:t xml:space="preserve"> nowych materiałów eksploatacyjnych do sprzętu informatycznego</w:t>
      </w:r>
      <w:r w:rsidRPr="003C0991">
        <w:rPr>
          <w:b/>
          <w:sz w:val="22"/>
          <w:szCs w:val="22"/>
        </w:rPr>
        <w:t xml:space="preserve"> </w:t>
      </w:r>
      <w:r w:rsidRPr="003C0991">
        <w:rPr>
          <w:rFonts w:ascii="Arial" w:hAnsi="Arial" w:cs="Arial"/>
          <w:b/>
          <w:sz w:val="22"/>
          <w:szCs w:val="22"/>
        </w:rPr>
        <w:t>wraz z transportem i rozładunkiem do magazynu Zamawiającego oraz odbiorem zużytych opakowań z magazynu Zamawiającego przez okres 24 miesięcy od dnia podpisania protokołu odbioru.</w:t>
      </w:r>
      <w:r>
        <w:rPr>
          <w:rFonts w:ascii="Arial" w:hAnsi="Arial" w:cs="Arial"/>
          <w:b/>
          <w:sz w:val="22"/>
          <w:szCs w:val="22"/>
        </w:rPr>
        <w:t xml:space="preserve"> W zakresie części nr</w:t>
      </w:r>
      <w:r w:rsidRPr="003C0991">
        <w:rPr>
          <w:rFonts w:ascii="Arial" w:hAnsi="Arial" w:cs="Arial"/>
          <w:b/>
          <w:sz w:val="22"/>
          <w:szCs w:val="22"/>
        </w:rPr>
        <w:t xml:space="preserve"> 2 </w:t>
      </w:r>
      <w:r>
        <w:rPr>
          <w:rFonts w:ascii="Arial" w:hAnsi="Arial" w:cs="Arial"/>
          <w:b/>
          <w:sz w:val="22"/>
          <w:szCs w:val="22"/>
        </w:rPr>
        <w:t>-</w:t>
      </w:r>
      <w:r w:rsidRPr="003C0991">
        <w:rPr>
          <w:rFonts w:ascii="Arial" w:hAnsi="Arial" w:cs="Arial"/>
          <w:b/>
          <w:sz w:val="22"/>
          <w:szCs w:val="22"/>
        </w:rPr>
        <w:t xml:space="preserve"> papieru do urządzeń drukujących</w:t>
      </w:r>
      <w:r>
        <w:rPr>
          <w:rFonts w:ascii="Arial" w:hAnsi="Arial" w:cs="Arial"/>
          <w:b/>
          <w:sz w:val="22"/>
          <w:szCs w:val="22"/>
        </w:rPr>
        <w:t>.</w:t>
      </w:r>
      <w:r w:rsidRPr="003C0991">
        <w:rPr>
          <w:rFonts w:ascii="Arial" w:hAnsi="Arial" w:cs="Arial"/>
          <w:b/>
          <w:sz w:val="22"/>
          <w:szCs w:val="22"/>
        </w:rPr>
        <w:t xml:space="preserve">         </w:t>
      </w:r>
      <w:r w:rsidRPr="00FB1FA7">
        <w:rPr>
          <w:rFonts w:ascii="Arial" w:hAnsi="Arial" w:cs="Arial"/>
          <w:b/>
          <w:sz w:val="22"/>
          <w:szCs w:val="22"/>
        </w:rPr>
        <w:t xml:space="preserve"> </w:t>
      </w:r>
    </w:p>
    <w:p w14:paraId="72D126DA" w14:textId="77777777" w:rsidR="00E12994" w:rsidRPr="00FB1FA7" w:rsidRDefault="00E12994" w:rsidP="00E12994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B1FA7">
        <w:rPr>
          <w:rFonts w:ascii="Arial" w:hAnsi="Arial" w:cs="Arial"/>
          <w:b/>
          <w:sz w:val="22"/>
          <w:szCs w:val="22"/>
        </w:rPr>
        <w:t>Nr sprawy: ZP/ZO/</w:t>
      </w:r>
      <w:r>
        <w:rPr>
          <w:rFonts w:ascii="Arial" w:hAnsi="Arial" w:cs="Arial"/>
          <w:b/>
          <w:sz w:val="22"/>
          <w:szCs w:val="22"/>
        </w:rPr>
        <w:t>34</w:t>
      </w:r>
      <w:r w:rsidRPr="00FB1FA7">
        <w:rPr>
          <w:rFonts w:ascii="Arial" w:hAnsi="Arial" w:cs="Arial"/>
          <w:b/>
          <w:sz w:val="22"/>
          <w:szCs w:val="22"/>
        </w:rPr>
        <w:t>/2021</w:t>
      </w:r>
    </w:p>
    <w:p w14:paraId="5CCC6205" w14:textId="77777777" w:rsidR="00E12994" w:rsidRPr="003A573B" w:rsidRDefault="00E12994" w:rsidP="00E12994">
      <w:pPr>
        <w:spacing w:after="0"/>
        <w:contextualSpacing/>
        <w:jc w:val="both"/>
        <w:rPr>
          <w:rFonts w:ascii="Arial" w:hAnsi="Arial" w:cs="Arial"/>
          <w:color w:val="FF0000"/>
        </w:rPr>
      </w:pPr>
    </w:p>
    <w:p w14:paraId="27D93827" w14:textId="77777777" w:rsidR="00E12994" w:rsidRPr="00CA67A3" w:rsidRDefault="00E12994" w:rsidP="00E12994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  <w:proofErr w:type="gramStart"/>
      <w:r w:rsidRPr="009D6963">
        <w:rPr>
          <w:rFonts w:ascii="Arial" w:hAnsi="Arial" w:cs="Arial"/>
          <w:b/>
          <w:sz w:val="22"/>
          <w:szCs w:val="22"/>
          <w:u w:val="single"/>
        </w:rPr>
        <w:t>Oferujemy  wykonanie</w:t>
      </w:r>
      <w:proofErr w:type="gramEnd"/>
      <w:r w:rsidRPr="009D6963">
        <w:rPr>
          <w:rFonts w:ascii="Arial" w:hAnsi="Arial" w:cs="Arial"/>
          <w:b/>
          <w:sz w:val="22"/>
          <w:szCs w:val="22"/>
          <w:u w:val="single"/>
        </w:rPr>
        <w:t xml:space="preserve">  przedmiotu zamówienia w zakresie części nr 1 </w:t>
      </w:r>
      <w:r w:rsidRPr="00CA67A3">
        <w:rPr>
          <w:rFonts w:ascii="Arial" w:hAnsi="Arial" w:cs="Arial"/>
          <w:b/>
          <w:sz w:val="22"/>
          <w:szCs w:val="22"/>
        </w:rPr>
        <w:t xml:space="preserve">-  </w:t>
      </w:r>
      <w:r>
        <w:rPr>
          <w:rFonts w:ascii="Arial" w:hAnsi="Arial" w:cs="Arial"/>
          <w:b/>
          <w:sz w:val="22"/>
          <w:szCs w:val="22"/>
        </w:rPr>
        <w:t xml:space="preserve">dostawa </w:t>
      </w:r>
      <w:r w:rsidRPr="00CA67A3">
        <w:rPr>
          <w:rFonts w:ascii="Arial" w:hAnsi="Arial" w:cs="Arial"/>
          <w:b/>
          <w:sz w:val="22"/>
          <w:szCs w:val="22"/>
        </w:rPr>
        <w:t>fabrycznie nowych materiałów eksploatacyjnych do sprzętu informatycznego</w:t>
      </w:r>
      <w:r w:rsidRPr="00CA67A3">
        <w:rPr>
          <w:b/>
          <w:sz w:val="22"/>
          <w:szCs w:val="22"/>
        </w:rPr>
        <w:t xml:space="preserve"> </w:t>
      </w:r>
      <w:r w:rsidRPr="00CA67A3">
        <w:rPr>
          <w:rFonts w:ascii="Arial" w:hAnsi="Arial" w:cs="Arial"/>
          <w:b/>
          <w:sz w:val="22"/>
          <w:szCs w:val="22"/>
        </w:rPr>
        <w:t xml:space="preserve">wraz z transportem i rozładunkiem do magazynu Zamawiającego oraz odbiorem zużytych opakowań z magazynu Zamawiającego przez okres 24 miesięcy od dnia podpisania protokołu odbioru </w:t>
      </w:r>
      <w:r w:rsidRPr="00CA67A3">
        <w:rPr>
          <w:rFonts w:ascii="Arial" w:hAnsi="Arial" w:cs="Arial"/>
          <w:sz w:val="22"/>
          <w:szCs w:val="22"/>
        </w:rPr>
        <w:t>zgodnie z</w:t>
      </w:r>
      <w:r w:rsidRPr="00CA67A3">
        <w:rPr>
          <w:rFonts w:ascii="Arial" w:hAnsi="Arial" w:cs="Arial"/>
          <w:b/>
          <w:sz w:val="22"/>
          <w:szCs w:val="22"/>
        </w:rPr>
        <w:t xml:space="preserve"> </w:t>
      </w:r>
      <w:r w:rsidRPr="00CA67A3">
        <w:rPr>
          <w:rFonts w:ascii="Arial" w:eastAsia="Calibri" w:hAnsi="Arial" w:cs="Arial"/>
          <w:sz w:val="22"/>
          <w:szCs w:val="22"/>
        </w:rPr>
        <w:t xml:space="preserve">wymaganiami określonymi w niniejszym zapytaniu ofertowym (ZO), a w szczególności z opisem przedmiotu zamówienia i formularzem cenowym  </w:t>
      </w:r>
    </w:p>
    <w:p w14:paraId="534BFDF1" w14:textId="77777777" w:rsidR="00E12994" w:rsidRDefault="00E12994" w:rsidP="00E12994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2559F539" w14:textId="77777777" w:rsidR="00E12994" w:rsidRPr="0049210B" w:rsidRDefault="00E12994" w:rsidP="00E12994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49210B">
        <w:rPr>
          <w:rFonts w:ascii="Arial" w:hAnsi="Arial" w:cs="Arial"/>
          <w:b/>
          <w:sz w:val="22"/>
          <w:szCs w:val="22"/>
          <w:lang w:eastAsia="ar-SA"/>
        </w:rPr>
        <w:t>ZA CENĘ OGÓŁEM:</w:t>
      </w:r>
    </w:p>
    <w:p w14:paraId="07214A0D" w14:textId="77777777" w:rsidR="00E12994" w:rsidRPr="0049210B" w:rsidRDefault="00E12994" w:rsidP="00E12994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 xml:space="preserve">NETTO …………..........…. zł </w:t>
      </w:r>
    </w:p>
    <w:p w14:paraId="23228CFF" w14:textId="77777777" w:rsidR="00E12994" w:rsidRPr="0049210B" w:rsidRDefault="00E12994" w:rsidP="00E12994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>(słownie: ……………………………….............…</w:t>
      </w:r>
      <w:proofErr w:type="gramStart"/>
      <w:r w:rsidRPr="0049210B">
        <w:rPr>
          <w:rFonts w:ascii="Arial" w:eastAsia="Times New Roman" w:hAnsi="Arial" w:cs="Arial"/>
          <w:b/>
          <w:lang w:eastAsia="ar-SA"/>
        </w:rPr>
        <w:t>…….</w:t>
      </w:r>
      <w:proofErr w:type="gramEnd"/>
      <w:r w:rsidRPr="0049210B">
        <w:rPr>
          <w:rFonts w:ascii="Arial" w:eastAsia="Times New Roman" w:hAnsi="Arial" w:cs="Arial"/>
          <w:b/>
          <w:lang w:eastAsia="ar-SA"/>
        </w:rPr>
        <w:t xml:space="preserve">.….….....… 00/100 złotych), </w:t>
      </w:r>
    </w:p>
    <w:p w14:paraId="7F87D5EB" w14:textId="77777777" w:rsidR="00E12994" w:rsidRPr="0049210B" w:rsidRDefault="00E12994" w:rsidP="00E12994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 xml:space="preserve">BRUTTO…………............. zł </w:t>
      </w:r>
    </w:p>
    <w:p w14:paraId="19269CEC" w14:textId="77777777" w:rsidR="00E12994" w:rsidRPr="0049210B" w:rsidRDefault="00E12994" w:rsidP="00E12994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>(słownie: ……………………</w:t>
      </w:r>
      <w:proofErr w:type="gramStart"/>
      <w:r w:rsidRPr="0049210B">
        <w:rPr>
          <w:rFonts w:ascii="Arial" w:eastAsia="Times New Roman" w:hAnsi="Arial" w:cs="Arial"/>
          <w:b/>
          <w:lang w:eastAsia="ar-SA"/>
        </w:rPr>
        <w:t>…….</w:t>
      </w:r>
      <w:proofErr w:type="gramEnd"/>
      <w:r w:rsidRPr="0049210B">
        <w:rPr>
          <w:rFonts w:ascii="Arial" w:eastAsia="Times New Roman" w:hAnsi="Arial" w:cs="Arial"/>
          <w:b/>
          <w:lang w:eastAsia="ar-SA"/>
        </w:rPr>
        <w:t>……….………………............... 00/100 złotych),</w:t>
      </w:r>
      <w:r w:rsidRPr="0049210B">
        <w:rPr>
          <w:rFonts w:ascii="Arial" w:eastAsia="Times New Roman" w:hAnsi="Arial" w:cs="Arial"/>
          <w:lang w:eastAsia="ar-SA"/>
        </w:rPr>
        <w:t xml:space="preserve"> </w:t>
      </w:r>
    </w:p>
    <w:p w14:paraId="795EC9A5" w14:textId="77777777" w:rsidR="00E12994" w:rsidRDefault="00E12994" w:rsidP="00E12994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>w tym podatek VAT … %</w:t>
      </w:r>
    </w:p>
    <w:p w14:paraId="446ABCD2" w14:textId="77777777" w:rsidR="00E12994" w:rsidRPr="005C0894" w:rsidRDefault="00E12994" w:rsidP="00E12994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573B">
        <w:rPr>
          <w:rFonts w:ascii="Arial" w:hAnsi="Arial" w:cs="Arial"/>
          <w:b/>
          <w:sz w:val="22"/>
          <w:szCs w:val="22"/>
        </w:rPr>
        <w:t xml:space="preserve">      </w:t>
      </w:r>
      <w:r w:rsidRPr="003A573B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14:paraId="4DDAA41F" w14:textId="77777777" w:rsidR="00E12994" w:rsidRPr="0047459D" w:rsidRDefault="00E12994" w:rsidP="00E12994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A573B">
        <w:rPr>
          <w:rFonts w:ascii="Arial" w:hAnsi="Arial" w:cs="Arial"/>
          <w:b/>
          <w:sz w:val="22"/>
          <w:szCs w:val="22"/>
          <w:lang w:eastAsia="ar-SA"/>
        </w:rPr>
        <w:t xml:space="preserve">Zobowiązujemy się do wykonania przedmiotu umowy w terminie: </w:t>
      </w:r>
    </w:p>
    <w:p w14:paraId="57D71F50" w14:textId="77777777" w:rsidR="00E12994" w:rsidRPr="001179AC" w:rsidRDefault="00E12994" w:rsidP="00E12994">
      <w:pPr>
        <w:pStyle w:val="Akapitzlist"/>
        <w:tabs>
          <w:tab w:val="left" w:pos="993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1179AC">
        <w:rPr>
          <w:rFonts w:ascii="Arial" w:hAnsi="Arial" w:cs="Arial"/>
          <w:b/>
          <w:sz w:val="22"/>
          <w:szCs w:val="22"/>
        </w:rPr>
        <w:t>rozpoczęcie: od daty podpisania umowy;</w:t>
      </w:r>
    </w:p>
    <w:p w14:paraId="72D92909" w14:textId="77777777" w:rsidR="00E12994" w:rsidRPr="001179AC" w:rsidRDefault="00E12994" w:rsidP="00E12994">
      <w:pPr>
        <w:pStyle w:val="Akapitzlist"/>
        <w:tabs>
          <w:tab w:val="left" w:pos="993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1179AC">
        <w:rPr>
          <w:rFonts w:ascii="Arial" w:hAnsi="Arial" w:cs="Arial"/>
          <w:b/>
          <w:sz w:val="22"/>
          <w:szCs w:val="22"/>
        </w:rPr>
        <w:t xml:space="preserve">zakończenie: do </w:t>
      </w:r>
      <w:r>
        <w:rPr>
          <w:rFonts w:ascii="Arial" w:hAnsi="Arial" w:cs="Arial"/>
          <w:b/>
          <w:sz w:val="22"/>
          <w:szCs w:val="22"/>
        </w:rPr>
        <w:t>21 dni kalendarzowych od daty podpisania umowy</w:t>
      </w:r>
      <w:r w:rsidRPr="001179AC">
        <w:rPr>
          <w:rFonts w:ascii="Arial" w:hAnsi="Arial" w:cs="Arial"/>
          <w:b/>
          <w:sz w:val="22"/>
          <w:szCs w:val="22"/>
        </w:rPr>
        <w:t>.</w:t>
      </w:r>
    </w:p>
    <w:p w14:paraId="10082A78" w14:textId="77777777" w:rsidR="00E12994" w:rsidRPr="00612BD2" w:rsidRDefault="00E12994" w:rsidP="00E12994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2451FC29" w14:textId="77777777" w:rsidR="00E12994" w:rsidRPr="00612BD2" w:rsidRDefault="00E12994" w:rsidP="00E12994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>Warunki płatności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 xml:space="preserve">przelew </w:t>
      </w:r>
      <w:r w:rsidRPr="00612BD2">
        <w:rPr>
          <w:rFonts w:ascii="Arial" w:hAnsi="Arial" w:cs="Arial"/>
          <w:b/>
          <w:sz w:val="22"/>
          <w:szCs w:val="22"/>
        </w:rPr>
        <w:t xml:space="preserve">w terminie </w:t>
      </w:r>
      <w:r>
        <w:rPr>
          <w:rFonts w:ascii="Arial" w:hAnsi="Arial" w:cs="Arial"/>
          <w:b/>
          <w:sz w:val="22"/>
          <w:szCs w:val="22"/>
        </w:rPr>
        <w:t>21</w:t>
      </w:r>
      <w:r w:rsidRPr="00612BD2">
        <w:rPr>
          <w:rFonts w:ascii="Arial" w:hAnsi="Arial" w:cs="Arial"/>
          <w:b/>
          <w:sz w:val="22"/>
          <w:szCs w:val="22"/>
        </w:rPr>
        <w:t xml:space="preserve"> dni kalendarzowych od daty otrzymania faktury przez Zamawiającego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179AC">
        <w:rPr>
          <w:rFonts w:ascii="Arial" w:hAnsi="Arial" w:cs="Arial"/>
          <w:sz w:val="22"/>
          <w:szCs w:val="22"/>
        </w:rPr>
        <w:t>wraz z protokołami</w:t>
      </w:r>
      <w:r w:rsidRPr="001179AC">
        <w:rPr>
          <w:rFonts w:ascii="Arial" w:hAnsi="Arial" w:cs="Arial"/>
          <w:b/>
          <w:sz w:val="22"/>
          <w:szCs w:val="22"/>
        </w:rPr>
        <w:t>.</w:t>
      </w:r>
    </w:p>
    <w:p w14:paraId="78437E11" w14:textId="77777777" w:rsidR="00E12994" w:rsidRPr="00612BD2" w:rsidRDefault="00E12994" w:rsidP="00E12994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504855D3" w14:textId="77777777" w:rsidR="00E12994" w:rsidRDefault="00E12994" w:rsidP="00E12994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FF0984">
        <w:rPr>
          <w:rFonts w:ascii="Arial" w:hAnsi="Arial" w:cs="Arial"/>
          <w:sz w:val="22"/>
          <w:szCs w:val="22"/>
        </w:rPr>
        <w:t>Oświadczam, że:</w:t>
      </w:r>
    </w:p>
    <w:p w14:paraId="02115F0A" w14:textId="77777777" w:rsidR="00E12994" w:rsidRDefault="00E12994" w:rsidP="00E12994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50497">
        <w:rPr>
          <w:rFonts w:ascii="Arial" w:hAnsi="Arial" w:cs="Arial"/>
          <w:sz w:val="22"/>
          <w:szCs w:val="22"/>
        </w:rPr>
        <w:t>wykonam zamówienie własnymi siłami*</w:t>
      </w:r>
    </w:p>
    <w:p w14:paraId="6F77BEDF" w14:textId="77777777" w:rsidR="00E12994" w:rsidRDefault="00E12994" w:rsidP="00E12994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50497">
        <w:rPr>
          <w:rFonts w:ascii="Arial" w:hAnsi="Arial" w:cs="Arial"/>
          <w:sz w:val="22"/>
          <w:szCs w:val="22"/>
        </w:rPr>
        <w:t>zamierzam powierzyć podwykonawcom</w:t>
      </w:r>
      <w:r>
        <w:rPr>
          <w:rFonts w:ascii="Arial" w:hAnsi="Arial" w:cs="Arial"/>
          <w:sz w:val="22"/>
          <w:szCs w:val="22"/>
        </w:rPr>
        <w:t xml:space="preserve"> wykonanie następujących części</w:t>
      </w:r>
    </w:p>
    <w:p w14:paraId="5FE272B7" w14:textId="77777777" w:rsidR="00E12994" w:rsidRDefault="00E12994" w:rsidP="00E12994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550497">
        <w:rPr>
          <w:rFonts w:ascii="Arial" w:hAnsi="Arial" w:cs="Arial"/>
          <w:sz w:val="22"/>
          <w:szCs w:val="22"/>
        </w:rPr>
        <w:t>zamówienia*</w:t>
      </w:r>
    </w:p>
    <w:p w14:paraId="0D57B112" w14:textId="77777777" w:rsidR="00E12994" w:rsidRPr="00550497" w:rsidRDefault="00E12994" w:rsidP="00E12994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3388"/>
        <w:gridCol w:w="2532"/>
        <w:gridCol w:w="2693"/>
      </w:tblGrid>
      <w:tr w:rsidR="00E12994" w:rsidRPr="00FF0984" w14:paraId="72678934" w14:textId="77777777" w:rsidTr="001A21E9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0CA2A" w14:textId="77777777" w:rsidR="00E12994" w:rsidRPr="00FF0984" w:rsidRDefault="00E12994" w:rsidP="001A21E9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8AA2B" w14:textId="77777777" w:rsidR="00E12994" w:rsidRPr="00FF0984" w:rsidRDefault="00E12994" w:rsidP="001A21E9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4DF4D" w14:textId="77777777" w:rsidR="00E12994" w:rsidRPr="00FF0984" w:rsidRDefault="00E12994" w:rsidP="001A21E9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NIP podwykonawcy</w:t>
            </w:r>
          </w:p>
        </w:tc>
      </w:tr>
      <w:tr w:rsidR="00E12994" w:rsidRPr="00FF0984" w14:paraId="3A034321" w14:textId="77777777" w:rsidTr="001A21E9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86E1" w14:textId="77777777" w:rsidR="00E12994" w:rsidRPr="00FF0984" w:rsidRDefault="00E12994" w:rsidP="001A21E9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2A4D" w14:textId="77777777" w:rsidR="00E12994" w:rsidRPr="00FF0984" w:rsidRDefault="00E12994" w:rsidP="001A21E9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872C" w14:textId="77777777" w:rsidR="00E12994" w:rsidRPr="00FF0984" w:rsidRDefault="00E12994" w:rsidP="001A21E9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A332B68" w14:textId="77777777" w:rsidR="00E12994" w:rsidRPr="00FF0984" w:rsidRDefault="00E12994" w:rsidP="00E12994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FF0984"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3962"/>
      </w:tblGrid>
      <w:tr w:rsidR="00E12994" w:rsidRPr="00FF0984" w14:paraId="51E65950" w14:textId="77777777" w:rsidTr="001A21E9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4FDC4" w14:textId="77777777" w:rsidR="00E12994" w:rsidRPr="00FF0984" w:rsidRDefault="00E12994" w:rsidP="001A21E9">
            <w:pPr>
              <w:pStyle w:val="Bezodstpw1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7F889" w14:textId="77777777" w:rsidR="00E12994" w:rsidRPr="00FF0984" w:rsidRDefault="00E12994" w:rsidP="001A21E9">
            <w:pPr>
              <w:pStyle w:val="Bezodstpw1"/>
              <w:spacing w:before="120" w:after="120"/>
              <w:jc w:val="center"/>
              <w:rPr>
                <w:rFonts w:ascii="Arial" w:hAnsi="Arial" w:cs="Arial"/>
              </w:rPr>
            </w:pPr>
            <w:r w:rsidRPr="00FF0984">
              <w:rPr>
                <w:rFonts w:ascii="Arial" w:hAnsi="Arial" w:cs="Arial"/>
                <w:b/>
              </w:rPr>
              <w:t>Wyszczególnienie</w:t>
            </w:r>
          </w:p>
        </w:tc>
      </w:tr>
      <w:tr w:rsidR="00E12994" w:rsidRPr="00FF0984" w14:paraId="7CC87440" w14:textId="77777777" w:rsidTr="001A21E9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3F16" w14:textId="77777777" w:rsidR="00E12994" w:rsidRPr="00FF0984" w:rsidRDefault="00E12994" w:rsidP="001A21E9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ED7B" w14:textId="77777777" w:rsidR="00E12994" w:rsidRPr="00FF0984" w:rsidRDefault="00E12994" w:rsidP="001A21E9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3120C305" w14:textId="77777777" w:rsidR="00E12994" w:rsidRDefault="00E12994" w:rsidP="00E12994">
      <w:pPr>
        <w:pStyle w:val="Bezodstpw1"/>
        <w:ind w:left="284"/>
        <w:jc w:val="both"/>
        <w:rPr>
          <w:rFonts w:ascii="Arial" w:hAnsi="Arial" w:cs="Arial"/>
        </w:rPr>
      </w:pPr>
    </w:p>
    <w:p w14:paraId="50E675C0" w14:textId="77777777" w:rsidR="00E12994" w:rsidRDefault="00E12994" w:rsidP="00E12994">
      <w:pPr>
        <w:pStyle w:val="Bezodstpw1"/>
        <w:ind w:left="284"/>
        <w:jc w:val="both"/>
        <w:rPr>
          <w:rFonts w:ascii="Arial" w:hAnsi="Arial" w:cs="Arial"/>
        </w:rPr>
      </w:pPr>
      <w:r w:rsidRPr="00FF0984">
        <w:rPr>
          <w:rFonts w:ascii="Arial" w:hAnsi="Arial" w:cs="Arial"/>
        </w:rPr>
        <w:t xml:space="preserve">W przypadku </w:t>
      </w:r>
      <w:proofErr w:type="gramStart"/>
      <w:r w:rsidRPr="00FF0984">
        <w:rPr>
          <w:rFonts w:ascii="Arial" w:hAnsi="Arial" w:cs="Arial"/>
        </w:rPr>
        <w:t>nie wypełnienia</w:t>
      </w:r>
      <w:proofErr w:type="gramEnd"/>
      <w:r w:rsidRPr="00FF0984">
        <w:rPr>
          <w:rFonts w:ascii="Arial" w:hAnsi="Arial" w:cs="Arial"/>
        </w:rPr>
        <w:t xml:space="preserve"> tego punktu w całości, bądź nie wymienienia części, które zostaną powierzone podwykonawcom, Zamawiający uzna, że Wykonawca wykona zamówienie samodzielnie. </w:t>
      </w:r>
    </w:p>
    <w:p w14:paraId="344025E9" w14:textId="77777777" w:rsidR="00E12994" w:rsidRDefault="00E12994" w:rsidP="00E12994">
      <w:pPr>
        <w:pStyle w:val="Bezodstpw1"/>
        <w:ind w:left="284"/>
        <w:jc w:val="both"/>
        <w:rPr>
          <w:rFonts w:ascii="Arial" w:hAnsi="Arial" w:cs="Arial"/>
        </w:rPr>
      </w:pPr>
    </w:p>
    <w:p w14:paraId="1BFB2959" w14:textId="77777777" w:rsidR="00E12994" w:rsidRPr="00612BD2" w:rsidRDefault="00E12994" w:rsidP="00E12994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 xml:space="preserve">, że zapoznaliśmy się z zapytaniem ofertowym (w tym </w:t>
      </w:r>
      <w:proofErr w:type="gramStart"/>
      <w:r w:rsidRPr="00612BD2">
        <w:rPr>
          <w:rFonts w:ascii="Arial" w:hAnsi="Arial" w:cs="Arial"/>
          <w:color w:val="000000" w:themeColor="text1"/>
          <w:sz w:val="22"/>
          <w:szCs w:val="22"/>
        </w:rPr>
        <w:t>ze</w:t>
      </w:r>
      <w:proofErr w:type="gramEnd"/>
      <w:r w:rsidRPr="00612BD2">
        <w:rPr>
          <w:rFonts w:ascii="Arial" w:hAnsi="Arial" w:cs="Arial"/>
          <w:color w:val="000000" w:themeColor="text1"/>
          <w:sz w:val="22"/>
          <w:szCs w:val="22"/>
        </w:rPr>
        <w:t xml:space="preserve"> wzorem umowy) i nie wnosimy do niej zastrzeżeń oraz przyjmujemy warunki w niej zawarte.</w:t>
      </w:r>
    </w:p>
    <w:p w14:paraId="0D6DFCAC" w14:textId="77777777" w:rsidR="00E12994" w:rsidRPr="003A573B" w:rsidRDefault="00E12994" w:rsidP="00E12994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3A573B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14:paraId="4F8314F2" w14:textId="77777777" w:rsidR="00E12994" w:rsidRPr="003A573B" w:rsidRDefault="00E12994" w:rsidP="00E12994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14:paraId="72C7662C" w14:textId="77777777" w:rsidR="00E12994" w:rsidRPr="003A573B" w:rsidRDefault="00E12994" w:rsidP="00E12994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proofErr w:type="gramStart"/>
      <w:r w:rsidRPr="003A573B">
        <w:rPr>
          <w:rFonts w:ascii="Arial" w:hAnsi="Arial" w:cs="Arial"/>
          <w:color w:val="000000" w:themeColor="text1"/>
          <w:spacing w:val="2"/>
          <w:sz w:val="22"/>
          <w:szCs w:val="22"/>
        </w:rPr>
        <w:t>Oferta  została</w:t>
      </w:r>
      <w:proofErr w:type="gramEnd"/>
      <w:r w:rsidRPr="003A573B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 złożona  na ...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stronach. </w:t>
      </w:r>
      <w:proofErr w:type="gramStart"/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>Wszystkie  zapisane</w:t>
      </w:r>
      <w:proofErr w:type="gramEnd"/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 strony  oferty  wraz  z załącznikami</w:t>
      </w:r>
      <w:r w:rsidRPr="003A573B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3A573B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3A573B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14:paraId="66A79327" w14:textId="77777777" w:rsidR="00E12994" w:rsidRPr="003A573B" w:rsidRDefault="00E12994" w:rsidP="00E12994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14:paraId="45C53208" w14:textId="77777777" w:rsidR="00E12994" w:rsidRPr="003A573B" w:rsidRDefault="00E12994" w:rsidP="00E12994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14:paraId="391D4834" w14:textId="77777777" w:rsidR="00E12994" w:rsidRPr="003A573B" w:rsidRDefault="00E12994" w:rsidP="00E12994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14:paraId="3367D0ED" w14:textId="77777777" w:rsidR="00E12994" w:rsidRDefault="00E12994" w:rsidP="00E12994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14:paraId="30C6EC5D" w14:textId="77777777" w:rsidR="00E12994" w:rsidRPr="00071A5F" w:rsidRDefault="00E12994" w:rsidP="00E12994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</w:p>
    <w:p w14:paraId="5A668493" w14:textId="77777777" w:rsidR="00E12994" w:rsidRPr="0011649C" w:rsidRDefault="00E12994" w:rsidP="00E12994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  <w:r w:rsidRPr="0011649C">
        <w:rPr>
          <w:rFonts w:ascii="Arial" w:hAnsi="Arial" w:cs="Arial"/>
          <w:color w:val="000000" w:themeColor="text1"/>
          <w:sz w:val="16"/>
          <w:szCs w:val="16"/>
          <w:vertAlign w:val="superscript"/>
          <w:lang w:eastAsia="ar-SA"/>
        </w:rPr>
        <w:t>*</w:t>
      </w:r>
      <w:r w:rsidRPr="0011649C">
        <w:rPr>
          <w:rFonts w:ascii="Arial" w:hAnsi="Arial" w:cs="Arial"/>
          <w:color w:val="000000" w:themeColor="text1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14:paraId="29F8DE9C" w14:textId="77777777" w:rsidR="00E12994" w:rsidRPr="0011649C" w:rsidRDefault="00E12994" w:rsidP="00E12994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4B80CD07" w14:textId="77777777" w:rsidR="00E12994" w:rsidRPr="0011649C" w:rsidRDefault="00E12994" w:rsidP="00E12994">
      <w:pPr>
        <w:spacing w:after="0"/>
        <w:jc w:val="both"/>
        <w:rPr>
          <w:rFonts w:ascii="Arial" w:hAnsi="Arial" w:cs="Arial"/>
          <w:sz w:val="16"/>
          <w:szCs w:val="16"/>
        </w:rPr>
      </w:pPr>
      <w:r w:rsidRPr="0011649C">
        <w:rPr>
          <w:rFonts w:ascii="Arial" w:hAnsi="Arial" w:cs="Arial"/>
          <w:color w:val="000000" w:themeColor="text1"/>
          <w:sz w:val="16"/>
          <w:szCs w:val="16"/>
          <w:vertAlign w:val="superscript"/>
          <w:lang w:eastAsia="ar-SA"/>
        </w:rPr>
        <w:t xml:space="preserve">** </w:t>
      </w:r>
      <w:r w:rsidRPr="0011649C">
        <w:rPr>
          <w:rFonts w:ascii="Arial" w:hAnsi="Arial" w:cs="Arial"/>
          <w:color w:val="000000" w:themeColor="text1"/>
          <w:sz w:val="16"/>
          <w:szCs w:val="16"/>
          <w:lang w:eastAsia="ar-SA"/>
        </w:rPr>
        <w:t xml:space="preserve">w </w:t>
      </w:r>
      <w:proofErr w:type="gramStart"/>
      <w:r w:rsidRPr="0011649C">
        <w:rPr>
          <w:rFonts w:ascii="Arial" w:hAnsi="Arial" w:cs="Arial"/>
          <w:color w:val="000000" w:themeColor="text1"/>
          <w:sz w:val="16"/>
          <w:szCs w:val="16"/>
          <w:lang w:eastAsia="ar-SA"/>
        </w:rPr>
        <w:t>przypadku</w:t>
      </w:r>
      <w:proofErr w:type="gramEnd"/>
      <w:r w:rsidRPr="0011649C">
        <w:rPr>
          <w:rFonts w:ascii="Arial" w:hAnsi="Arial" w:cs="Arial"/>
          <w:color w:val="000000" w:themeColor="text1"/>
          <w:sz w:val="16"/>
          <w:szCs w:val="16"/>
          <w:lang w:eastAsia="ar-SA"/>
        </w:rPr>
        <w:t xml:space="preserve"> gdy Wykonawca nie przekazuje danych osobowych innych niż bezpośrednio jego dotyczących lub zachodzi wyłącznie stosowania obowiązku informacyjnego, stosowanie do art. 13 ust. 4 lub art. 14 ust. 5 RODO treść</w:t>
      </w:r>
      <w:r w:rsidRPr="00071A5F">
        <w:rPr>
          <w:rFonts w:ascii="Arial" w:hAnsi="Arial" w:cs="Arial"/>
          <w:color w:val="000000" w:themeColor="text1"/>
          <w:lang w:eastAsia="ar-SA"/>
        </w:rPr>
        <w:t xml:space="preserve"> </w:t>
      </w:r>
      <w:r w:rsidRPr="0011649C">
        <w:rPr>
          <w:rFonts w:ascii="Arial" w:hAnsi="Arial" w:cs="Arial"/>
          <w:color w:val="000000" w:themeColor="text1"/>
          <w:sz w:val="16"/>
          <w:szCs w:val="16"/>
          <w:lang w:eastAsia="ar-SA"/>
        </w:rPr>
        <w:t>oświadczenia wykonawca nie składa (usunięcie treści oświadczenia np. przez jego wykreślenie).</w:t>
      </w:r>
    </w:p>
    <w:p w14:paraId="274674E3" w14:textId="77777777" w:rsidR="00E12994" w:rsidRPr="0011649C" w:rsidRDefault="00E12994" w:rsidP="00E12994">
      <w:pPr>
        <w:spacing w:after="0"/>
        <w:jc w:val="right"/>
        <w:rPr>
          <w:rFonts w:ascii="Arial" w:hAnsi="Arial" w:cs="Arial"/>
          <w:sz w:val="16"/>
          <w:szCs w:val="16"/>
        </w:rPr>
      </w:pPr>
    </w:p>
    <w:p w14:paraId="54FEFF28" w14:textId="77777777" w:rsidR="00E12994" w:rsidRDefault="00E12994" w:rsidP="00E12994">
      <w:pPr>
        <w:spacing w:after="0"/>
        <w:rPr>
          <w:rFonts w:ascii="Arial" w:hAnsi="Arial" w:cs="Arial"/>
          <w:sz w:val="24"/>
          <w:szCs w:val="24"/>
        </w:rPr>
      </w:pPr>
    </w:p>
    <w:p w14:paraId="558F8170" w14:textId="77777777" w:rsidR="00E12994" w:rsidRPr="0011649C" w:rsidRDefault="00E12994" w:rsidP="00E12994">
      <w:pPr>
        <w:spacing w:after="0"/>
        <w:jc w:val="right"/>
        <w:rPr>
          <w:rFonts w:ascii="Arial" w:hAnsi="Arial" w:cs="Arial"/>
          <w:sz w:val="18"/>
          <w:szCs w:val="18"/>
        </w:rPr>
      </w:pPr>
      <w:r w:rsidRPr="0011649C">
        <w:rPr>
          <w:rFonts w:ascii="Arial" w:hAnsi="Arial" w:cs="Arial"/>
          <w:sz w:val="18"/>
          <w:szCs w:val="18"/>
        </w:rPr>
        <w:t>…………………………………</w:t>
      </w:r>
      <w:proofErr w:type="gramStart"/>
      <w:r w:rsidRPr="0011649C">
        <w:rPr>
          <w:rFonts w:ascii="Arial" w:hAnsi="Arial" w:cs="Arial"/>
          <w:sz w:val="18"/>
          <w:szCs w:val="18"/>
        </w:rPr>
        <w:t>…….</w:t>
      </w:r>
      <w:proofErr w:type="gramEnd"/>
      <w:r w:rsidRPr="0011649C">
        <w:rPr>
          <w:rFonts w:ascii="Arial" w:hAnsi="Arial" w:cs="Arial"/>
          <w:sz w:val="18"/>
          <w:szCs w:val="18"/>
        </w:rPr>
        <w:t>.</w:t>
      </w:r>
      <w:r w:rsidRPr="0011649C">
        <w:rPr>
          <w:rFonts w:ascii="Arial" w:hAnsi="Arial" w:cs="Arial"/>
          <w:sz w:val="18"/>
          <w:szCs w:val="18"/>
        </w:rPr>
        <w:br/>
        <w:t>(podpisy i pieczęci upoważnionych</w:t>
      </w:r>
      <w:r w:rsidRPr="0011649C">
        <w:rPr>
          <w:rFonts w:ascii="Arial" w:hAnsi="Arial" w:cs="Arial"/>
          <w:sz w:val="18"/>
          <w:szCs w:val="18"/>
        </w:rPr>
        <w:br/>
        <w:t xml:space="preserve"> przedstawicieli Wykonawcy)</w:t>
      </w:r>
      <w:r w:rsidRPr="0011649C">
        <w:rPr>
          <w:rFonts w:ascii="Arial" w:hAnsi="Arial" w:cs="Arial"/>
          <w:sz w:val="18"/>
          <w:szCs w:val="18"/>
        </w:rPr>
        <w:tab/>
      </w:r>
    </w:p>
    <w:p w14:paraId="7D6592B4" w14:textId="77777777" w:rsidR="00E12994" w:rsidRDefault="00E12994" w:rsidP="00E12994">
      <w:pPr>
        <w:spacing w:after="0"/>
        <w:rPr>
          <w:rFonts w:ascii="Arial" w:hAnsi="Arial" w:cs="Arial"/>
        </w:rPr>
        <w:sectPr w:rsidR="00E12994" w:rsidSect="0011649C">
          <w:pgSz w:w="11906" w:h="16838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</w:p>
    <w:p w14:paraId="3CBA0E9C" w14:textId="77777777" w:rsidR="00E12994" w:rsidRDefault="00E12994" w:rsidP="00E12994">
      <w:pPr>
        <w:spacing w:after="120" w:line="23" w:lineRule="atLeast"/>
        <w:jc w:val="center"/>
        <w:rPr>
          <w:rFonts w:ascii="Arial" w:eastAsia="SimSun" w:hAnsi="Arial" w:cs="Arial"/>
          <w:b/>
          <w:color w:val="000000"/>
          <w:lang w:eastAsia="zh-CN"/>
        </w:rPr>
      </w:pPr>
      <w:r>
        <w:rPr>
          <w:rFonts w:ascii="Arial" w:eastAsia="SimSun" w:hAnsi="Arial" w:cs="Arial"/>
          <w:b/>
          <w:color w:val="000000"/>
          <w:lang w:eastAsia="zh-CN"/>
        </w:rPr>
        <w:lastRenderedPageBreak/>
        <w:t xml:space="preserve">FORMULARZ CENOWY W </w:t>
      </w:r>
      <w:proofErr w:type="gramStart"/>
      <w:r>
        <w:rPr>
          <w:rFonts w:ascii="Arial" w:eastAsia="SimSun" w:hAnsi="Arial" w:cs="Arial"/>
          <w:b/>
          <w:color w:val="000000"/>
          <w:lang w:eastAsia="zh-CN"/>
        </w:rPr>
        <w:t>ZAKRESIE  CZĘŚĆ</w:t>
      </w:r>
      <w:proofErr w:type="gramEnd"/>
      <w:r>
        <w:rPr>
          <w:rFonts w:ascii="Arial" w:eastAsia="SimSun" w:hAnsi="Arial" w:cs="Arial"/>
          <w:b/>
          <w:color w:val="000000"/>
          <w:lang w:eastAsia="zh-CN"/>
        </w:rPr>
        <w:t xml:space="preserve">  NR I :</w:t>
      </w:r>
    </w:p>
    <w:tbl>
      <w:tblPr>
        <w:tblW w:w="152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30"/>
        <w:gridCol w:w="1773"/>
        <w:gridCol w:w="850"/>
        <w:gridCol w:w="1276"/>
        <w:gridCol w:w="1704"/>
        <w:gridCol w:w="1701"/>
        <w:gridCol w:w="992"/>
        <w:gridCol w:w="2552"/>
      </w:tblGrid>
      <w:tr w:rsidR="00E12994" w:rsidRPr="008972C5" w14:paraId="1BD536D9" w14:textId="77777777" w:rsidTr="001A21E9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48CF3D08" w14:textId="77777777" w:rsidR="00E12994" w:rsidRPr="003C42EB" w:rsidRDefault="00E12994" w:rsidP="001A21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C42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16524E3" w14:textId="77777777" w:rsidR="00E12994" w:rsidRPr="003C42EB" w:rsidRDefault="00E12994" w:rsidP="001A21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42EB">
              <w:rPr>
                <w:rFonts w:ascii="Calibri" w:hAnsi="Calibri" w:cs="Calibri"/>
                <w:b/>
                <w:bCs/>
                <w:sz w:val="20"/>
                <w:szCs w:val="20"/>
              </w:rPr>
              <w:t>RODZAJ MATERIAŁU EKSPLOATACYJNEGO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044EF28" w14:textId="77777777" w:rsidR="00E12994" w:rsidRPr="003C42EB" w:rsidRDefault="00E12994" w:rsidP="001A21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42EB">
              <w:rPr>
                <w:rFonts w:ascii="Calibri" w:hAnsi="Calibri" w:cs="Calibri"/>
                <w:b/>
                <w:bCs/>
                <w:sz w:val="20"/>
                <w:szCs w:val="20"/>
              </w:rPr>
              <w:t>SYMBOL PRODUCENTA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5F97B170" w14:textId="77777777" w:rsidR="00E12994" w:rsidRPr="003C42EB" w:rsidRDefault="00E12994" w:rsidP="001A21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42EB">
              <w:rPr>
                <w:rFonts w:ascii="Calibri" w:hAnsi="Calibri" w:cs="Calibri"/>
                <w:b/>
                <w:bCs/>
                <w:sz w:val="20"/>
                <w:szCs w:val="20"/>
              </w:rPr>
              <w:t>JM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597F02B5" w14:textId="77777777" w:rsidR="00E12994" w:rsidRPr="003C42EB" w:rsidRDefault="00E12994" w:rsidP="001A21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42EB">
              <w:rPr>
                <w:rFonts w:ascii="Calibri" w:hAnsi="Calibri"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897BE9B" w14:textId="77777777" w:rsidR="00E12994" w:rsidRPr="0011649C" w:rsidRDefault="00E12994" w:rsidP="001A2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649C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0782CE1" w14:textId="77777777" w:rsidR="00E12994" w:rsidRPr="0011649C" w:rsidRDefault="00E12994" w:rsidP="001A2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649C"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</w:p>
          <w:p w14:paraId="4D5E9538" w14:textId="77777777" w:rsidR="00E12994" w:rsidRPr="0011649C" w:rsidRDefault="00E12994" w:rsidP="001A2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64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(kol.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1164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x kol. 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08F6B52" w14:textId="77777777" w:rsidR="00E12994" w:rsidRPr="0011649C" w:rsidRDefault="00E12994" w:rsidP="001A2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649C">
              <w:rPr>
                <w:rFonts w:ascii="Arial" w:hAnsi="Arial" w:cs="Arial"/>
                <w:b/>
                <w:bCs/>
                <w:sz w:val="16"/>
                <w:szCs w:val="16"/>
              </w:rPr>
              <w:t>Stawka</w:t>
            </w:r>
          </w:p>
          <w:p w14:paraId="59150ACB" w14:textId="77777777" w:rsidR="00E12994" w:rsidRPr="0011649C" w:rsidRDefault="00E12994" w:rsidP="001A2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649C">
              <w:rPr>
                <w:rFonts w:ascii="Arial" w:hAnsi="Arial" w:cs="Arial"/>
                <w:b/>
                <w:bCs/>
                <w:sz w:val="16"/>
                <w:szCs w:val="16"/>
              </w:rPr>
              <w:t>VAT w %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74BFE11" w14:textId="77777777" w:rsidR="00E12994" w:rsidRDefault="00E12994" w:rsidP="001A2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</w:p>
          <w:p w14:paraId="595E905D" w14:textId="77777777" w:rsidR="00E12994" w:rsidRDefault="00E12994" w:rsidP="001A2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(kol. 7 x kol. 8)</w:t>
            </w:r>
          </w:p>
        </w:tc>
      </w:tr>
      <w:tr w:rsidR="00E12994" w:rsidRPr="008972C5" w14:paraId="57122C8B" w14:textId="77777777" w:rsidTr="001A21E9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5DA5EE5C" w14:textId="77777777" w:rsidR="00E12994" w:rsidRPr="003C42EB" w:rsidRDefault="00E12994" w:rsidP="001A21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C42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1B61CDC" w14:textId="77777777" w:rsidR="00E12994" w:rsidRPr="003C42EB" w:rsidRDefault="00E12994" w:rsidP="001A21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42EB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27DEACF" w14:textId="77777777" w:rsidR="00E12994" w:rsidRPr="003C42EB" w:rsidRDefault="00E12994" w:rsidP="001A21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42EB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33A5B43B" w14:textId="77777777" w:rsidR="00E12994" w:rsidRPr="003C42EB" w:rsidRDefault="00E12994" w:rsidP="001A21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42EB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77001BA4" w14:textId="77777777" w:rsidR="00E12994" w:rsidRPr="003C42EB" w:rsidRDefault="00E12994" w:rsidP="001A21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42EB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A315C1C" w14:textId="77777777" w:rsidR="00E12994" w:rsidRDefault="00E12994" w:rsidP="001A21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2A78FFD" w14:textId="77777777" w:rsidR="00E12994" w:rsidRDefault="00E12994" w:rsidP="001A2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14BB360" w14:textId="77777777" w:rsidR="00E12994" w:rsidRDefault="00E12994" w:rsidP="001A2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02D5B3E" w14:textId="77777777" w:rsidR="00E12994" w:rsidRDefault="00E12994" w:rsidP="001A2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E12994" w:rsidRPr="008972C5" w14:paraId="04DF80D8" w14:textId="77777777" w:rsidTr="001A21E9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B439" w14:textId="77777777" w:rsidR="00E12994" w:rsidRPr="00E12994" w:rsidRDefault="00E12994" w:rsidP="001A2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2994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E5D9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TONER CZARNY DO HP LJ CM1312, HP 1215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621D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HP CB540A,125A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D9C8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D965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  <w:r w:rsidRPr="008972C5">
              <w:rPr>
                <w:rFonts w:ascii="Arial" w:hAnsi="Arial" w:cs="Arial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EEEC2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A2DB8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8A9E3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A2C3B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</w:tr>
      <w:tr w:rsidR="00E12994" w:rsidRPr="008972C5" w14:paraId="6C17D711" w14:textId="77777777" w:rsidTr="001A21E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A32A" w14:textId="77777777" w:rsidR="00E12994" w:rsidRPr="00E12994" w:rsidRDefault="00E12994" w:rsidP="001A2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2994"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2CE1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TONER CYAN DO HP LJ CM1312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5643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HP CB541A, 125A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1FE9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3351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  <w:r w:rsidRPr="008972C5">
              <w:rPr>
                <w:rFonts w:ascii="Arial" w:hAnsi="Arial" w:cs="Arial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C8611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FF345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487A3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475CB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</w:tr>
      <w:tr w:rsidR="00E12994" w:rsidRPr="008972C5" w14:paraId="1BB392E5" w14:textId="77777777" w:rsidTr="001A21E9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9DC9" w14:textId="77777777" w:rsidR="00E12994" w:rsidRPr="00E12994" w:rsidRDefault="00E12994" w:rsidP="001A2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2994"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168B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TONER ŻÓŁTY DO HP LJ CM1312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82E5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HP CB542A, 125A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986E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9CF0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  <w:r w:rsidRPr="008972C5">
              <w:rPr>
                <w:rFonts w:ascii="Arial" w:hAnsi="Arial" w:cs="Arial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C6905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5C9BF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97190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67E9A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</w:tr>
      <w:tr w:rsidR="00E12994" w:rsidRPr="008972C5" w14:paraId="024A3196" w14:textId="77777777" w:rsidTr="001A21E9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1077" w14:textId="77777777" w:rsidR="00E12994" w:rsidRPr="00E12994" w:rsidRDefault="00E12994" w:rsidP="001A2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2994"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84B1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TONER MAGENTA DO HP LJ CM1312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3D83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HP CB543A, 125A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A1CE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462A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  <w:r w:rsidRPr="008972C5">
              <w:rPr>
                <w:rFonts w:ascii="Arial" w:hAnsi="Arial" w:cs="Arial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A6311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76AA6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35C97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3D11E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</w:tr>
      <w:tr w:rsidR="00E12994" w:rsidRPr="008972C5" w14:paraId="6E6BD204" w14:textId="77777777" w:rsidTr="001A21E9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F81E" w14:textId="77777777" w:rsidR="00E12994" w:rsidRPr="00E12994" w:rsidRDefault="00E12994" w:rsidP="001A2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2994"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92AE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TONER CZARNY DO HP 1022; 3015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10D3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HP Q2612A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52E8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6979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  <w:r w:rsidRPr="008972C5">
              <w:rPr>
                <w:rFonts w:ascii="Arial" w:hAnsi="Arial" w:cs="Arial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0FC9B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7A23F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81FDB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AEDA6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</w:tr>
      <w:tr w:rsidR="00E12994" w:rsidRPr="008972C5" w14:paraId="0557ED20" w14:textId="77777777" w:rsidTr="001A21E9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E60E" w14:textId="77777777" w:rsidR="00E12994" w:rsidRPr="00E12994" w:rsidRDefault="00E12994" w:rsidP="001A2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2994">
              <w:rPr>
                <w:rFonts w:ascii="Calibri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71A3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TONER CZARNY DO KONICA-MINOLTA BIZHUB C308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7027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994">
              <w:rPr>
                <w:rFonts w:ascii="Arial" w:hAnsi="Arial" w:cs="Arial"/>
                <w:sz w:val="20"/>
                <w:szCs w:val="20"/>
              </w:rPr>
              <w:t>TN-324K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5E6A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BE9A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81FB1" w14:textId="77777777" w:rsidR="00E12994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4ABFC" w14:textId="77777777" w:rsidR="00E12994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69E90" w14:textId="77777777" w:rsidR="00E12994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DE71B" w14:textId="77777777" w:rsidR="00E12994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</w:tr>
      <w:tr w:rsidR="00E12994" w:rsidRPr="008972C5" w14:paraId="446E1BE3" w14:textId="77777777" w:rsidTr="001A21E9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90E9" w14:textId="77777777" w:rsidR="00E12994" w:rsidRPr="00E12994" w:rsidRDefault="00E12994" w:rsidP="001A2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2994">
              <w:rPr>
                <w:rFonts w:ascii="Calibri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FB88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TONER ŻÓŁTY DO KONICA-MINOLTA BIZHUB C308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75C9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994">
              <w:rPr>
                <w:rFonts w:ascii="Arial" w:hAnsi="Arial" w:cs="Arial"/>
                <w:sz w:val="20"/>
                <w:szCs w:val="20"/>
              </w:rPr>
              <w:t>TN-324Y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70B8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0E5F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  <w:r w:rsidRPr="008972C5">
              <w:rPr>
                <w:rFonts w:ascii="Arial" w:hAnsi="Arial" w:cs="Arial"/>
              </w:rPr>
              <w:t>17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52FF3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D4429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CAC4B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A7317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</w:tr>
      <w:tr w:rsidR="00E12994" w:rsidRPr="008972C5" w14:paraId="0DAB9A45" w14:textId="77777777" w:rsidTr="001A21E9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B373" w14:textId="77777777" w:rsidR="00E12994" w:rsidRPr="00E12994" w:rsidRDefault="00E12994" w:rsidP="001A2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2994">
              <w:rPr>
                <w:rFonts w:ascii="Calibri" w:hAnsi="Calibr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1068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TONER MAGENTA DO KONICA-MINOLTA BIZHUB C308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2027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994">
              <w:rPr>
                <w:rFonts w:ascii="Arial" w:hAnsi="Arial" w:cs="Arial"/>
                <w:sz w:val="20"/>
                <w:szCs w:val="20"/>
              </w:rPr>
              <w:t>TN-324M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3EBF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29A3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  <w:r w:rsidRPr="008972C5">
              <w:rPr>
                <w:rFonts w:ascii="Arial" w:hAnsi="Arial" w:cs="Arial"/>
              </w:rPr>
              <w:t>17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71C9F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1C167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54463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D7E1A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</w:tr>
      <w:tr w:rsidR="00E12994" w:rsidRPr="008972C5" w14:paraId="4268DD67" w14:textId="77777777" w:rsidTr="001A21E9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EEFC" w14:textId="77777777" w:rsidR="00E12994" w:rsidRPr="00E12994" w:rsidRDefault="00E12994" w:rsidP="001A2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2994">
              <w:rPr>
                <w:rFonts w:ascii="Calibri" w:hAnsi="Calibr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E994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TONER CYAN DO KONICA-MINOLTA BIZHUB C308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96CC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994">
              <w:rPr>
                <w:rFonts w:ascii="Arial" w:hAnsi="Arial" w:cs="Arial"/>
                <w:sz w:val="20"/>
                <w:szCs w:val="20"/>
              </w:rPr>
              <w:t>TN-324C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0D9E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2377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  <w:r w:rsidRPr="008972C5">
              <w:rPr>
                <w:rFonts w:ascii="Arial" w:hAnsi="Arial" w:cs="Arial"/>
              </w:rPr>
              <w:t>17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0677E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F2FC1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7D6EF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D3DCD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</w:tr>
      <w:tr w:rsidR="00E12994" w:rsidRPr="008972C5" w14:paraId="27F4C642" w14:textId="77777777" w:rsidTr="001A21E9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A2E4" w14:textId="77777777" w:rsidR="00E12994" w:rsidRPr="00E12994" w:rsidRDefault="00E12994" w:rsidP="001A2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299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E2F1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BĘBEN CZARNY DO KONICA-MINOLTA BIZHUB C308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F06B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994">
              <w:rPr>
                <w:rFonts w:ascii="Arial" w:hAnsi="Arial" w:cs="Arial"/>
                <w:sz w:val="20"/>
                <w:szCs w:val="20"/>
              </w:rPr>
              <w:t>DR-313K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33E7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08A7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9915" w14:textId="77777777" w:rsidR="00E12994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66C3" w14:textId="77777777" w:rsidR="00E12994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2028" w14:textId="77777777" w:rsidR="00E12994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65C9" w14:textId="77777777" w:rsidR="00E12994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</w:tr>
      <w:tr w:rsidR="00E12994" w:rsidRPr="008972C5" w14:paraId="02BA41F1" w14:textId="77777777" w:rsidTr="001A21E9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9DBA" w14:textId="77777777" w:rsidR="00E12994" w:rsidRPr="00E12994" w:rsidRDefault="00E12994" w:rsidP="001A2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2994">
              <w:rPr>
                <w:rFonts w:ascii="Calibri" w:hAnsi="Calibri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DAEA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BĘBEN KOLOR DO KONICA-MINOLTA BIZHUB C308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FDAD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994">
              <w:rPr>
                <w:rFonts w:ascii="Arial" w:hAnsi="Arial" w:cs="Arial"/>
                <w:sz w:val="20"/>
                <w:szCs w:val="20"/>
              </w:rPr>
              <w:t>DR-313CMY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B84E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55BC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3FF7D" w14:textId="77777777" w:rsidR="00E12994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D315A" w14:textId="77777777" w:rsidR="00E12994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B4CD1" w14:textId="77777777" w:rsidR="00E12994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EE955" w14:textId="77777777" w:rsidR="00E12994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</w:tr>
      <w:tr w:rsidR="00E12994" w:rsidRPr="008972C5" w14:paraId="7867AC34" w14:textId="77777777" w:rsidTr="001A21E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68C8" w14:textId="77777777" w:rsidR="00E12994" w:rsidRPr="00E12994" w:rsidRDefault="00E12994" w:rsidP="001A2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2994">
              <w:rPr>
                <w:rFonts w:ascii="Calibri" w:hAnsi="Calibri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9D45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 xml:space="preserve">TONER DO DRUKARKI </w:t>
            </w:r>
            <w:proofErr w:type="gramStart"/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KYOCERA  P</w:t>
            </w:r>
            <w:proofErr w:type="gramEnd"/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3E07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TK-1160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63D8" w14:textId="77777777" w:rsidR="00E12994" w:rsidRPr="00E12994" w:rsidRDefault="00E12994" w:rsidP="001A2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2994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0C05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  <w:r w:rsidRPr="008972C5">
              <w:rPr>
                <w:rFonts w:ascii="Arial" w:hAnsi="Arial" w:cs="Arial"/>
              </w:rPr>
              <w:t>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ED849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C3267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650A5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07866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</w:tr>
      <w:tr w:rsidR="00E12994" w:rsidRPr="008972C5" w14:paraId="3ACE2543" w14:textId="77777777" w:rsidTr="001A21E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4E36" w14:textId="77777777" w:rsidR="00E12994" w:rsidRPr="00E12994" w:rsidRDefault="00E12994" w:rsidP="001A2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2994">
              <w:rPr>
                <w:rFonts w:ascii="Calibri" w:hAnsi="Calibri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4940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 xml:space="preserve">TONER CZARNY DO </w:t>
            </w:r>
            <w:proofErr w:type="gramStart"/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DRUKARKI  KYOCERA</w:t>
            </w:r>
            <w:proofErr w:type="gramEnd"/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 xml:space="preserve"> P6130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2212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TK-5140K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F643" w14:textId="77777777" w:rsidR="00E12994" w:rsidRPr="00E12994" w:rsidRDefault="00E12994" w:rsidP="001A2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2994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4D91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  <w:r w:rsidRPr="008972C5">
              <w:rPr>
                <w:rFonts w:ascii="Arial" w:hAnsi="Arial" w:cs="Arial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59CB9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A585F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D1565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A9835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</w:tr>
      <w:tr w:rsidR="00E12994" w:rsidRPr="008972C5" w14:paraId="7DA4AEF4" w14:textId="77777777" w:rsidTr="001A21E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467F" w14:textId="77777777" w:rsidR="00E12994" w:rsidRPr="00E12994" w:rsidRDefault="00E12994" w:rsidP="001A2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2994">
              <w:rPr>
                <w:rFonts w:ascii="Calibri" w:hAnsi="Calibri"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30BB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 xml:space="preserve">TUSZ YELLOW DO PLOTERA </w:t>
            </w:r>
            <w:proofErr w:type="gramStart"/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EPSON  SC</w:t>
            </w:r>
            <w:proofErr w:type="gramEnd"/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-T7200/T5000/T5200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516B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T6924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6DC3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76EE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  <w:r w:rsidRPr="008972C5">
              <w:rPr>
                <w:rFonts w:ascii="Arial" w:hAnsi="Arial" w:cs="Arial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95EEE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B9B77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7F740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535FA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</w:tr>
      <w:tr w:rsidR="00E12994" w:rsidRPr="008972C5" w14:paraId="263FE44E" w14:textId="77777777" w:rsidTr="001A21E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BFA7" w14:textId="77777777" w:rsidR="00E12994" w:rsidRPr="00E12994" w:rsidRDefault="00E12994" w:rsidP="001A2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2994">
              <w:rPr>
                <w:rFonts w:ascii="Calibri" w:hAnsi="Calibri"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2AA1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 xml:space="preserve">TUSZ CYAN DO PLOTERA </w:t>
            </w:r>
            <w:proofErr w:type="gramStart"/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EPSON  SC</w:t>
            </w:r>
            <w:proofErr w:type="gramEnd"/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-T7200/T5000/T5200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4ED6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T6922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343E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19D3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  <w:r w:rsidRPr="008972C5">
              <w:rPr>
                <w:rFonts w:ascii="Arial" w:hAnsi="Arial" w:cs="Arial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A6B54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4276B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90CAA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7929A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</w:tr>
      <w:tr w:rsidR="00E12994" w:rsidRPr="008972C5" w14:paraId="0E54FEAF" w14:textId="77777777" w:rsidTr="001A21E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4D50" w14:textId="77777777" w:rsidR="00E12994" w:rsidRPr="00E12994" w:rsidRDefault="00E12994" w:rsidP="001A2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2994">
              <w:rPr>
                <w:rFonts w:ascii="Calibri" w:hAnsi="Calibri" w:cs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F31E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TUSZ  MAGENTA</w:t>
            </w:r>
            <w:proofErr w:type="gramEnd"/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 xml:space="preserve"> DO PLOTERA EPSON  SC-T7200/T5000/T5200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A5E1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T6923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9CBB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6C4E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  <w:r w:rsidRPr="008972C5">
              <w:rPr>
                <w:rFonts w:ascii="Arial" w:hAnsi="Arial" w:cs="Arial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BB2EB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BBF42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5114D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5BE5F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</w:tr>
      <w:tr w:rsidR="00E12994" w:rsidRPr="008972C5" w14:paraId="61282F9C" w14:textId="77777777" w:rsidTr="001A21E9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2D94" w14:textId="77777777" w:rsidR="00E12994" w:rsidRPr="00E12994" w:rsidRDefault="00E12994" w:rsidP="001A2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2994">
              <w:rPr>
                <w:rFonts w:ascii="Calibri" w:hAnsi="Calibri" w:cs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74D6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 xml:space="preserve">TUSZ MATTE BLACK DO PLOTERA </w:t>
            </w:r>
            <w:proofErr w:type="gramStart"/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EPSON  SC</w:t>
            </w:r>
            <w:proofErr w:type="gramEnd"/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-T7200/T5000/T5200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0924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T6925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63EB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3744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  <w:r w:rsidRPr="008972C5">
              <w:rPr>
                <w:rFonts w:ascii="Arial" w:hAnsi="Arial" w:cs="Arial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10026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F807B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0BDE3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160B7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</w:tr>
      <w:tr w:rsidR="00E12994" w:rsidRPr="008972C5" w14:paraId="3B4BA3F8" w14:textId="77777777" w:rsidTr="001A21E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596C" w14:textId="77777777" w:rsidR="00E12994" w:rsidRPr="00E12994" w:rsidRDefault="00E12994" w:rsidP="001A2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2994">
              <w:rPr>
                <w:rFonts w:ascii="Calibri" w:hAnsi="Calibri" w:cs="Calibr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77B3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POJEMNIK NA ZUŻYTY TUSZ DO EPSON S.C. T5200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E459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T6193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E765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0F51" w14:textId="77777777" w:rsidR="00E12994" w:rsidRPr="008972C5" w:rsidRDefault="00E12994" w:rsidP="001A21E9">
            <w:pPr>
              <w:jc w:val="center"/>
              <w:rPr>
                <w:rFonts w:ascii="Calibri" w:hAnsi="Calibri" w:cs="Calibri"/>
              </w:rPr>
            </w:pPr>
            <w:r w:rsidRPr="008972C5">
              <w:rPr>
                <w:rFonts w:ascii="Calibri" w:hAnsi="Calibri" w:cs="Calibri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8798F" w14:textId="77777777" w:rsidR="00E12994" w:rsidRPr="008972C5" w:rsidRDefault="00E12994" w:rsidP="001A21E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C2256" w14:textId="77777777" w:rsidR="00E12994" w:rsidRPr="008972C5" w:rsidRDefault="00E12994" w:rsidP="001A21E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E30B5" w14:textId="77777777" w:rsidR="00E12994" w:rsidRPr="008972C5" w:rsidRDefault="00E12994" w:rsidP="001A21E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F6611" w14:textId="77777777" w:rsidR="00E12994" w:rsidRPr="008972C5" w:rsidRDefault="00E12994" w:rsidP="001A21E9">
            <w:pPr>
              <w:jc w:val="center"/>
              <w:rPr>
                <w:rFonts w:ascii="Calibri" w:hAnsi="Calibri" w:cs="Calibri"/>
              </w:rPr>
            </w:pPr>
          </w:p>
        </w:tc>
      </w:tr>
      <w:tr w:rsidR="00E12994" w:rsidRPr="008972C5" w14:paraId="73CB0004" w14:textId="77777777" w:rsidTr="001A21E9">
        <w:trPr>
          <w:trHeight w:val="9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3C6E" w14:textId="77777777" w:rsidR="00E12994" w:rsidRPr="00E12994" w:rsidRDefault="00E12994" w:rsidP="001A2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2994">
              <w:rPr>
                <w:rFonts w:ascii="Calibri" w:hAnsi="Calibri" w:cs="Calibr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31E8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TONER CZARNY DO DRUKARKI KYOCERA P6235CDN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8B56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TK5280K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5E66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4826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  <w:r w:rsidRPr="008972C5">
              <w:rPr>
                <w:rFonts w:ascii="Arial" w:hAnsi="Arial" w:cs="Arial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88C29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5B6C5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16E0B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78AF7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</w:tr>
      <w:tr w:rsidR="00E12994" w:rsidRPr="008972C5" w14:paraId="6FF17D68" w14:textId="77777777" w:rsidTr="001A21E9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94EF" w14:textId="77777777" w:rsidR="00E12994" w:rsidRPr="00E12994" w:rsidRDefault="00E12994" w:rsidP="001A2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2994">
              <w:rPr>
                <w:rFonts w:ascii="Calibri" w:hAnsi="Calibri" w:cs="Calibr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7BDA" w14:textId="77777777" w:rsidR="00E12994" w:rsidRPr="00E12994" w:rsidRDefault="00E12994" w:rsidP="001A21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TONER BŁĘKITNY DO DRUKARKI KYOCERA P6235CDN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2AAB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TK-5280C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BF1B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589C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  <w:r w:rsidRPr="008972C5">
              <w:rPr>
                <w:rFonts w:ascii="Arial" w:hAnsi="Arial" w:cs="Arial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31E6E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33FEB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8122F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E59A2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</w:tr>
      <w:tr w:rsidR="00E12994" w:rsidRPr="008972C5" w14:paraId="3F8148DD" w14:textId="77777777" w:rsidTr="001A21E9">
        <w:trPr>
          <w:trHeight w:val="6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EBA8" w14:textId="77777777" w:rsidR="00E12994" w:rsidRPr="00E12994" w:rsidRDefault="00E12994" w:rsidP="001A2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299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3CA9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TONER PURPUROWY DO DRUKARKI KYOCERA P6235CDN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F4D0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TK-5280M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AC19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216F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  <w:r w:rsidRPr="008972C5">
              <w:rPr>
                <w:rFonts w:ascii="Arial" w:hAnsi="Arial" w:cs="Arial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7DD0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A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5613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D5FE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</w:tr>
      <w:tr w:rsidR="00E12994" w:rsidRPr="008972C5" w14:paraId="27917574" w14:textId="77777777" w:rsidTr="001A21E9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2D16" w14:textId="77777777" w:rsidR="00E12994" w:rsidRPr="00E12994" w:rsidRDefault="00E12994" w:rsidP="001A2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2994">
              <w:rPr>
                <w:rFonts w:ascii="Calibri" w:hAnsi="Calibri" w:cs="Calibr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86EC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TONER ŻÓŁTY DO DRUKARKI KYOCERA P6235CDN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F515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TK-5280Y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0F4D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F3BD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  <w:r w:rsidRPr="008972C5">
              <w:rPr>
                <w:rFonts w:ascii="Arial" w:hAnsi="Arial" w:cs="Arial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04951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96FFB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9DBEE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71AF1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</w:tr>
      <w:tr w:rsidR="00E12994" w:rsidRPr="008972C5" w14:paraId="54FC6AD7" w14:textId="77777777" w:rsidTr="001A21E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BE2E" w14:textId="77777777" w:rsidR="00E12994" w:rsidRPr="00E12994" w:rsidRDefault="00E12994" w:rsidP="001A2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2994">
              <w:rPr>
                <w:rFonts w:ascii="Calibri" w:hAnsi="Calibri" w:cs="Calibr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B8CA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TONER CYAN DO DRUKARKI KYO ESYS/P8060CDDN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DB33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TK-8800C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07BF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0A85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  <w:r w:rsidRPr="008972C5">
              <w:rPr>
                <w:rFonts w:ascii="Arial" w:hAnsi="Arial" w:cs="Arial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86BE2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F6F3A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AF1C5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9C30C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</w:tr>
      <w:tr w:rsidR="00E12994" w:rsidRPr="008972C5" w14:paraId="2DA0578C" w14:textId="77777777" w:rsidTr="001A21E9">
        <w:trPr>
          <w:trHeight w:val="5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9EE2" w14:textId="77777777" w:rsidR="00E12994" w:rsidRPr="00E12994" w:rsidRDefault="00E12994" w:rsidP="001A2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2994">
              <w:rPr>
                <w:rFonts w:ascii="Calibri" w:hAnsi="Calibri" w:cs="Calibr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29B4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TONER MAGENTA DO DRUKARKI KYO ESYS/P8060CDDN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C3EB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TK-8800M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ECEE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4924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  <w:r w:rsidRPr="008972C5">
              <w:rPr>
                <w:rFonts w:ascii="Arial" w:hAnsi="Arial" w:cs="Arial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7CC63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8B16E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B9D08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4251A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</w:tr>
      <w:tr w:rsidR="00E12994" w:rsidRPr="008972C5" w14:paraId="71F4A9CF" w14:textId="77777777" w:rsidTr="001A21E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6E6C" w14:textId="77777777" w:rsidR="00E12994" w:rsidRPr="00E12994" w:rsidRDefault="00E12994" w:rsidP="001A2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2994">
              <w:rPr>
                <w:rFonts w:ascii="Calibri" w:hAnsi="Calibri" w:cs="Calibr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19E7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TONER YELLOW DO DRUKARKI KYO ESYS/P8060CDDN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5F59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TK-8800Y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CE85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A174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  <w:r w:rsidRPr="008972C5">
              <w:rPr>
                <w:rFonts w:ascii="Arial" w:hAnsi="Arial" w:cs="Arial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5B082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17579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45B62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26975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</w:tr>
      <w:tr w:rsidR="00E12994" w:rsidRPr="008972C5" w14:paraId="2723F708" w14:textId="77777777" w:rsidTr="001A21E9">
        <w:trPr>
          <w:trHeight w:val="6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513A" w14:textId="77777777" w:rsidR="00E12994" w:rsidRPr="00E12994" w:rsidRDefault="00E12994" w:rsidP="001A2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2994">
              <w:rPr>
                <w:rFonts w:ascii="Calibri" w:hAnsi="Calibri" w:cs="Calibr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EE9F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TONER CZARNY DO URZĄDZENIA KYOCERA TALFA 4053CI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075B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TK-8525K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ED60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4201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  <w:r w:rsidRPr="008972C5">
              <w:rPr>
                <w:rFonts w:ascii="Arial" w:hAnsi="Arial" w:cs="Arial"/>
              </w:rPr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4212A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92B51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F7AD9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8A80E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</w:tr>
      <w:tr w:rsidR="00E12994" w:rsidRPr="008972C5" w14:paraId="398AC586" w14:textId="77777777" w:rsidTr="001A21E9">
        <w:trPr>
          <w:trHeight w:val="6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AE7F" w14:textId="77777777" w:rsidR="00E12994" w:rsidRPr="00E12994" w:rsidRDefault="00E12994" w:rsidP="001A2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2994">
              <w:rPr>
                <w:rFonts w:ascii="Calibri" w:hAnsi="Calibri" w:cs="Calibr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07A5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TONER BŁĘKITNY DO URZĄDZENIA KYOCERA TALFA 4053CI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FFAF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TK-8525C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C600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B75C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  <w:r w:rsidRPr="008972C5">
              <w:rPr>
                <w:rFonts w:ascii="Arial" w:hAnsi="Arial" w:cs="Arial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3F13A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A2FBD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62E43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9C0EB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</w:tr>
      <w:tr w:rsidR="00E12994" w:rsidRPr="008972C5" w14:paraId="29F1FEE6" w14:textId="77777777" w:rsidTr="001A21E9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6A77" w14:textId="77777777" w:rsidR="00E12994" w:rsidRPr="00E12994" w:rsidRDefault="00E12994" w:rsidP="001A2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2994">
              <w:rPr>
                <w:rFonts w:ascii="Calibri" w:hAnsi="Calibri" w:cs="Calibr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2753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TONER PURPUROWY DO URZĄDZENIA KYOCERA TALFA 4053CI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A206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TK-8525M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9839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8697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  <w:r w:rsidRPr="008972C5">
              <w:rPr>
                <w:rFonts w:ascii="Arial" w:hAnsi="Arial" w:cs="Arial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63E6C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5A0D4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7DEED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FF1F4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</w:tr>
      <w:tr w:rsidR="00E12994" w:rsidRPr="008972C5" w14:paraId="4C52B022" w14:textId="77777777" w:rsidTr="001A21E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8E8D" w14:textId="77777777" w:rsidR="00E12994" w:rsidRPr="00E12994" w:rsidRDefault="00E12994" w:rsidP="001A2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2994">
              <w:rPr>
                <w:rFonts w:ascii="Calibri" w:hAnsi="Calibri" w:cs="Calibr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9EA0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TONER ŻÓŁTY DO URZĄDZENIA KYOCERA TALFA 4053CI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2D14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TK-8525Y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20A5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459D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  <w:r w:rsidRPr="008972C5">
              <w:rPr>
                <w:rFonts w:ascii="Arial" w:hAnsi="Arial" w:cs="Arial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572A0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B2EC0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D78A8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A9714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</w:tr>
      <w:tr w:rsidR="00E12994" w:rsidRPr="008972C5" w14:paraId="3EE58E8D" w14:textId="77777777" w:rsidTr="001A21E9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E856" w14:textId="77777777" w:rsidR="00E12994" w:rsidRPr="00E12994" w:rsidRDefault="00E12994" w:rsidP="001A2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2994">
              <w:rPr>
                <w:rFonts w:ascii="Calibri" w:hAnsi="Calibri" w:cs="Calibr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F8DE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TONER CZARNY DO KONICA-MINOLTA BIZHUB C300I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3D61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TN-328K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9F2E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AC1D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  <w:r w:rsidRPr="008972C5">
              <w:rPr>
                <w:rFonts w:ascii="Arial" w:hAnsi="Arial" w:cs="Arial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8683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2F59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4892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B759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</w:tr>
      <w:tr w:rsidR="00E12994" w:rsidRPr="008972C5" w14:paraId="64CA59C1" w14:textId="77777777" w:rsidTr="001A21E9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910E" w14:textId="77777777" w:rsidR="00E12994" w:rsidRPr="00E12994" w:rsidRDefault="00E12994" w:rsidP="001A2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2994">
              <w:rPr>
                <w:rFonts w:ascii="Calibri" w:hAnsi="Calibri" w:cs="Calibr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8879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TONER CZARNY DO DRUKARKI OKI MB492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613F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45807106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9F2E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73C3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  <w:r w:rsidRPr="008972C5">
              <w:rPr>
                <w:rFonts w:ascii="Arial" w:hAnsi="Arial" w:cs="Arial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2E7B1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F41B3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8460B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401EA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</w:tr>
      <w:tr w:rsidR="00E12994" w:rsidRPr="008972C5" w14:paraId="5E4D6F42" w14:textId="77777777" w:rsidTr="001A21E9">
        <w:trPr>
          <w:trHeight w:val="5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22BF" w14:textId="77777777" w:rsidR="00E12994" w:rsidRPr="00E12994" w:rsidRDefault="00E12994" w:rsidP="001A2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299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32.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C6DD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TONER DO DRUKARKI LEXMARK MS823DN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DF15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58D2000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F774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FA47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  <w:r w:rsidRPr="008972C5">
              <w:rPr>
                <w:rFonts w:ascii="Arial" w:hAnsi="Arial" w:cs="Arial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D472B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FFA23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BEF6D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CF2D9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</w:tr>
      <w:tr w:rsidR="00E12994" w:rsidRPr="008972C5" w14:paraId="17574AC8" w14:textId="77777777" w:rsidTr="001A21E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1DB4" w14:textId="77777777" w:rsidR="00E12994" w:rsidRPr="00E12994" w:rsidRDefault="00E12994" w:rsidP="001A2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2994">
              <w:rPr>
                <w:rFonts w:ascii="Calibri" w:hAnsi="Calibri" w:cs="Calibr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5D5A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TONER CZARNY DO DRUKARKI KYOCERA P6230CDN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332B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TK-5270K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BA8F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D3CC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  <w:r w:rsidRPr="008972C5">
              <w:rPr>
                <w:rFonts w:ascii="Arial" w:hAnsi="Arial" w:cs="Arial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20D68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90F85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538C2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F4357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</w:tr>
      <w:tr w:rsidR="00E12994" w:rsidRPr="008972C5" w14:paraId="4F4E44EF" w14:textId="77777777" w:rsidTr="001A21E9">
        <w:trPr>
          <w:trHeight w:val="5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9CE5" w14:textId="77777777" w:rsidR="00E12994" w:rsidRPr="00E12994" w:rsidRDefault="00E12994" w:rsidP="001A2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2994">
              <w:rPr>
                <w:rFonts w:ascii="Calibri" w:hAnsi="Calibri" w:cs="Calibr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C68C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TONER BŁĘKITNY DO DRUKARKI KYOCERA P6230CDN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BC08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TK-5270C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4A36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C225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  <w:r w:rsidRPr="008972C5">
              <w:rPr>
                <w:rFonts w:ascii="Arial" w:hAnsi="Arial" w:cs="Arial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9FF0D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A67FF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4660D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BADFB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</w:tr>
      <w:tr w:rsidR="00E12994" w:rsidRPr="008972C5" w14:paraId="5D985A63" w14:textId="77777777" w:rsidTr="001A21E9">
        <w:trPr>
          <w:trHeight w:val="5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5AFF" w14:textId="77777777" w:rsidR="00E12994" w:rsidRPr="00E12994" w:rsidRDefault="00E12994" w:rsidP="001A2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2994">
              <w:rPr>
                <w:rFonts w:ascii="Calibri" w:hAnsi="Calibri" w:cs="Calibr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97C3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TONER PURPUROWY DO DRUKARKI KYOCERA P6230CDN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1DB5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TK-5270M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8AFD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C468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  <w:r w:rsidRPr="008972C5">
              <w:rPr>
                <w:rFonts w:ascii="Arial" w:hAnsi="Arial" w:cs="Arial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CA1F9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E9F48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14E1E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EC13E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</w:tr>
      <w:tr w:rsidR="00E12994" w:rsidRPr="008972C5" w14:paraId="4779C2DD" w14:textId="77777777" w:rsidTr="001A21E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7356" w14:textId="77777777" w:rsidR="00E12994" w:rsidRPr="00E12994" w:rsidRDefault="00E12994" w:rsidP="001A2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2994">
              <w:rPr>
                <w:rFonts w:ascii="Calibri" w:hAnsi="Calibri" w:cs="Calibr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8F3F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TONER ŻÓŁTY DO DRUKARKI KYOCERA P6230CDN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3809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TK-5270Y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6413" w14:textId="77777777" w:rsidR="00E12994" w:rsidRPr="00E12994" w:rsidRDefault="00E12994" w:rsidP="001A2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99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E639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  <w:r w:rsidRPr="008972C5">
              <w:rPr>
                <w:rFonts w:ascii="Arial" w:hAnsi="Arial" w:cs="Arial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6F0D2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19983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AD562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9038B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</w:tr>
      <w:tr w:rsidR="00E12994" w:rsidRPr="008972C5" w14:paraId="17482DB6" w14:textId="77777777" w:rsidTr="001A21E9">
        <w:trPr>
          <w:trHeight w:val="600"/>
        </w:trPr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56A2F" w14:textId="77777777" w:rsidR="00E12994" w:rsidRPr="003C42EB" w:rsidRDefault="00E12994" w:rsidP="001A21E9">
            <w:pPr>
              <w:jc w:val="center"/>
              <w:rPr>
                <w:rFonts w:ascii="Arial" w:hAnsi="Arial" w:cs="Arial"/>
                <w:b/>
              </w:rPr>
            </w:pPr>
            <w:r w:rsidRPr="003C42EB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75502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4EF97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840BC" w14:textId="77777777" w:rsidR="00E12994" w:rsidRPr="008972C5" w:rsidRDefault="00E12994" w:rsidP="001A21E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70E688C" w14:textId="77777777" w:rsidR="00E12994" w:rsidRDefault="00E12994" w:rsidP="00E12994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</w:t>
      </w:r>
    </w:p>
    <w:p w14:paraId="0ECD9D00" w14:textId="77777777" w:rsidR="00E12994" w:rsidRDefault="00E12994" w:rsidP="00E129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10CD030" w14:textId="77777777" w:rsidR="00E12994" w:rsidRDefault="00E12994" w:rsidP="00E12994">
      <w:pPr>
        <w:ind w:left="8931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>(podpisy i pieczęci upoważnionych</w:t>
      </w:r>
      <w:r>
        <w:rPr>
          <w:rFonts w:ascii="Arial" w:hAnsi="Arial" w:cs="Arial"/>
          <w:sz w:val="24"/>
          <w:szCs w:val="24"/>
        </w:rPr>
        <w:br/>
        <w:t xml:space="preserve"> przedstawicieli Wykonawcy)</w:t>
      </w:r>
      <w:r w:rsidRPr="003A573B">
        <w:rPr>
          <w:rFonts w:ascii="Arial" w:hAnsi="Arial" w:cs="Arial"/>
        </w:rPr>
        <w:tab/>
      </w:r>
    </w:p>
    <w:p w14:paraId="00CA203F" w14:textId="77777777" w:rsidR="003F0A79" w:rsidRDefault="003F0A79"/>
    <w:sectPr w:rsidR="003F0A79" w:rsidSect="00E129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0FEE"/>
    <w:multiLevelType w:val="multilevel"/>
    <w:tmpl w:val="905ECB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28"/>
    <w:rsid w:val="003F0A79"/>
    <w:rsid w:val="00437628"/>
    <w:rsid w:val="00A14E61"/>
    <w:rsid w:val="00E1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3535"/>
  <w15:chartTrackingRefBased/>
  <w15:docId w15:val="{CD636187-D576-4E17-BDC2-B0B011CE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2994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E129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E1299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E12994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1010</Words>
  <Characters>6065</Characters>
  <Application>Microsoft Office Word</Application>
  <DocSecurity>0</DocSecurity>
  <Lines>50</Lines>
  <Paragraphs>14</Paragraphs>
  <ScaleCrop>false</ScaleCrop>
  <Company>MON</Company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Gruszka Monika</cp:lastModifiedBy>
  <cp:revision>4</cp:revision>
  <dcterms:created xsi:type="dcterms:W3CDTF">2021-10-29T06:14:00Z</dcterms:created>
  <dcterms:modified xsi:type="dcterms:W3CDTF">2021-10-29T06:40:00Z</dcterms:modified>
</cp:coreProperties>
</file>