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420C" w14:textId="292A5E17" w:rsidR="00265D3F" w:rsidRPr="00265D3F" w:rsidRDefault="00265D3F" w:rsidP="00D16E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39F2E57B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7486D15E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68563786"/>
      <w:r w:rsidR="004E355E" w:rsidRPr="004E355E">
        <w:rPr>
          <w:rFonts w:ascii="Times New Roman" w:eastAsia="Calibri" w:hAnsi="Times New Roman" w:cs="Times New Roman"/>
          <w:b/>
          <w:bCs/>
        </w:rPr>
        <w:t>Modernizacja infrastruktury edukacyjnej na terenie gminy Miłoradz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4E355E">
        <w:rPr>
          <w:rFonts w:ascii="Times New Roman" w:eastAsia="Calibri" w:hAnsi="Times New Roman" w:cs="Times New Roman"/>
          <w:iCs/>
        </w:rPr>
        <w:t>1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4E355E">
        <w:rPr>
          <w:rFonts w:ascii="Times New Roman" w:eastAsia="Calibri" w:hAnsi="Times New Roman" w:cs="Times New Roman"/>
          <w:iCs/>
        </w:rPr>
        <w:t>4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14C0E" w14:textId="6F4A8CF6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1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  <w:bookmarkEnd w:id="1"/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3D4B" w14:textId="77777777" w:rsidR="006008B1" w:rsidRDefault="006008B1" w:rsidP="009F6C8B">
      <w:pPr>
        <w:spacing w:after="0" w:line="240" w:lineRule="auto"/>
      </w:pPr>
      <w:r>
        <w:separator/>
      </w:r>
    </w:p>
  </w:endnote>
  <w:endnote w:type="continuationSeparator" w:id="0">
    <w:p w14:paraId="767E840E" w14:textId="77777777" w:rsidR="006008B1" w:rsidRDefault="006008B1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BE54" w14:textId="77777777" w:rsidR="006008B1" w:rsidRDefault="006008B1" w:rsidP="009F6C8B">
      <w:pPr>
        <w:spacing w:after="0" w:line="240" w:lineRule="auto"/>
      </w:pPr>
      <w:r>
        <w:separator/>
      </w:r>
    </w:p>
  </w:footnote>
  <w:footnote w:type="continuationSeparator" w:id="0">
    <w:p w14:paraId="359F169C" w14:textId="77777777" w:rsidR="006008B1" w:rsidRDefault="006008B1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2669" w14:textId="39B7D6FD" w:rsidR="009F6C8B" w:rsidRDefault="009F6C8B" w:rsidP="009F6C8B">
    <w:pPr>
      <w:pStyle w:val="Nagwek"/>
      <w:jc w:val="center"/>
    </w:pPr>
    <w:r>
      <w:rPr>
        <w:noProof/>
      </w:rPr>
      <w:drawing>
        <wp:inline distT="0" distB="0" distL="0" distR="0" wp14:anchorId="12D20E2A" wp14:editId="0D03AD9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16CE4"/>
    <w:rsid w:val="000F0156"/>
    <w:rsid w:val="00120E00"/>
    <w:rsid w:val="001E0055"/>
    <w:rsid w:val="00265D3F"/>
    <w:rsid w:val="00316064"/>
    <w:rsid w:val="00343318"/>
    <w:rsid w:val="003F6090"/>
    <w:rsid w:val="00443BF2"/>
    <w:rsid w:val="00447D28"/>
    <w:rsid w:val="004E355E"/>
    <w:rsid w:val="00545F96"/>
    <w:rsid w:val="006008B1"/>
    <w:rsid w:val="00633239"/>
    <w:rsid w:val="006D1F22"/>
    <w:rsid w:val="00704C0D"/>
    <w:rsid w:val="00803FEF"/>
    <w:rsid w:val="008F084B"/>
    <w:rsid w:val="008F4993"/>
    <w:rsid w:val="009A21C1"/>
    <w:rsid w:val="009B120D"/>
    <w:rsid w:val="009F6C8B"/>
    <w:rsid w:val="00B86CC9"/>
    <w:rsid w:val="00C776DB"/>
    <w:rsid w:val="00D16E4C"/>
    <w:rsid w:val="00D73354"/>
    <w:rsid w:val="00D97FB0"/>
    <w:rsid w:val="00F279E0"/>
    <w:rsid w:val="00F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16</cp:revision>
  <dcterms:created xsi:type="dcterms:W3CDTF">2022-04-25T14:14:00Z</dcterms:created>
  <dcterms:modified xsi:type="dcterms:W3CDTF">2024-06-11T07:55:00Z</dcterms:modified>
</cp:coreProperties>
</file>