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27ADA" w14:textId="77777777" w:rsidR="002A0B4F" w:rsidRPr="00D57AC4" w:rsidRDefault="002A0B4F" w:rsidP="002A0B4F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105FC594" w14:textId="77777777" w:rsidR="002A0B4F" w:rsidRPr="00D57AC4" w:rsidRDefault="002A0B4F" w:rsidP="002A0B4F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452B8413" w14:textId="77777777" w:rsidR="002A0B4F" w:rsidRDefault="002A0B4F" w:rsidP="002A0B4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176A76B" w14:textId="77777777" w:rsidR="002A0B4F" w:rsidRPr="00314CF8" w:rsidRDefault="002A0B4F" w:rsidP="002A0B4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0017788" w14:textId="77777777" w:rsidR="002A0B4F" w:rsidRPr="00314CF8" w:rsidRDefault="002A0B4F" w:rsidP="002A0B4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43537712" w14:textId="77777777" w:rsidR="002A0B4F" w:rsidRPr="00314CF8" w:rsidRDefault="002A0B4F" w:rsidP="002A0B4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740BBF22" w14:textId="77777777" w:rsidR="002A0B4F" w:rsidRPr="00314CF8" w:rsidRDefault="002A0B4F" w:rsidP="002A0B4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01B07424" w14:textId="77777777" w:rsidR="002A0B4F" w:rsidRPr="00314CF8" w:rsidRDefault="002A0B4F" w:rsidP="002A0B4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964350F" w14:textId="77777777" w:rsidR="002A0B4F" w:rsidRDefault="002A0B4F" w:rsidP="002A0B4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4547231" w14:textId="77777777" w:rsidR="002A0B4F" w:rsidRDefault="002A0B4F" w:rsidP="002A0B4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6ADA84D" w14:textId="77777777" w:rsidR="002A0B4F" w:rsidRPr="00D57AC4" w:rsidRDefault="002A0B4F" w:rsidP="002A0B4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7F1E7E64" w14:textId="77777777" w:rsidR="002A0B4F" w:rsidRPr="00D57AC4" w:rsidRDefault="002A0B4F" w:rsidP="002A0B4F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4FE3BC3C" w14:textId="77777777" w:rsidR="002A0B4F" w:rsidRPr="00D57AC4" w:rsidRDefault="002A0B4F" w:rsidP="002A0B4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6EB93804" w14:textId="77777777" w:rsidR="002A0B4F" w:rsidRPr="00D57AC4" w:rsidRDefault="002A0B4F" w:rsidP="002A0B4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52A6D2B6" w14:textId="77777777" w:rsidR="002A0B4F" w:rsidRPr="00D57AC4" w:rsidRDefault="002A0B4F" w:rsidP="002A0B4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64EE6143" w14:textId="77777777" w:rsidR="002A0B4F" w:rsidRPr="00D57AC4" w:rsidRDefault="002A0B4F" w:rsidP="002A0B4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8163CAE" w14:textId="77777777" w:rsidR="002A0B4F" w:rsidRPr="00D57AC4" w:rsidRDefault="002A0B4F" w:rsidP="002A0B4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822A3EB" w14:textId="77777777" w:rsidR="002A0B4F" w:rsidRDefault="002A0B4F" w:rsidP="002A0B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3F75DDD" w14:textId="77777777" w:rsidR="002A0B4F" w:rsidRPr="002E7720" w:rsidRDefault="002A0B4F" w:rsidP="002A0B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23D8CBEA" w14:textId="77777777" w:rsidR="002A0B4F" w:rsidRPr="008B7525" w:rsidRDefault="002A0B4F" w:rsidP="002A0B4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13A7AC" w14:textId="77777777" w:rsidR="002A0B4F" w:rsidRDefault="002A0B4F" w:rsidP="002A0B4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41E7F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632 od km 65+407 do km 65+765 (do mostu) oraz od km 66+080 do 66+686 (m. Stanisławów Pierwszy) na terenie gminy Nieporęt, powiat legionowski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102/24</w:t>
      </w:r>
    </w:p>
    <w:p w14:paraId="40145F41" w14:textId="77777777" w:rsidR="002A0B4F" w:rsidRPr="00D57AC4" w:rsidRDefault="002A0B4F" w:rsidP="002A0B4F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8971E6C" w14:textId="77777777" w:rsidR="002A0B4F" w:rsidRPr="00D57AC4" w:rsidRDefault="002A0B4F" w:rsidP="002A0B4F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0876FEF6" w14:textId="77777777" w:rsidR="002A0B4F" w:rsidRPr="00D57AC4" w:rsidRDefault="002A0B4F" w:rsidP="002A0B4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581FE228" w14:textId="77777777" w:rsidR="002A0B4F" w:rsidRPr="00D57AC4" w:rsidRDefault="002A0B4F" w:rsidP="002A0B4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5A33FA9C" w14:textId="77777777" w:rsidR="002A0B4F" w:rsidRPr="00D57AC4" w:rsidRDefault="002A0B4F" w:rsidP="002A0B4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172229F6" w14:textId="77777777" w:rsidR="002A0B4F" w:rsidRPr="00D57AC4" w:rsidRDefault="002A0B4F" w:rsidP="002A0B4F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14B07C71" w14:textId="77777777" w:rsidR="002A0B4F" w:rsidRPr="00D57AC4" w:rsidRDefault="002A0B4F" w:rsidP="002A0B4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1A2A5C2" w14:textId="77777777" w:rsidR="002A0B4F" w:rsidRPr="00D57AC4" w:rsidRDefault="002A0B4F" w:rsidP="002A0B4F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67BDF1D8" w14:textId="77777777" w:rsidR="002A0B4F" w:rsidRDefault="002A0B4F" w:rsidP="002A0B4F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7CF3DAA9" w14:textId="77777777" w:rsidR="002A0B4F" w:rsidRDefault="002A0B4F" w:rsidP="002A0B4F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32187484" w14:textId="77777777" w:rsidR="002A0B4F" w:rsidRPr="009F7C81" w:rsidRDefault="002A0B4F" w:rsidP="002A0B4F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9F7C81">
        <w:rPr>
          <w:rFonts w:ascii="Arial" w:hAnsi="Arial" w:cs="Arial"/>
          <w:sz w:val="20"/>
          <w:szCs w:val="20"/>
        </w:rPr>
        <w:t>oraz wykonania aktualizacji stałej organizacji ruchu.</w:t>
      </w:r>
    </w:p>
    <w:p w14:paraId="6F3AADD0" w14:textId="77777777" w:rsidR="002A0B4F" w:rsidRPr="005C0EA3" w:rsidRDefault="002A0B4F" w:rsidP="002A0B4F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392AF7CE" w14:textId="77777777" w:rsidR="002A0B4F" w:rsidRPr="00D57AC4" w:rsidRDefault="002A0B4F" w:rsidP="002A0B4F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0715B66" w14:textId="77777777" w:rsidR="002A0B4F" w:rsidRPr="00D57AC4" w:rsidRDefault="002A0B4F" w:rsidP="002A0B4F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7CC2F6C" w14:textId="77777777" w:rsidR="002A0B4F" w:rsidRPr="00D57AC4" w:rsidRDefault="002A0B4F" w:rsidP="002A0B4F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F441421" w14:textId="77777777" w:rsidR="002A0B4F" w:rsidRPr="00D57AC4" w:rsidRDefault="002A0B4F" w:rsidP="002A0B4F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1C52449" w14:textId="77777777" w:rsidR="002A0B4F" w:rsidRPr="00D57AC4" w:rsidRDefault="002A0B4F" w:rsidP="002A0B4F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30DC663" w14:textId="77777777" w:rsidR="002A0B4F" w:rsidRPr="00D713EF" w:rsidRDefault="002A0B4F" w:rsidP="002A0B4F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140 dni</w:t>
      </w:r>
      <w:r w:rsidRPr="008239B4">
        <w:rPr>
          <w:rFonts w:ascii="Arial" w:hAnsi="Arial" w:cs="Arial"/>
          <w:b/>
          <w:bCs/>
          <w:sz w:val="20"/>
          <w:u w:val="single"/>
        </w:rPr>
        <w:t xml:space="preserve"> od dnia podpisania umowy.</w:t>
      </w:r>
    </w:p>
    <w:p w14:paraId="42806A7B" w14:textId="77777777" w:rsidR="002A0B4F" w:rsidRPr="00D57AC4" w:rsidRDefault="002A0B4F" w:rsidP="002A0B4F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5381C918" w14:textId="77777777" w:rsidR="002A0B4F" w:rsidRPr="00D57AC4" w:rsidRDefault="002A0B4F" w:rsidP="002A0B4F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50C7CCE" w14:textId="77777777" w:rsidR="002A0B4F" w:rsidRPr="00D57AC4" w:rsidRDefault="002A0B4F" w:rsidP="002A0B4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B1CB192" w14:textId="77777777" w:rsidR="002A0B4F" w:rsidRPr="00D57AC4" w:rsidRDefault="002A0B4F" w:rsidP="002A0B4F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6D4F37F" w14:textId="77777777" w:rsidR="002A0B4F" w:rsidRPr="00D57AC4" w:rsidRDefault="002A0B4F" w:rsidP="002A0B4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428E3796" w14:textId="77777777" w:rsidR="002A0B4F" w:rsidRPr="00D57AC4" w:rsidRDefault="002A0B4F" w:rsidP="002A0B4F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4F75746" w14:textId="77777777" w:rsidR="002A0B4F" w:rsidRDefault="002A0B4F" w:rsidP="002A0B4F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7FDBF3D7" w14:textId="77777777" w:rsidR="002A0B4F" w:rsidRPr="00560A0C" w:rsidRDefault="002A0B4F" w:rsidP="002A0B4F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nr </w:t>
      </w:r>
      <w:r w:rsidRPr="00942476">
        <w:rPr>
          <w:rFonts w:cs="Arial"/>
          <w:sz w:val="20"/>
        </w:rPr>
        <w:t xml:space="preserve">17 1020 1042 0000 8502 0580 0729 Bank PKO BP </w:t>
      </w:r>
      <w:r w:rsidRPr="00777A1F">
        <w:rPr>
          <w:rFonts w:cs="Arial"/>
          <w:sz w:val="20"/>
        </w:rPr>
        <w:t xml:space="preserve">w dniu ............................. lub 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w formie .............................................................................. </w:t>
      </w:r>
    </w:p>
    <w:p w14:paraId="34267006" w14:textId="77777777" w:rsidR="002A0B4F" w:rsidRPr="00091E08" w:rsidRDefault="002A0B4F" w:rsidP="002A0B4F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41A465D4" w14:textId="77777777" w:rsidR="002A0B4F" w:rsidRPr="00D57AC4" w:rsidRDefault="002A0B4F" w:rsidP="002A0B4F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5AE35313" w14:textId="77777777" w:rsidR="002A0B4F" w:rsidRPr="00D57AC4" w:rsidRDefault="002A0B4F" w:rsidP="002A0B4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5DF6F0AB" w14:textId="77777777" w:rsidR="002A0B4F" w:rsidRPr="00D57AC4" w:rsidRDefault="002A0B4F" w:rsidP="002A0B4F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57BB81F" w14:textId="77777777" w:rsidR="002A0B4F" w:rsidRDefault="002A0B4F" w:rsidP="002A0B4F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6535B98" w14:textId="77777777" w:rsidR="002A0B4F" w:rsidRPr="00DD191B" w:rsidRDefault="002A0B4F" w:rsidP="002A0B4F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  <w:r w:rsidRPr="00DD191B">
        <w:rPr>
          <w:rFonts w:ascii="Arial" w:hAnsi="Arial" w:cs="Arial"/>
          <w:sz w:val="20"/>
          <w:lang w:val="pl-PL"/>
        </w:rPr>
        <w:t xml:space="preserve">Nazwy (firmy) innych podmiotów na zasoby, których powołuje się na zasadach określonych </w:t>
      </w:r>
      <w:r w:rsidRPr="00DD191B">
        <w:rPr>
          <w:rFonts w:ascii="Arial" w:hAnsi="Arial" w:cs="Arial"/>
          <w:sz w:val="20"/>
          <w:lang w:val="pl-PL"/>
        </w:rPr>
        <w:br/>
        <w:t xml:space="preserve">w art. 118 ustawy </w:t>
      </w:r>
      <w:proofErr w:type="spellStart"/>
      <w:r w:rsidRPr="00DD191B">
        <w:rPr>
          <w:rFonts w:ascii="Arial" w:hAnsi="Arial" w:cs="Arial"/>
          <w:sz w:val="20"/>
          <w:lang w:val="pl-PL"/>
        </w:rPr>
        <w:t>Pzp</w:t>
      </w:r>
      <w:proofErr w:type="spellEnd"/>
      <w:r w:rsidRPr="00DD191B">
        <w:rPr>
          <w:rFonts w:ascii="Arial" w:hAnsi="Arial" w:cs="Arial"/>
          <w:sz w:val="20"/>
          <w:lang w:val="pl-PL"/>
        </w:rPr>
        <w:t xml:space="preserve"> w celu wykazania spełnienia warunków udziału w postępowaniu**</w:t>
      </w:r>
    </w:p>
    <w:p w14:paraId="56EDCA5B" w14:textId="77777777" w:rsidR="002A0B4F" w:rsidRPr="00D57AC4" w:rsidRDefault="002A0B4F" w:rsidP="002A0B4F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B78F3B9" w14:textId="77777777" w:rsidR="002A0B4F" w:rsidRPr="00D57AC4" w:rsidRDefault="002A0B4F" w:rsidP="002A0B4F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6A2B0B46" w14:textId="77777777" w:rsidR="002A0B4F" w:rsidRPr="00D57AC4" w:rsidRDefault="002A0B4F" w:rsidP="002A0B4F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05C5B11" w14:textId="77777777" w:rsidR="002A0B4F" w:rsidRPr="00D57AC4" w:rsidRDefault="002A0B4F" w:rsidP="002A0B4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421E5E76" w14:textId="77777777" w:rsidR="002A0B4F" w:rsidRPr="001A4B61" w:rsidRDefault="002A0B4F" w:rsidP="002A0B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21AB30E" w14:textId="77777777" w:rsidR="002A0B4F" w:rsidRPr="001A4B61" w:rsidRDefault="002A0B4F" w:rsidP="002A0B4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53DFEC" w14:textId="77777777" w:rsidR="002A0B4F" w:rsidRPr="001A4B61" w:rsidRDefault="002A0B4F" w:rsidP="002A0B4F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2DC257A6" w14:textId="77777777" w:rsidR="002A0B4F" w:rsidRPr="001A4B61" w:rsidRDefault="002A0B4F" w:rsidP="002A0B4F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3A938F9" w14:textId="77777777" w:rsidR="002A0B4F" w:rsidRPr="001A4B61" w:rsidRDefault="002A0B4F" w:rsidP="002A0B4F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5DFB6EBD" w14:textId="77777777" w:rsidR="002A0B4F" w:rsidRPr="001A4B61" w:rsidRDefault="002A0B4F" w:rsidP="002A0B4F">
      <w:pPr>
        <w:pStyle w:val="Akapitzlist"/>
        <w:numPr>
          <w:ilvl w:val="0"/>
          <w:numId w:val="6"/>
        </w:numPr>
        <w:ind w:left="426" w:hanging="66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11D4310A" w14:textId="77777777" w:rsidR="002A0B4F" w:rsidRPr="00D57AC4" w:rsidRDefault="002A0B4F" w:rsidP="002A0B4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146A0116" w14:textId="77777777" w:rsidR="002A0B4F" w:rsidRPr="00D57AC4" w:rsidRDefault="002A0B4F" w:rsidP="002A0B4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41B8622A" w14:textId="77777777" w:rsidR="002A0B4F" w:rsidRPr="00205064" w:rsidRDefault="002A0B4F" w:rsidP="002A0B4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99AAF70" w14:textId="77777777" w:rsidR="002A0B4F" w:rsidRPr="00205064" w:rsidRDefault="002A0B4F" w:rsidP="002A0B4F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E492EC9" w14:textId="77777777" w:rsidR="002A0B4F" w:rsidRPr="00205064" w:rsidRDefault="002A0B4F" w:rsidP="002A0B4F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894995A" w14:textId="77777777" w:rsidR="002A0B4F" w:rsidRDefault="002A0B4F" w:rsidP="002A0B4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7CC04B5" w14:textId="77777777" w:rsidR="002A0B4F" w:rsidRPr="00D57AC4" w:rsidRDefault="002A0B4F" w:rsidP="002A0B4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8DD8D10" w14:textId="77777777" w:rsidR="002A0B4F" w:rsidRPr="00205064" w:rsidRDefault="002A0B4F" w:rsidP="002A0B4F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16797BA7" w14:textId="77777777" w:rsidR="002A0B4F" w:rsidRPr="00DE2F01" w:rsidRDefault="002A0B4F" w:rsidP="002A0B4F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D896B2B" w14:textId="77777777" w:rsidR="002A0B4F" w:rsidRPr="00DE2F01" w:rsidRDefault="002A0B4F" w:rsidP="002A0B4F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2BE11E9F" w14:textId="77777777" w:rsidR="002A0B4F" w:rsidRPr="00DE2F01" w:rsidRDefault="002A0B4F" w:rsidP="002A0B4F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66096F8" w14:textId="77777777" w:rsidR="002A0B4F" w:rsidRPr="00DE2F01" w:rsidRDefault="002A0B4F" w:rsidP="002A0B4F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728CA6CB" w14:textId="77777777" w:rsidR="002A0B4F" w:rsidRPr="00DE2F01" w:rsidRDefault="002A0B4F" w:rsidP="002A0B4F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8E7BFF2" w14:textId="77777777" w:rsidR="002A0B4F" w:rsidRDefault="002A0B4F" w:rsidP="002A0B4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DBB66AE" w14:textId="77777777" w:rsidR="002A0B4F" w:rsidRPr="00D57AC4" w:rsidRDefault="002A0B4F" w:rsidP="002A0B4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95EEACA" w14:textId="77777777" w:rsidR="002A0B4F" w:rsidRPr="00D57AC4" w:rsidRDefault="002A0B4F" w:rsidP="002A0B4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9622F74" w14:textId="77777777" w:rsidR="002A0B4F" w:rsidRPr="00D57AC4" w:rsidRDefault="002A0B4F" w:rsidP="002A0B4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6C380CF" w14:textId="77777777" w:rsidR="002A0B4F" w:rsidRPr="00D57AC4" w:rsidRDefault="002A0B4F" w:rsidP="002A0B4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5314EDA" w14:textId="77777777" w:rsidR="002A0B4F" w:rsidRPr="00D57AC4" w:rsidRDefault="002A0B4F" w:rsidP="002A0B4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FAAF03D" w14:textId="77777777" w:rsidR="002A0B4F" w:rsidRPr="00D57AC4" w:rsidRDefault="002A0B4F" w:rsidP="002A0B4F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BCF3558" w14:textId="77777777" w:rsidR="002A0B4F" w:rsidRDefault="002A0B4F" w:rsidP="002A0B4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73E3B00" w14:textId="77777777" w:rsidR="002A0B4F" w:rsidRDefault="002A0B4F" w:rsidP="002A0B4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96A3429" w14:textId="77777777" w:rsidR="002A0B4F" w:rsidRPr="00D57AC4" w:rsidRDefault="002A0B4F" w:rsidP="002A0B4F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A5FD57A" w14:textId="77777777" w:rsidR="002A0B4F" w:rsidRPr="00D57AC4" w:rsidRDefault="002A0B4F" w:rsidP="002A0B4F">
      <w:pPr>
        <w:pStyle w:val="Akapitzlist"/>
        <w:numPr>
          <w:ilvl w:val="0"/>
          <w:numId w:val="7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198D4EDD" w14:textId="77777777" w:rsidR="002A0B4F" w:rsidRPr="00D57AC4" w:rsidRDefault="002A0B4F" w:rsidP="002A0B4F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5D1727D6" w14:textId="77777777" w:rsidR="002A0B4F" w:rsidRPr="00D57AC4" w:rsidRDefault="002A0B4F" w:rsidP="002A0B4F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5C601562" w14:textId="77777777" w:rsidR="002A0B4F" w:rsidRPr="00D57AC4" w:rsidRDefault="002A0B4F" w:rsidP="002A0B4F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6D2125DE" w14:textId="77777777" w:rsidR="002A0B4F" w:rsidRPr="00D57AC4" w:rsidRDefault="002A0B4F" w:rsidP="002A0B4F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2BB6AA9D" w14:textId="77777777" w:rsidR="002A0B4F" w:rsidRPr="00821D8A" w:rsidRDefault="002A0B4F" w:rsidP="002A0B4F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9BC1158" w14:textId="77777777" w:rsidR="002A0B4F" w:rsidRDefault="002A0B4F" w:rsidP="002A0B4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EF21B4F" w14:textId="77777777" w:rsidR="002A0B4F" w:rsidRDefault="002A0B4F" w:rsidP="002A0B4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90E8456" w14:textId="77777777" w:rsidR="002A0B4F" w:rsidRPr="00D57AC4" w:rsidRDefault="002A0B4F" w:rsidP="002A0B4F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CF79A88" w14:textId="77777777" w:rsidR="002A0B4F" w:rsidRPr="00D57AC4" w:rsidRDefault="002A0B4F" w:rsidP="002A0B4F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1F00B3B" w14:textId="77777777" w:rsidR="002A0B4F" w:rsidRPr="00DE2F01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40EB9646" w14:textId="77777777" w:rsidR="002A0B4F" w:rsidRPr="00DE2F01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28F0CBFB" w14:textId="77777777" w:rsidR="002A0B4F" w:rsidRPr="00D57AC4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CE19C7" w14:textId="77777777" w:rsidR="002A0B4F" w:rsidRPr="00D57AC4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5BFA69B" w14:textId="77777777" w:rsidR="002A0B4F" w:rsidRPr="00D57AC4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46774CE" w14:textId="77777777" w:rsidR="002A0B4F" w:rsidRPr="00D57AC4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FF8DD45" w14:textId="77777777" w:rsidR="002A0B4F" w:rsidRPr="00D57AC4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4DA97D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36BD8FC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B6FF457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0FDA1AB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D3004D2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635D51D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A3D97CC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7F533EB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4D58ACD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F3A9871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5F6E2D7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B69505D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23CB5CF" w14:textId="77777777" w:rsidR="002A0B4F" w:rsidRPr="00D57AC4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E179E9D" w14:textId="77777777" w:rsidR="002A0B4F" w:rsidRDefault="002A0B4F" w:rsidP="002A0B4F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4B2CD3C3" w14:textId="77777777" w:rsidR="002A0B4F" w:rsidRDefault="002A0B4F" w:rsidP="002A0B4F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1C4BACE" w14:textId="77777777" w:rsidR="002A0B4F" w:rsidRPr="00D57AC4" w:rsidRDefault="002A0B4F" w:rsidP="002A0B4F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433F37F1" w14:textId="77777777" w:rsidR="002A0B4F" w:rsidRPr="00D57AC4" w:rsidRDefault="002A0B4F" w:rsidP="002A0B4F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B5200D9" w14:textId="77777777" w:rsidR="002A0B4F" w:rsidRDefault="002A0B4F" w:rsidP="002A0B4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3F77F0A" w14:textId="77777777" w:rsidR="002A0B4F" w:rsidRDefault="002A0B4F" w:rsidP="002A0B4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8D1865E" w14:textId="77777777" w:rsidR="002A0B4F" w:rsidRPr="003A30F5" w:rsidRDefault="002A0B4F" w:rsidP="002A0B4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91C6E8E" w14:textId="77777777" w:rsidR="002A0B4F" w:rsidRPr="003A30F5" w:rsidRDefault="002A0B4F" w:rsidP="002A0B4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02CA3673" w14:textId="77777777" w:rsidR="002A0B4F" w:rsidRPr="003A30F5" w:rsidRDefault="002A0B4F" w:rsidP="002A0B4F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2978CBB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2AFEA932" w14:textId="77777777" w:rsidR="002A0B4F" w:rsidRPr="003A30F5" w:rsidRDefault="002A0B4F" w:rsidP="002A0B4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6ADA3AE" w14:textId="77777777" w:rsidR="002A0B4F" w:rsidRPr="003A30F5" w:rsidRDefault="002A0B4F" w:rsidP="002A0B4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E6D0CBF" w14:textId="77777777" w:rsidR="002A0B4F" w:rsidRPr="003A30F5" w:rsidRDefault="002A0B4F" w:rsidP="002A0B4F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8EE09D" w14:textId="77777777" w:rsidR="002A0B4F" w:rsidRPr="003A30F5" w:rsidRDefault="002A0B4F" w:rsidP="002A0B4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2C4BD016" w14:textId="77777777" w:rsidR="002A0B4F" w:rsidRPr="003A30F5" w:rsidRDefault="002A0B4F" w:rsidP="002A0B4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37AA8CA" w14:textId="77777777" w:rsidR="002A0B4F" w:rsidRPr="003A30F5" w:rsidRDefault="002A0B4F" w:rsidP="002A0B4F">
      <w:pPr>
        <w:rPr>
          <w:rFonts w:ascii="Arial" w:hAnsi="Arial" w:cs="Arial"/>
          <w:sz w:val="20"/>
          <w:szCs w:val="20"/>
        </w:rPr>
      </w:pPr>
    </w:p>
    <w:p w14:paraId="43AA548E" w14:textId="77777777" w:rsidR="002A0B4F" w:rsidRPr="003A30F5" w:rsidRDefault="002A0B4F" w:rsidP="002A0B4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87A9922" w14:textId="77777777" w:rsidR="002A0B4F" w:rsidRPr="003A30F5" w:rsidRDefault="002A0B4F" w:rsidP="002A0B4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251AD7B" w14:textId="77777777" w:rsidR="002A0B4F" w:rsidRPr="003A30F5" w:rsidRDefault="002A0B4F" w:rsidP="002A0B4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62791289" w14:textId="77777777" w:rsidR="002A0B4F" w:rsidRPr="003A30F5" w:rsidRDefault="002A0B4F" w:rsidP="002A0B4F">
      <w:pPr>
        <w:pStyle w:val="Stopka"/>
        <w:ind w:right="-2"/>
        <w:jc w:val="both"/>
        <w:rPr>
          <w:rFonts w:ascii="Arial" w:hAnsi="Arial" w:cs="Arial"/>
        </w:rPr>
      </w:pPr>
    </w:p>
    <w:p w14:paraId="59C8FD37" w14:textId="77777777" w:rsidR="002A0B4F" w:rsidRPr="006F2CC3" w:rsidRDefault="002A0B4F" w:rsidP="002A0B4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41E7F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632 od km 65+407 do km 65+765 (do mostu) oraz od km 66+080 do 66+686 (m. Stanisławów Pierwszy) na terenie gminy Nieporęt, powiat legionowski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102/24 </w:t>
      </w:r>
      <w:r w:rsidRPr="003A30F5">
        <w:rPr>
          <w:rFonts w:ascii="Arial" w:hAnsi="Arial" w:cs="Arial"/>
          <w:sz w:val="20"/>
          <w:szCs w:val="20"/>
        </w:rPr>
        <w:t xml:space="preserve">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0EA712F5" w14:textId="77777777" w:rsidR="002A0B4F" w:rsidRPr="003A30F5" w:rsidRDefault="002A0B4F" w:rsidP="002A0B4F">
      <w:pPr>
        <w:jc w:val="both"/>
        <w:rPr>
          <w:rFonts w:ascii="Arial" w:hAnsi="Arial" w:cs="Arial"/>
          <w:b/>
          <w:sz w:val="20"/>
          <w:szCs w:val="20"/>
        </w:rPr>
      </w:pPr>
    </w:p>
    <w:p w14:paraId="3A8EEAAA" w14:textId="77777777" w:rsidR="002A0B4F" w:rsidRPr="003A30F5" w:rsidRDefault="002A0B4F" w:rsidP="002A0B4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7CD554D" w14:textId="77777777" w:rsidR="002A0B4F" w:rsidRPr="003A30F5" w:rsidRDefault="002A0B4F" w:rsidP="002A0B4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B4E20C6" w14:textId="77777777" w:rsidR="002A0B4F" w:rsidRPr="003A30F5" w:rsidRDefault="002A0B4F" w:rsidP="002A0B4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F4C0F71" w14:textId="77777777" w:rsidR="002A0B4F" w:rsidRPr="003A30F5" w:rsidRDefault="002A0B4F" w:rsidP="002A0B4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3F92EC7" w14:textId="77777777" w:rsidR="002A0B4F" w:rsidRPr="003A30F5" w:rsidRDefault="002A0B4F" w:rsidP="002A0B4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9846221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16B58407" w14:textId="77777777" w:rsidR="002A0B4F" w:rsidRDefault="002A0B4F" w:rsidP="002A0B4F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4C96B392" w14:textId="77777777" w:rsidR="002A0B4F" w:rsidRPr="00A43B31" w:rsidRDefault="002A0B4F" w:rsidP="002A0B4F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4C73B644" w14:textId="77777777" w:rsidR="002A0B4F" w:rsidRPr="003A30F5" w:rsidRDefault="002A0B4F" w:rsidP="002A0B4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241A76" w14:textId="77777777" w:rsidR="002A0B4F" w:rsidRPr="003A30F5" w:rsidRDefault="002A0B4F" w:rsidP="002A0B4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A17C67C" w14:textId="77777777" w:rsidR="002A0B4F" w:rsidRPr="003A30F5" w:rsidRDefault="002A0B4F" w:rsidP="002A0B4F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D263D91" w14:textId="77777777" w:rsidR="002A0B4F" w:rsidRPr="003A30F5" w:rsidRDefault="002A0B4F" w:rsidP="002A0B4F">
      <w:pPr>
        <w:rPr>
          <w:rFonts w:ascii="Arial" w:hAnsi="Arial" w:cs="Arial"/>
          <w:bCs/>
          <w:sz w:val="20"/>
          <w:szCs w:val="20"/>
        </w:rPr>
      </w:pPr>
    </w:p>
    <w:p w14:paraId="5F14B831" w14:textId="77777777" w:rsidR="002A0B4F" w:rsidRPr="003A30F5" w:rsidRDefault="002A0B4F" w:rsidP="002A0B4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8EB2BCF" w14:textId="77777777" w:rsidR="002A0B4F" w:rsidRPr="003A30F5" w:rsidRDefault="002A0B4F" w:rsidP="002A0B4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0FC6F47" w14:textId="77777777" w:rsidR="002A0B4F" w:rsidRPr="003A30F5" w:rsidRDefault="002A0B4F" w:rsidP="002A0B4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F45D0C8" w14:textId="77777777" w:rsidR="002A0B4F" w:rsidRPr="003A30F5" w:rsidRDefault="002A0B4F" w:rsidP="002A0B4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4676845" w14:textId="77777777" w:rsidR="002A0B4F" w:rsidRPr="003A30F5" w:rsidRDefault="002A0B4F" w:rsidP="002A0B4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5E17C9D9" w14:textId="77777777" w:rsidR="002A0B4F" w:rsidRPr="003A30F5" w:rsidRDefault="002A0B4F" w:rsidP="002A0B4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1A77F2B" w14:textId="77777777" w:rsidR="002A0B4F" w:rsidRPr="003A30F5" w:rsidRDefault="002A0B4F" w:rsidP="002A0B4F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C67FB2" w14:textId="77777777" w:rsidR="002A0B4F" w:rsidRPr="003A30F5" w:rsidRDefault="002A0B4F" w:rsidP="002A0B4F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71D98CB" w14:textId="77777777" w:rsidR="002A0B4F" w:rsidRPr="003A30F5" w:rsidRDefault="002A0B4F" w:rsidP="002A0B4F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57B8860" w14:textId="77777777" w:rsidR="002A0B4F" w:rsidRPr="003A30F5" w:rsidRDefault="002A0B4F" w:rsidP="002A0B4F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F2BA28B" w14:textId="77777777" w:rsidR="002A0B4F" w:rsidRPr="003A30F5" w:rsidRDefault="002A0B4F" w:rsidP="002A0B4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80775E8" w14:textId="77777777" w:rsidR="002A0B4F" w:rsidRPr="003A30F5" w:rsidRDefault="002A0B4F" w:rsidP="002A0B4F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142FCBA" w14:textId="77777777" w:rsidR="002A0B4F" w:rsidRPr="003A30F5" w:rsidRDefault="002A0B4F" w:rsidP="002A0B4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1E6554C" w14:textId="77777777" w:rsidR="002A0B4F" w:rsidRPr="003A30F5" w:rsidRDefault="002A0B4F" w:rsidP="002A0B4F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C630379" w14:textId="77777777" w:rsidR="002A0B4F" w:rsidRPr="003A30F5" w:rsidRDefault="002A0B4F" w:rsidP="002A0B4F">
      <w:pPr>
        <w:jc w:val="both"/>
        <w:rPr>
          <w:rFonts w:ascii="Arial" w:hAnsi="Arial" w:cs="Arial"/>
          <w:i/>
          <w:sz w:val="20"/>
          <w:szCs w:val="20"/>
        </w:rPr>
      </w:pPr>
    </w:p>
    <w:p w14:paraId="2D892202" w14:textId="77777777" w:rsidR="002A0B4F" w:rsidRPr="003A30F5" w:rsidRDefault="002A0B4F" w:rsidP="002A0B4F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00EA73AF" w14:textId="77777777" w:rsidR="002A0B4F" w:rsidRPr="003A30F5" w:rsidRDefault="002A0B4F" w:rsidP="002A0B4F">
      <w:pPr>
        <w:jc w:val="both"/>
        <w:rPr>
          <w:rFonts w:ascii="Arial" w:hAnsi="Arial" w:cs="Arial"/>
          <w:i/>
          <w:sz w:val="20"/>
          <w:szCs w:val="20"/>
        </w:rPr>
      </w:pPr>
    </w:p>
    <w:p w14:paraId="3D64A298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58BE6687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1B702F06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C8B4D3" w14:textId="77777777" w:rsidR="002A0B4F" w:rsidRPr="0001568C" w:rsidRDefault="002A0B4F" w:rsidP="002A0B4F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63CDCC9B" w14:textId="77777777" w:rsidR="002A0B4F" w:rsidRPr="003A30F5" w:rsidRDefault="002A0B4F" w:rsidP="002A0B4F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92F3ADC" w14:textId="77777777" w:rsidR="002A0B4F" w:rsidRPr="003A30F5" w:rsidRDefault="002A0B4F" w:rsidP="002A0B4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3F200FB" w14:textId="77777777" w:rsidR="002A0B4F" w:rsidRPr="003A30F5" w:rsidRDefault="002A0B4F" w:rsidP="002A0B4F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061C8F14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10A9A957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57D2357D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365ACFCE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E2F20B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6C7287" w14:textId="77777777" w:rsidR="002A0B4F" w:rsidRPr="003A30F5" w:rsidRDefault="002A0B4F" w:rsidP="002A0B4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58727969" w14:textId="77777777" w:rsidR="002A0B4F" w:rsidRPr="003A30F5" w:rsidRDefault="002A0B4F" w:rsidP="002A0B4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AA89F37" w14:textId="77777777" w:rsidR="002A0B4F" w:rsidRPr="003A30F5" w:rsidRDefault="002A0B4F" w:rsidP="002A0B4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F0D44C" w14:textId="77777777" w:rsidR="002A0B4F" w:rsidRPr="003A30F5" w:rsidRDefault="002A0B4F" w:rsidP="002A0B4F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3F0D6736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003D6959" w14:textId="77777777" w:rsidR="002A0B4F" w:rsidRPr="003A30F5" w:rsidRDefault="002A0B4F" w:rsidP="002A0B4F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EFF2FEE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2EDEAAEF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2F506326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9F877DB" w14:textId="77777777" w:rsidR="002A0B4F" w:rsidRPr="003A30F5" w:rsidRDefault="002A0B4F" w:rsidP="002A0B4F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0C1AD83D" w14:textId="77777777" w:rsidR="002A0B4F" w:rsidRDefault="002A0B4F" w:rsidP="002A0B4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7CE6612A" w14:textId="77777777" w:rsidR="002A0B4F" w:rsidRDefault="002A0B4F" w:rsidP="002A0B4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D2A93A0" w14:textId="77777777" w:rsidR="002A0B4F" w:rsidRDefault="002A0B4F" w:rsidP="002A0B4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56E3545" w14:textId="77777777" w:rsidR="002A0B4F" w:rsidRDefault="002A0B4F" w:rsidP="002A0B4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FFE713A" w14:textId="77777777" w:rsidR="002A0B4F" w:rsidRPr="003A30F5" w:rsidRDefault="002A0B4F" w:rsidP="002A0B4F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F4AC41E" w14:textId="77777777" w:rsidR="002A0B4F" w:rsidRPr="003A30F5" w:rsidRDefault="002A0B4F" w:rsidP="002A0B4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2528B17" w14:textId="77777777" w:rsidR="002A0B4F" w:rsidRPr="003A30F5" w:rsidRDefault="002A0B4F" w:rsidP="002A0B4F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3AEC32D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22827CAD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F5BED6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28A6BDE2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CF4C0A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6EA4EA4E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47BDA7E6" w14:textId="77777777" w:rsidR="002A0B4F" w:rsidRPr="003A30F5" w:rsidRDefault="002A0B4F" w:rsidP="002A0B4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51DEFC3E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</w:p>
    <w:p w14:paraId="727FC09F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</w:p>
    <w:p w14:paraId="2A0D7565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</w:p>
    <w:p w14:paraId="615D713E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</w:p>
    <w:p w14:paraId="58CE3149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</w:p>
    <w:p w14:paraId="7945AE95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1478E02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</w:p>
    <w:p w14:paraId="311F8A37" w14:textId="77777777" w:rsidR="002A0B4F" w:rsidRPr="003A30F5" w:rsidRDefault="002A0B4F" w:rsidP="002A0B4F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2062F42" w14:textId="77777777" w:rsidR="002A0B4F" w:rsidRPr="003A30F5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24FBCB2" w14:textId="77777777" w:rsidR="002A0B4F" w:rsidRPr="003A30F5" w:rsidRDefault="002A0B4F" w:rsidP="002A0B4F">
      <w:pPr>
        <w:jc w:val="both"/>
        <w:rPr>
          <w:rFonts w:ascii="Arial" w:hAnsi="Arial" w:cs="Arial"/>
          <w:i/>
          <w:sz w:val="20"/>
          <w:szCs w:val="20"/>
        </w:rPr>
      </w:pPr>
    </w:p>
    <w:p w14:paraId="2806E653" w14:textId="77777777" w:rsidR="002A0B4F" w:rsidRPr="003A30F5" w:rsidRDefault="002A0B4F" w:rsidP="002A0B4F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BBEBE4B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F97094E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04CC8CE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CC06E03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D494794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F4BAE1D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56374F7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38AE6D1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2C5DDE2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BDDE79D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B0B5AEF" w14:textId="77777777" w:rsidR="002A0B4F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DAC680E" w14:textId="77777777" w:rsidR="002A0B4F" w:rsidRPr="003A30F5" w:rsidRDefault="002A0B4F" w:rsidP="002A0B4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A20A3C6" w14:textId="77777777" w:rsidR="002A0B4F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37AFBA" w14:textId="77777777" w:rsidR="002A0B4F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5D79BF" w14:textId="77777777" w:rsidR="002A0B4F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D143B94" w14:textId="77777777" w:rsidR="002A0B4F" w:rsidRDefault="002A0B4F" w:rsidP="002A0B4F">
      <w:pPr>
        <w:rPr>
          <w:rFonts w:ascii="Arial" w:hAnsi="Arial" w:cs="Arial"/>
          <w:b/>
          <w:bCs/>
          <w:sz w:val="20"/>
          <w:szCs w:val="20"/>
        </w:rPr>
      </w:pPr>
    </w:p>
    <w:p w14:paraId="2C3E502B" w14:textId="77777777" w:rsidR="002A0B4F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D965AB5" w14:textId="77777777" w:rsidR="002A0B4F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C22D0D5" w14:textId="77777777" w:rsidR="002A0B4F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EB2579E" w14:textId="77777777" w:rsidR="002A0B4F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AD812E1" w14:textId="77777777" w:rsidR="002A0B4F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590A59" w14:textId="77777777" w:rsidR="002A0B4F" w:rsidRPr="003A30F5" w:rsidRDefault="002A0B4F" w:rsidP="002A0B4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8EEAC30" w14:textId="77777777" w:rsidR="002A0B4F" w:rsidRPr="003A30F5" w:rsidRDefault="002A0B4F" w:rsidP="002A0B4F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47505539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FE256DA" w14:textId="77777777" w:rsidR="002A0B4F" w:rsidRPr="003A30F5" w:rsidRDefault="002A0B4F" w:rsidP="002A0B4F">
      <w:pPr>
        <w:rPr>
          <w:rFonts w:ascii="Arial" w:hAnsi="Arial" w:cs="Arial"/>
          <w:b/>
          <w:sz w:val="20"/>
          <w:szCs w:val="20"/>
        </w:rPr>
      </w:pPr>
    </w:p>
    <w:p w14:paraId="592ADFA8" w14:textId="77777777" w:rsidR="002A0B4F" w:rsidRPr="003A30F5" w:rsidRDefault="002A0B4F" w:rsidP="002A0B4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D3109D" w14:textId="77777777" w:rsidR="002A0B4F" w:rsidRPr="003A30F5" w:rsidRDefault="002A0B4F" w:rsidP="002A0B4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2831360C" w14:textId="77777777" w:rsidR="002A0B4F" w:rsidRPr="003A30F5" w:rsidRDefault="002A0B4F" w:rsidP="002A0B4F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F32A21" w14:textId="77777777" w:rsidR="002A0B4F" w:rsidRPr="003A30F5" w:rsidRDefault="002A0B4F" w:rsidP="002A0B4F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A3D734" w14:textId="77777777" w:rsidR="002A0B4F" w:rsidRPr="003A30F5" w:rsidRDefault="002A0B4F" w:rsidP="002A0B4F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983CDF8" w14:textId="77777777" w:rsidR="002A0B4F" w:rsidRPr="003A30F5" w:rsidRDefault="002A0B4F" w:rsidP="002A0B4F">
      <w:pPr>
        <w:rPr>
          <w:rFonts w:ascii="Arial" w:hAnsi="Arial" w:cs="Arial"/>
          <w:sz w:val="20"/>
          <w:szCs w:val="20"/>
        </w:rPr>
      </w:pPr>
    </w:p>
    <w:p w14:paraId="1081790A" w14:textId="77777777" w:rsidR="002A0B4F" w:rsidRPr="003A30F5" w:rsidRDefault="002A0B4F" w:rsidP="002A0B4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20D3538" w14:textId="77777777" w:rsidR="002A0B4F" w:rsidRPr="003A30F5" w:rsidRDefault="002A0B4F" w:rsidP="002A0B4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FBF9536" w14:textId="77777777" w:rsidR="002A0B4F" w:rsidRPr="003A30F5" w:rsidRDefault="002A0B4F" w:rsidP="002A0B4F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53CC19B9" w14:textId="77777777" w:rsidR="002A0B4F" w:rsidRPr="003A30F5" w:rsidRDefault="002A0B4F" w:rsidP="002A0B4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803B7A1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21A88B22" w14:textId="77777777" w:rsidR="002A0B4F" w:rsidRPr="006F2CC3" w:rsidRDefault="002A0B4F" w:rsidP="002A0B4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41E7F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>632 od km 65+407 do km 65+765 (do mostu) oraz od km 66+080 do 66+686 (m. Stanisławów Pierwszy) na terenie gminy Nieporęt, powiat legionowski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102/24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59EE638D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296E0E03" w14:textId="77777777" w:rsidR="002A0B4F" w:rsidRPr="003A30F5" w:rsidRDefault="002A0B4F" w:rsidP="002A0B4F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E1C513E" w14:textId="77777777" w:rsidR="002A0B4F" w:rsidRPr="003A30F5" w:rsidRDefault="002A0B4F" w:rsidP="002A0B4F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F65B4A8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1BD051B2" w14:textId="77777777" w:rsidR="002A0B4F" w:rsidRPr="00C02667" w:rsidRDefault="002A0B4F" w:rsidP="002A0B4F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1DAEA24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551DB3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6A6145D3" w14:textId="77777777" w:rsidR="002A0B4F" w:rsidRPr="003A30F5" w:rsidRDefault="002A0B4F" w:rsidP="002A0B4F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0C09BC6" w14:textId="77777777" w:rsidR="002A0B4F" w:rsidRPr="003A30F5" w:rsidRDefault="002A0B4F" w:rsidP="002A0B4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824D8E3" w14:textId="77777777" w:rsidR="002A0B4F" w:rsidRPr="003A30F5" w:rsidRDefault="002A0B4F" w:rsidP="002A0B4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8A17420" w14:textId="77777777" w:rsidR="002A0B4F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14F0CC8A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74E38699" w14:textId="77777777" w:rsidR="002A0B4F" w:rsidRPr="003A30F5" w:rsidRDefault="002A0B4F" w:rsidP="002A0B4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7AF8BD3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493FB64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3C1FE7B9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09671F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16C5CB9C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3D20CDC1" w14:textId="77777777" w:rsidR="002A0B4F" w:rsidRPr="003A30F5" w:rsidRDefault="002A0B4F" w:rsidP="002A0B4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2E8233CA" w14:textId="77777777" w:rsidR="002A0B4F" w:rsidRPr="003A30F5" w:rsidRDefault="002A0B4F" w:rsidP="002A0B4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4099B95" w14:textId="77777777" w:rsidR="002A0B4F" w:rsidRPr="003A30F5" w:rsidRDefault="002A0B4F" w:rsidP="002A0B4F">
      <w:pPr>
        <w:jc w:val="both"/>
        <w:rPr>
          <w:rFonts w:ascii="Arial" w:hAnsi="Arial" w:cs="Arial"/>
          <w:i/>
          <w:sz w:val="20"/>
          <w:szCs w:val="20"/>
        </w:rPr>
      </w:pPr>
    </w:p>
    <w:p w14:paraId="0FA27CBF" w14:textId="77777777" w:rsidR="002A0B4F" w:rsidRPr="003A30F5" w:rsidRDefault="002A0B4F" w:rsidP="002A0B4F">
      <w:pPr>
        <w:jc w:val="both"/>
        <w:rPr>
          <w:rFonts w:ascii="Arial" w:hAnsi="Arial" w:cs="Arial"/>
          <w:i/>
          <w:sz w:val="20"/>
          <w:szCs w:val="20"/>
        </w:rPr>
      </w:pPr>
    </w:p>
    <w:p w14:paraId="67986827" w14:textId="77777777" w:rsidR="002A0B4F" w:rsidRPr="003A30F5" w:rsidRDefault="002A0B4F" w:rsidP="002A0B4F">
      <w:pPr>
        <w:jc w:val="both"/>
        <w:rPr>
          <w:rFonts w:ascii="Arial" w:hAnsi="Arial" w:cs="Arial"/>
          <w:i/>
          <w:sz w:val="20"/>
          <w:szCs w:val="20"/>
        </w:rPr>
      </w:pPr>
    </w:p>
    <w:p w14:paraId="5CE085EB" w14:textId="77777777" w:rsidR="002A0B4F" w:rsidRPr="003A30F5" w:rsidRDefault="002A0B4F" w:rsidP="002A0B4F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C7E7BD6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0B619710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39ECFDE1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D47C00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19A5EEFC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0DCDEB01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2FBD3458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</w:p>
    <w:p w14:paraId="088DE98A" w14:textId="77777777" w:rsidR="002A0B4F" w:rsidRPr="003A30F5" w:rsidRDefault="002A0B4F" w:rsidP="002A0B4F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745173E" w14:textId="77777777" w:rsidR="002A0B4F" w:rsidRPr="003A30F5" w:rsidRDefault="002A0B4F" w:rsidP="002A0B4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09983A2" w14:textId="77777777" w:rsidR="002A0B4F" w:rsidRPr="003A30F5" w:rsidRDefault="002A0B4F" w:rsidP="002A0B4F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5C5BBD16" w14:textId="77777777" w:rsidR="002A0B4F" w:rsidRPr="003A30F5" w:rsidRDefault="002A0B4F" w:rsidP="002A0B4F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4671C9A9" w14:textId="77777777" w:rsidR="002A0B4F" w:rsidRPr="003A30F5" w:rsidRDefault="002A0B4F" w:rsidP="002A0B4F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16523BFA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BD3A8A7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1FA0FC5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13BD134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ED5B386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754EA47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FAC9464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AC577B3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48DF0C9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45B1215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4D178E8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3184ED9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695AA54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6B44E00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214F03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EE0E6FA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509EA33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86A7727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769D7B9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285DC21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45AA4A5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46B32CC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F888252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2FC3ED6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2035051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42CEC39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A6F2B68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5E139C8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C727103" w14:textId="77777777" w:rsidR="002A0B4F" w:rsidRDefault="002A0B4F" w:rsidP="002A0B4F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2379E12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6710A" w14:textId="77777777" w:rsidR="002A0B4F" w:rsidRDefault="002A0B4F" w:rsidP="002A0B4F">
      <w:r>
        <w:separator/>
      </w:r>
    </w:p>
  </w:endnote>
  <w:endnote w:type="continuationSeparator" w:id="0">
    <w:p w14:paraId="5C14FB1D" w14:textId="77777777" w:rsidR="002A0B4F" w:rsidRDefault="002A0B4F" w:rsidP="002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4257612"/>
      <w:docPartObj>
        <w:docPartGallery w:val="Page Numbers (Bottom of Page)"/>
        <w:docPartUnique/>
      </w:docPartObj>
    </w:sdtPr>
    <w:sdtContent>
      <w:p w14:paraId="1D7CCB5C" w14:textId="52B52862" w:rsidR="002A0B4F" w:rsidRDefault="002A0B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C562" w14:textId="77777777" w:rsidR="002A0B4F" w:rsidRDefault="002A0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EAA42" w14:textId="77777777" w:rsidR="002A0B4F" w:rsidRDefault="002A0B4F" w:rsidP="002A0B4F">
      <w:r>
        <w:separator/>
      </w:r>
    </w:p>
  </w:footnote>
  <w:footnote w:type="continuationSeparator" w:id="0">
    <w:p w14:paraId="00EA2CCA" w14:textId="77777777" w:rsidR="002A0B4F" w:rsidRDefault="002A0B4F" w:rsidP="002A0B4F">
      <w:r>
        <w:continuationSeparator/>
      </w:r>
    </w:p>
  </w:footnote>
  <w:footnote w:id="1">
    <w:p w14:paraId="4D668B9B" w14:textId="77777777" w:rsidR="002A0B4F" w:rsidRPr="00A82964" w:rsidRDefault="002A0B4F" w:rsidP="002A0B4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069B89" w14:textId="77777777" w:rsidR="002A0B4F" w:rsidRPr="00A82964" w:rsidRDefault="002A0B4F" w:rsidP="002A0B4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9DBFF" w14:textId="77777777" w:rsidR="002A0B4F" w:rsidRPr="00A82964" w:rsidRDefault="002A0B4F" w:rsidP="002A0B4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C9779C" w14:textId="77777777" w:rsidR="002A0B4F" w:rsidRDefault="002A0B4F" w:rsidP="002A0B4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4FEA1CC" w14:textId="77777777" w:rsidR="002A0B4F" w:rsidRPr="00A82964" w:rsidRDefault="002A0B4F" w:rsidP="002A0B4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791DEE9" w14:textId="77777777" w:rsidR="002A0B4F" w:rsidRPr="00A82964" w:rsidRDefault="002A0B4F" w:rsidP="002A0B4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215548" w14:textId="77777777" w:rsidR="002A0B4F" w:rsidRPr="00A82964" w:rsidRDefault="002A0B4F" w:rsidP="002A0B4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16D51" w14:textId="77777777" w:rsidR="002A0B4F" w:rsidRDefault="002A0B4F" w:rsidP="002A0B4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00152" w14:textId="074146FA" w:rsidR="002A0B4F" w:rsidRDefault="002A0B4F" w:rsidP="002A0B4F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0608EB85" wp14:editId="16F67392">
          <wp:extent cx="2118360" cy="525780"/>
          <wp:effectExtent l="0" t="0" r="0" b="7620"/>
          <wp:docPr id="546753270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8D6FDB" wp14:editId="2938E8A2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75498873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498873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bookmarkEnd w:id="1"/>
  <w:bookmarkEnd w:id="2"/>
  <w:p w14:paraId="757F5C82" w14:textId="77777777" w:rsidR="002A0B4F" w:rsidRPr="0090044C" w:rsidRDefault="002A0B4F" w:rsidP="002A0B4F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102/24</w:t>
    </w:r>
  </w:p>
  <w:p w14:paraId="24F0AB2C" w14:textId="77777777" w:rsidR="002A0B4F" w:rsidRDefault="002A0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97531802">
    <w:abstractNumId w:val="2"/>
  </w:num>
  <w:num w:numId="2" w16cid:durableId="870651095">
    <w:abstractNumId w:val="6"/>
  </w:num>
  <w:num w:numId="3" w16cid:durableId="1256204647">
    <w:abstractNumId w:val="3"/>
  </w:num>
  <w:num w:numId="4" w16cid:durableId="1690065807">
    <w:abstractNumId w:val="0"/>
  </w:num>
  <w:num w:numId="5" w16cid:durableId="149934948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89194561">
    <w:abstractNumId w:val="4"/>
  </w:num>
  <w:num w:numId="7" w16cid:durableId="138093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4F"/>
    <w:rsid w:val="002A0B4F"/>
    <w:rsid w:val="006173C2"/>
    <w:rsid w:val="009C5540"/>
    <w:rsid w:val="00AE3347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52B5D"/>
  <w15:chartTrackingRefBased/>
  <w15:docId w15:val="{76ED2E62-38DE-46BF-B7A4-7318F4D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B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B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B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B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B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B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B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B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B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B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B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B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B4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B4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B4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B4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B4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B4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0B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0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B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0B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0B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0B4F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2A0B4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0B4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B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B4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0B4F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2A0B4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2A0B4F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2A0B4F"/>
  </w:style>
  <w:style w:type="character" w:customStyle="1" w:styleId="DeltaViewInsertion">
    <w:name w:val="DeltaView Insertion"/>
    <w:rsid w:val="002A0B4F"/>
    <w:rPr>
      <w:b/>
      <w:i/>
      <w:spacing w:val="0"/>
    </w:rPr>
  </w:style>
  <w:style w:type="paragraph" w:customStyle="1" w:styleId="arimr">
    <w:name w:val="arimr"/>
    <w:basedOn w:val="Normalny"/>
    <w:rsid w:val="002A0B4F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2A0B4F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2A0B4F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2A0B4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2A0B4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2A0B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0B4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A0B4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A0B4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A0B4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0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B4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2518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2024-05-06T07:50:00Z</dcterms:created>
  <dcterms:modified xsi:type="dcterms:W3CDTF">2024-05-06T07:53:00Z</dcterms:modified>
</cp:coreProperties>
</file>