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6536" w14:textId="6B9A0289" w:rsidR="001F0043" w:rsidRPr="00DF05ED" w:rsidRDefault="009B782C" w:rsidP="008D3721">
      <w:pPr>
        <w:jc w:val="right"/>
        <w:rPr>
          <w:sz w:val="24"/>
          <w:szCs w:val="24"/>
        </w:rPr>
      </w:pPr>
      <w:r>
        <w:t xml:space="preserve">Załącznik nr </w:t>
      </w:r>
      <w:r w:rsidR="008D3721">
        <w:t>1</w:t>
      </w:r>
    </w:p>
    <w:p w14:paraId="0A4BA395" w14:textId="77777777" w:rsidR="009B782C" w:rsidRPr="00DF05ED" w:rsidRDefault="009B782C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FORMULARZ OFERTOWY</w:t>
      </w:r>
    </w:p>
    <w:p w14:paraId="12CF523D" w14:textId="77777777" w:rsidR="00DF05ED" w:rsidRPr="00DF05ED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 xml:space="preserve">w trybie zapytania ofertowego </w:t>
      </w:r>
    </w:p>
    <w:p w14:paraId="347A82EE" w14:textId="67354B7D" w:rsidR="009B782C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dla zamówienia publicznego poniżej 130 tys. złotych netto.</w:t>
      </w:r>
    </w:p>
    <w:p w14:paraId="029DF838" w14:textId="77777777" w:rsidR="00B75F58" w:rsidRPr="00B75F58" w:rsidRDefault="00B75F58" w:rsidP="00B75F58">
      <w:pPr>
        <w:spacing w:after="0" w:line="240" w:lineRule="auto"/>
        <w:jc w:val="center"/>
        <w:rPr>
          <w:b/>
          <w:sz w:val="24"/>
          <w:szCs w:val="24"/>
        </w:rPr>
      </w:pPr>
    </w:p>
    <w:p w14:paraId="5AFDA1C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</w:t>
      </w:r>
    </w:p>
    <w:p w14:paraId="4F3332EB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Imię </w:t>
      </w:r>
      <w:r w:rsidRPr="00F030C1">
        <w:rPr>
          <w:rFonts w:cstheme="minorHAnsi"/>
        </w:rPr>
        <w:tab/>
      </w:r>
    </w:p>
    <w:p w14:paraId="7A3537F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Nazwisko </w:t>
      </w:r>
      <w:r w:rsidRPr="00F030C1">
        <w:rPr>
          <w:rFonts w:cstheme="minorHAnsi"/>
        </w:rPr>
        <w:tab/>
      </w:r>
    </w:p>
    <w:p w14:paraId="66B1BDD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Adres zamieszkania </w:t>
      </w:r>
      <w:r w:rsidRPr="00F030C1">
        <w:rPr>
          <w:rFonts w:cstheme="minorHAnsi"/>
        </w:rPr>
        <w:tab/>
      </w:r>
    </w:p>
    <w:p w14:paraId="4BCD1F0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>PESEL</w:t>
      </w:r>
      <w:r w:rsidRPr="00F030C1">
        <w:rPr>
          <w:rFonts w:cstheme="minorHAnsi"/>
        </w:rPr>
        <w:tab/>
      </w:r>
    </w:p>
    <w:p w14:paraId="172CFACF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 xml:space="preserve">Nr </w:t>
      </w:r>
      <w:r>
        <w:rPr>
          <w:rFonts w:cstheme="minorHAnsi"/>
        </w:rPr>
        <w:t>telefonu</w:t>
      </w:r>
      <w:r w:rsidRPr="00F030C1">
        <w:rPr>
          <w:rFonts w:cstheme="minorHAnsi"/>
        </w:rPr>
        <w:tab/>
      </w:r>
    </w:p>
    <w:p w14:paraId="66F28138" w14:textId="38885194" w:rsidR="00DF05ED" w:rsidRPr="00B75F58" w:rsidRDefault="00DF05ED" w:rsidP="00B75F58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Adres e-mail 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F030C1">
        <w:rPr>
          <w:rFonts w:cstheme="minorHAnsi"/>
        </w:rPr>
        <w:t>………….</w:t>
      </w:r>
    </w:p>
    <w:p w14:paraId="0054414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**</w:t>
      </w:r>
    </w:p>
    <w:p w14:paraId="3B57EA0D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Nazwa</w:t>
      </w:r>
      <w:r w:rsidRPr="00F030C1">
        <w:rPr>
          <w:rFonts w:cstheme="minorHAnsi"/>
        </w:rPr>
        <w:tab/>
      </w:r>
    </w:p>
    <w:p w14:paraId="36BAB83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Siedziba</w:t>
      </w:r>
      <w:r w:rsidRPr="00F030C1">
        <w:rPr>
          <w:rFonts w:cstheme="minorHAnsi"/>
        </w:rPr>
        <w:tab/>
      </w:r>
    </w:p>
    <w:p w14:paraId="343AB0E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Nr telefonu/faksu</w:t>
      </w:r>
      <w:r w:rsidRPr="00F030C1">
        <w:rPr>
          <w:rFonts w:cstheme="minorHAnsi"/>
        </w:rPr>
        <w:tab/>
      </w:r>
    </w:p>
    <w:p w14:paraId="4AA1AFB0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NIP</w:t>
      </w:r>
      <w:r w:rsidRPr="00775027">
        <w:rPr>
          <w:rFonts w:cstheme="minorHAnsi"/>
        </w:rPr>
        <w:tab/>
      </w:r>
    </w:p>
    <w:p w14:paraId="37DDD2FF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Regon</w:t>
      </w:r>
      <w:r w:rsidRPr="00775027">
        <w:rPr>
          <w:rFonts w:cstheme="minorHAnsi"/>
        </w:rPr>
        <w:tab/>
      </w:r>
    </w:p>
    <w:p w14:paraId="53F4553B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Adres e-mail ………………………………………………………………………………………………………………………..………….</w:t>
      </w:r>
    </w:p>
    <w:p w14:paraId="5F76950B" w14:textId="77777777" w:rsidR="00DF05ED" w:rsidRPr="00775027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40B451" w14:textId="77777777" w:rsidR="00DF05ED" w:rsidRPr="008A1499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*wypełnia osoba fizyczna</w:t>
      </w:r>
    </w:p>
    <w:p w14:paraId="27C08393" w14:textId="60AE77D3" w:rsidR="00DF05ED" w:rsidRPr="00B75F58" w:rsidRDefault="00DF05ED" w:rsidP="00B75F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**wypełnia podmiot gospodarczy</w:t>
      </w:r>
    </w:p>
    <w:tbl>
      <w:tblPr>
        <w:tblStyle w:val="Tabela-Siatka"/>
        <w:tblW w:w="10764" w:type="dxa"/>
        <w:tblInd w:w="-704" w:type="dxa"/>
        <w:tblLook w:val="04A0" w:firstRow="1" w:lastRow="0" w:firstColumn="1" w:lastColumn="0" w:noHBand="0" w:noVBand="1"/>
      </w:tblPr>
      <w:tblGrid>
        <w:gridCol w:w="7569"/>
        <w:gridCol w:w="1352"/>
        <w:gridCol w:w="1843"/>
      </w:tblGrid>
      <w:tr w:rsidR="00E534E9" w:rsidRPr="009B782C" w14:paraId="74EF6FE1" w14:textId="60DB0F70" w:rsidTr="0009244D">
        <w:tc>
          <w:tcPr>
            <w:tcW w:w="0" w:type="auto"/>
          </w:tcPr>
          <w:p w14:paraId="1F845A6C" w14:textId="77777777" w:rsidR="00E534E9" w:rsidRPr="00980908" w:rsidRDefault="00E534E9" w:rsidP="00E534E9">
            <w:pPr>
              <w:jc w:val="center"/>
              <w:rPr>
                <w:b/>
              </w:rPr>
            </w:pPr>
          </w:p>
          <w:p w14:paraId="338DA7AB" w14:textId="5D13AD37" w:rsidR="00E534E9" w:rsidRPr="00980908" w:rsidRDefault="00E534E9" w:rsidP="00E534E9">
            <w:pPr>
              <w:jc w:val="center"/>
              <w:rPr>
                <w:b/>
              </w:rPr>
            </w:pPr>
            <w:r w:rsidRPr="00980908">
              <w:rPr>
                <w:b/>
              </w:rPr>
              <w:t xml:space="preserve">Nazwa </w:t>
            </w:r>
            <w:r>
              <w:rPr>
                <w:b/>
              </w:rPr>
              <w:t>szkolenia</w:t>
            </w:r>
          </w:p>
        </w:tc>
        <w:tc>
          <w:tcPr>
            <w:tcW w:w="1352" w:type="dxa"/>
          </w:tcPr>
          <w:p w14:paraId="45E04492" w14:textId="77777777" w:rsidR="00E534E9" w:rsidRDefault="00E534E9" w:rsidP="00E534E9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980908">
              <w:rPr>
                <w:b/>
              </w:rPr>
              <w:t xml:space="preserve"> brutto </w:t>
            </w:r>
          </w:p>
          <w:p w14:paraId="03187B7D" w14:textId="47B372ED" w:rsidR="00E534E9" w:rsidRDefault="00E534E9" w:rsidP="00E534E9">
            <w:pPr>
              <w:jc w:val="center"/>
              <w:rPr>
                <w:b/>
              </w:rPr>
            </w:pPr>
            <w:r w:rsidRPr="00980908">
              <w:rPr>
                <w:b/>
              </w:rPr>
              <w:t>za jednego uczestnika</w:t>
            </w:r>
          </w:p>
        </w:tc>
        <w:tc>
          <w:tcPr>
            <w:tcW w:w="1843" w:type="dxa"/>
          </w:tcPr>
          <w:p w14:paraId="0DE01398" w14:textId="6A553781" w:rsidR="00E534E9" w:rsidRPr="0009244D" w:rsidRDefault="00E534E9" w:rsidP="00E534E9">
            <w:pPr>
              <w:jc w:val="center"/>
              <w:rPr>
                <w:b/>
                <w:highlight w:val="lightGray"/>
              </w:rPr>
            </w:pPr>
            <w:r w:rsidRPr="0009244D">
              <w:rPr>
                <w:b/>
                <w:highlight w:val="lightGray"/>
              </w:rPr>
              <w:t xml:space="preserve">Łączna </w:t>
            </w:r>
            <w:r w:rsidR="0009244D" w:rsidRPr="0009244D">
              <w:rPr>
                <w:b/>
                <w:highlight w:val="lightGray"/>
              </w:rPr>
              <w:t>k</w:t>
            </w:r>
            <w:r w:rsidRPr="0009244D">
              <w:rPr>
                <w:b/>
                <w:highlight w:val="lightGray"/>
              </w:rPr>
              <w:t xml:space="preserve">wota brutto </w:t>
            </w:r>
          </w:p>
          <w:p w14:paraId="5429541C" w14:textId="5BCA3BF9" w:rsidR="00E534E9" w:rsidRPr="00980908" w:rsidRDefault="00E534E9" w:rsidP="00E534E9">
            <w:pPr>
              <w:rPr>
                <w:b/>
              </w:rPr>
            </w:pPr>
            <w:r w:rsidRPr="0009244D">
              <w:rPr>
                <w:b/>
                <w:highlight w:val="lightGray"/>
              </w:rPr>
              <w:t>za 7 uczestnik</w:t>
            </w:r>
            <w:r w:rsidR="0009244D" w:rsidRPr="0009244D">
              <w:rPr>
                <w:b/>
                <w:highlight w:val="lightGray"/>
              </w:rPr>
              <w:t>ów</w:t>
            </w:r>
          </w:p>
        </w:tc>
      </w:tr>
      <w:tr w:rsidR="00E534E9" w14:paraId="1BF67645" w14:textId="53951B9C" w:rsidTr="0009244D">
        <w:trPr>
          <w:trHeight w:val="1730"/>
        </w:trPr>
        <w:tc>
          <w:tcPr>
            <w:tcW w:w="0" w:type="auto"/>
          </w:tcPr>
          <w:p w14:paraId="09AD020B" w14:textId="0343EA57" w:rsidR="00E534E9" w:rsidRPr="0009244D" w:rsidRDefault="00E534E9" w:rsidP="00E534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Kompleksowa usługa szkolenia teoretycznego oraz praktycznego wraz </w:t>
            </w:r>
            <w:r>
              <w:rPr>
                <w:rFonts w:cstheme="minorHAnsi"/>
                <w:sz w:val="24"/>
                <w:szCs w:val="24"/>
              </w:rPr>
              <w:br/>
              <w:t xml:space="preserve">z egzaminem  dla siedmiu funkcjonariuszy Komendy Wojewódzkiej Policji we Wrocławiu, </w:t>
            </w:r>
            <w:r w:rsidR="0009244D">
              <w:rPr>
                <w:rFonts w:cstheme="minorHAnsi"/>
                <w:sz w:val="24"/>
                <w:szCs w:val="24"/>
              </w:rPr>
              <w:t xml:space="preserve">realizowana w celu nabycia uprawnień </w:t>
            </w:r>
            <w:r>
              <w:rPr>
                <w:rFonts w:cstheme="minorHAnsi"/>
                <w:sz w:val="24"/>
                <w:szCs w:val="24"/>
              </w:rPr>
              <w:t xml:space="preserve">do wykonywania lotów w zasięgu i poza zasięgiem wzroku BVLOS w kategorii szczególnej ze scenariusza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NSTS-06&lt;25 kg.</w:t>
            </w:r>
          </w:p>
        </w:tc>
        <w:tc>
          <w:tcPr>
            <w:tcW w:w="1352" w:type="dxa"/>
          </w:tcPr>
          <w:p w14:paraId="4A4CB86D" w14:textId="77777777" w:rsidR="00E534E9" w:rsidRPr="00980908" w:rsidRDefault="00E534E9" w:rsidP="00E534E9">
            <w:pPr>
              <w:jc w:val="center"/>
            </w:pPr>
          </w:p>
          <w:p w14:paraId="7C4C0EA0" w14:textId="77777777" w:rsidR="00E534E9" w:rsidRPr="00980908" w:rsidRDefault="00E534E9" w:rsidP="00E534E9">
            <w:pPr>
              <w:jc w:val="center"/>
            </w:pPr>
          </w:p>
          <w:p w14:paraId="0CDA18F3" w14:textId="77777777" w:rsidR="00E534E9" w:rsidRDefault="00E534E9" w:rsidP="00E534E9">
            <w:pPr>
              <w:jc w:val="center"/>
            </w:pPr>
          </w:p>
          <w:p w14:paraId="25FBC977" w14:textId="77777777" w:rsidR="00E534E9" w:rsidRDefault="00E534E9" w:rsidP="00E534E9">
            <w:pPr>
              <w:jc w:val="center"/>
            </w:pPr>
          </w:p>
          <w:p w14:paraId="476CB3FF" w14:textId="77777777" w:rsidR="00E534E9" w:rsidRDefault="00E534E9" w:rsidP="00E534E9">
            <w:pPr>
              <w:jc w:val="center"/>
            </w:pPr>
          </w:p>
          <w:p w14:paraId="30420857" w14:textId="77777777" w:rsidR="00E534E9" w:rsidRDefault="00E534E9" w:rsidP="00E534E9">
            <w:pPr>
              <w:jc w:val="center"/>
            </w:pPr>
          </w:p>
          <w:p w14:paraId="7046CF1D" w14:textId="77777777" w:rsidR="00E534E9" w:rsidRPr="00980908" w:rsidRDefault="00E534E9" w:rsidP="00E534E9">
            <w:pPr>
              <w:jc w:val="center"/>
            </w:pPr>
          </w:p>
          <w:p w14:paraId="67E988A2" w14:textId="67847FBF" w:rsidR="00E534E9" w:rsidRPr="00980908" w:rsidRDefault="00E534E9" w:rsidP="00E534E9">
            <w:pPr>
              <w:jc w:val="center"/>
            </w:pPr>
            <w:r w:rsidRPr="00980908">
              <w:t>……………zł.</w:t>
            </w:r>
          </w:p>
        </w:tc>
        <w:tc>
          <w:tcPr>
            <w:tcW w:w="1843" w:type="dxa"/>
          </w:tcPr>
          <w:p w14:paraId="4D3410EC" w14:textId="5D462AEC" w:rsidR="00E534E9" w:rsidRPr="00980908" w:rsidRDefault="00E534E9" w:rsidP="00E534E9">
            <w:pPr>
              <w:jc w:val="center"/>
            </w:pPr>
          </w:p>
          <w:p w14:paraId="617A1F06" w14:textId="77777777" w:rsidR="00E534E9" w:rsidRPr="00980908" w:rsidRDefault="00E534E9" w:rsidP="00E534E9">
            <w:pPr>
              <w:jc w:val="center"/>
            </w:pPr>
          </w:p>
          <w:p w14:paraId="25051B99" w14:textId="4930CE7C" w:rsidR="00E534E9" w:rsidRDefault="00E534E9" w:rsidP="00E534E9">
            <w:pPr>
              <w:jc w:val="center"/>
            </w:pPr>
          </w:p>
          <w:p w14:paraId="706E384C" w14:textId="4F729FDD" w:rsidR="00E534E9" w:rsidRDefault="00E534E9" w:rsidP="00E534E9">
            <w:pPr>
              <w:jc w:val="center"/>
            </w:pPr>
          </w:p>
          <w:p w14:paraId="7B6BBC9F" w14:textId="6F3009B5" w:rsidR="00E534E9" w:rsidRDefault="00E534E9" w:rsidP="00E534E9">
            <w:pPr>
              <w:jc w:val="center"/>
            </w:pPr>
          </w:p>
          <w:p w14:paraId="20F15EF7" w14:textId="66D4E718" w:rsidR="00E534E9" w:rsidRDefault="00E534E9" w:rsidP="00E534E9">
            <w:pPr>
              <w:jc w:val="center"/>
            </w:pPr>
          </w:p>
          <w:p w14:paraId="10B27ADC" w14:textId="77777777" w:rsidR="00E534E9" w:rsidRPr="00980908" w:rsidRDefault="00E534E9" w:rsidP="00E534E9">
            <w:pPr>
              <w:jc w:val="center"/>
            </w:pPr>
          </w:p>
          <w:p w14:paraId="50007E12" w14:textId="323E0C47" w:rsidR="00E534E9" w:rsidRPr="00980908" w:rsidRDefault="00E534E9" w:rsidP="00E534E9">
            <w:pPr>
              <w:jc w:val="center"/>
            </w:pPr>
            <w:r w:rsidRPr="00980908">
              <w:t>……………zł.</w:t>
            </w:r>
          </w:p>
        </w:tc>
      </w:tr>
    </w:tbl>
    <w:p w14:paraId="509F2F8D" w14:textId="77777777" w:rsidR="00792CC5" w:rsidRDefault="00792CC5">
      <w:pPr>
        <w:rPr>
          <w:b/>
        </w:rPr>
      </w:pPr>
    </w:p>
    <w:p w14:paraId="76AE424A" w14:textId="0823CE30" w:rsidR="009B782C" w:rsidRPr="003666B5" w:rsidRDefault="009B782C">
      <w:pPr>
        <w:rPr>
          <w:b/>
        </w:rPr>
      </w:pPr>
      <w:r w:rsidRPr="003666B5">
        <w:rPr>
          <w:b/>
        </w:rPr>
        <w:t>Oświadczam/y, że:</w:t>
      </w:r>
    </w:p>
    <w:p w14:paraId="163205C6" w14:textId="77777777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Cena oferty uwzględnia wszystkie koszty związane z należytą realizacją zadania w ramach przedmiotu zamówienia objętego zapytaniem ofertowym.</w:t>
      </w:r>
    </w:p>
    <w:p w14:paraId="18143E32" w14:textId="471329CA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 </w:t>
      </w:r>
      <w:r w:rsidR="00DF05ED">
        <w:t>treścią</w:t>
      </w:r>
      <w:r>
        <w:t xml:space="preserve"> za</w:t>
      </w:r>
      <w:r w:rsidR="0009244D">
        <w:t xml:space="preserve">proszenia do złożenia oferty </w:t>
      </w:r>
      <w:r>
        <w:t xml:space="preserve">oraz że przyjmuję bez </w:t>
      </w:r>
      <w:r w:rsidR="00DF05ED">
        <w:t>zastrzeżeń</w:t>
      </w:r>
      <w:r>
        <w:t xml:space="preserve"> wymagania zawarte w jego treści, a także spełniam warunki udziału </w:t>
      </w:r>
      <w:r w:rsidR="00E03213">
        <w:br/>
      </w:r>
      <w:r>
        <w:t>w postępowaniu.</w:t>
      </w:r>
    </w:p>
    <w:p w14:paraId="5BA2BFA8" w14:textId="77777777" w:rsidR="009B782C" w:rsidRDefault="00DF05ED" w:rsidP="00DF05ED">
      <w:pPr>
        <w:pStyle w:val="Akapitzlist"/>
        <w:numPr>
          <w:ilvl w:val="0"/>
          <w:numId w:val="1"/>
        </w:numPr>
        <w:jc w:val="both"/>
      </w:pPr>
      <w:r>
        <w:t>Zobowiązuję się wykonać zamówienie w terminie wymaganym przez Zamawiającego.</w:t>
      </w:r>
    </w:p>
    <w:p w14:paraId="0D9F726A" w14:textId="7B44CF78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uzyskałem/</w:t>
      </w:r>
      <w:proofErr w:type="spellStart"/>
      <w:r>
        <w:t>am</w:t>
      </w:r>
      <w:proofErr w:type="spellEnd"/>
      <w:r>
        <w:t xml:space="preserve"> wszelkie niezbędne informacje do przygotowania oferty </w:t>
      </w:r>
      <w:r w:rsidR="00E03213">
        <w:br/>
      </w:r>
      <w:r>
        <w:t>i wykonania przedmiotu zamówienia</w:t>
      </w:r>
      <w:r w:rsidR="008D3721">
        <w:t>.</w:t>
      </w:r>
    </w:p>
    <w:p w14:paraId="1251428F" w14:textId="6C281F2D" w:rsidR="008D3721" w:rsidRPr="008D3721" w:rsidRDefault="008D3721" w:rsidP="008D3721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Oświadczam/my, że akceptujemy projekt umowy</w:t>
      </w:r>
      <w:r>
        <w:rPr>
          <w:rFonts w:eastAsia="Times New Roman" w:cstheme="minorHAnsi"/>
          <w:sz w:val="24"/>
          <w:szCs w:val="24"/>
          <w:lang w:eastAsia="pl-PL"/>
        </w:rPr>
        <w:t xml:space="preserve"> (załącznik nr </w:t>
      </w:r>
      <w:r w:rsidR="0009244D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38F512F1" w14:textId="77777777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jestem/</w:t>
      </w:r>
      <w:proofErr w:type="spellStart"/>
      <w:r>
        <w:t>śmy</w:t>
      </w:r>
      <w:proofErr w:type="spellEnd"/>
      <w:r>
        <w:t xml:space="preserve"> związani niemniejszą oferta do dnia zakończenia postępowania, nie dłużej niż 30 dni licząc od dnia wskazanego jako termin składania ofert.</w:t>
      </w:r>
    </w:p>
    <w:p w14:paraId="2CE47780" w14:textId="19D81699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wszystkie informacje podane w ofercie są aktualne i zgodne z prawdą oraz zastały przedstawione z pełną świadomością konsekwencji wprowadzenia Zamawiającego </w:t>
      </w:r>
      <w:r w:rsidR="00E03213">
        <w:br/>
      </w:r>
      <w:r>
        <w:t>w błąd przy przedstawieniu informacji.</w:t>
      </w:r>
    </w:p>
    <w:p w14:paraId="62D51793" w14:textId="2C9DE65E" w:rsidR="00487489" w:rsidRDefault="00487489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nie </w:t>
      </w:r>
      <w:r w:rsidR="005E25EC">
        <w:t>podlegam wykluczeniu na podstawie</w:t>
      </w:r>
      <w:r>
        <w:t xml:space="preserve"> art. 7 ust. 1 ustawy z dnia 13 kwietnia 2022r. o szczególnych rozwiązaniach w zakresie przeciwdziałania wspierania agresji na Ukrainie oraz Służącym ochronie bezpieczeństwa narodowego.</w:t>
      </w:r>
    </w:p>
    <w:p w14:paraId="53C93C12" w14:textId="77777777" w:rsidR="00DF05ED" w:rsidRDefault="00DF05ED" w:rsidP="00DF05ED">
      <w:pPr>
        <w:jc w:val="both"/>
      </w:pPr>
    </w:p>
    <w:p w14:paraId="6A125ED2" w14:textId="77777777" w:rsidR="00DF05ED" w:rsidRDefault="00DF05ED" w:rsidP="00DF05ED">
      <w:pPr>
        <w:ind w:left="360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DCC87C9" w14:textId="77777777" w:rsidR="00DF05ED" w:rsidRDefault="00DF05ED" w:rsidP="00177F46">
      <w:pPr>
        <w:spacing w:after="0" w:line="240" w:lineRule="auto"/>
        <w:ind w:left="360"/>
        <w:jc w:val="both"/>
      </w:pPr>
      <w:r>
        <w:t>Miejscowość, dnia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F46">
        <w:t>(imię i nazwisko)</w:t>
      </w:r>
    </w:p>
    <w:p w14:paraId="0A8220A2" w14:textId="77777777" w:rsidR="00177F46" w:rsidRDefault="00177F46" w:rsidP="00177F46">
      <w:pPr>
        <w:spacing w:after="0" w:line="240" w:lineRule="auto"/>
        <w:ind w:left="5664"/>
        <w:jc w:val="both"/>
      </w:pPr>
      <w:r>
        <w:t xml:space="preserve"> Podpis uprawnionego przedstawiciela   </w:t>
      </w:r>
    </w:p>
    <w:p w14:paraId="7BDDCBA3" w14:textId="64421544" w:rsidR="00DF05ED" w:rsidRPr="007204E7" w:rsidRDefault="00177F46" w:rsidP="007204E7">
      <w:pPr>
        <w:spacing w:after="0" w:line="240" w:lineRule="auto"/>
        <w:ind w:left="5664"/>
        <w:jc w:val="both"/>
      </w:pPr>
      <w:r>
        <w:t xml:space="preserve">                                     oferenta</w:t>
      </w:r>
    </w:p>
    <w:p w14:paraId="06DA25AD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E42241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40031199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  <w:r w:rsidRPr="00F030C1">
        <w:rPr>
          <w:rFonts w:cstheme="minorHAnsi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14:paraId="50C6E955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F2380B" w14:textId="77777777" w:rsidR="00DF05ED" w:rsidRPr="00F030C1" w:rsidRDefault="00DF05ED" w:rsidP="00DF05ED">
      <w:pPr>
        <w:pStyle w:val="Tekstprzypisudolnego"/>
        <w:ind w:firstLine="708"/>
        <w:jc w:val="both"/>
        <w:rPr>
          <w:rFonts w:cstheme="minorHAnsi"/>
          <w:sz w:val="22"/>
          <w:szCs w:val="22"/>
          <w:vertAlign w:val="superscript"/>
        </w:rPr>
      </w:pPr>
      <w:r w:rsidRPr="00F030C1">
        <w:rPr>
          <w:rFonts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F030C1">
        <w:rPr>
          <w:rFonts w:cstheme="minorHAnsi"/>
          <w:color w:val="000000"/>
          <w:sz w:val="22"/>
          <w:szCs w:val="22"/>
          <w:vertAlign w:val="superscript"/>
        </w:rPr>
        <w:t>1)</w:t>
      </w:r>
      <w:r w:rsidRPr="00F030C1">
        <w:rPr>
          <w:rFonts w:cstheme="minorHAnsi"/>
          <w:color w:val="000000"/>
          <w:sz w:val="22"/>
          <w:szCs w:val="22"/>
        </w:rPr>
        <w:t xml:space="preserve"> wobec osób fizycznych, </w:t>
      </w:r>
      <w:r w:rsidRPr="00F030C1">
        <w:rPr>
          <w:rFonts w:cstheme="minorHAnsi"/>
          <w:sz w:val="22"/>
          <w:szCs w:val="22"/>
        </w:rPr>
        <w:t>od których dane osobowe bezpośrednio lub pośrednio pozyskałem</w:t>
      </w:r>
      <w:r w:rsidRPr="00F030C1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030C1">
        <w:rPr>
          <w:rFonts w:cstheme="minorHAnsi"/>
          <w:sz w:val="22"/>
          <w:szCs w:val="22"/>
        </w:rPr>
        <w:t>.</w:t>
      </w:r>
      <w:r w:rsidRPr="00F030C1">
        <w:rPr>
          <w:rFonts w:cstheme="minorHAnsi"/>
          <w:sz w:val="22"/>
          <w:szCs w:val="22"/>
          <w:vertAlign w:val="superscript"/>
        </w:rPr>
        <w:t>2)</w:t>
      </w:r>
    </w:p>
    <w:p w14:paraId="5C5CF9DA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14:paraId="75EA03C6" w14:textId="77777777" w:rsidR="00DF05ED" w:rsidRPr="00F030C1" w:rsidRDefault="00DF05ED" w:rsidP="00DF05ED">
      <w:pPr>
        <w:tabs>
          <w:tab w:val="right" w:leader="dot" w:pos="8820"/>
        </w:tabs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Pr="00F030C1">
        <w:rPr>
          <w:rFonts w:cstheme="minorHAnsi"/>
        </w:rPr>
        <w:t>……………………………………………..</w:t>
      </w:r>
    </w:p>
    <w:p w14:paraId="2D9FAC21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                     </w:t>
      </w:r>
      <w:r>
        <w:rPr>
          <w:rFonts w:cstheme="minorHAnsi"/>
        </w:rPr>
        <w:t xml:space="preserve">        </w:t>
      </w:r>
      <w:r w:rsidRPr="00F030C1">
        <w:rPr>
          <w:rFonts w:cstheme="minorHAnsi"/>
        </w:rPr>
        <w:t xml:space="preserve"> (imię i nazwisko) </w:t>
      </w:r>
    </w:p>
    <w:p w14:paraId="619B48BA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jc w:val="center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podpis uprawnionego przedstawiciela oferenta</w:t>
      </w:r>
    </w:p>
    <w:p w14:paraId="1D41E023" w14:textId="77777777" w:rsidR="00DF05ED" w:rsidRPr="00F030C1" w:rsidRDefault="00DF05ED" w:rsidP="00DF05ED">
      <w:pPr>
        <w:tabs>
          <w:tab w:val="left" w:pos="5400"/>
          <w:tab w:val="left" w:pos="6480"/>
          <w:tab w:val="right" w:leader="dot" w:pos="8820"/>
        </w:tabs>
        <w:jc w:val="both"/>
        <w:rPr>
          <w:rFonts w:cstheme="minorHAnsi"/>
        </w:rPr>
      </w:pPr>
    </w:p>
    <w:p w14:paraId="03406D05" w14:textId="77777777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>…………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</w:p>
    <w:p w14:paraId="55B3C400" w14:textId="21B34A7E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 xml:space="preserve">   Miejscowość</w:t>
      </w:r>
      <w:r>
        <w:rPr>
          <w:rFonts w:cstheme="minorHAnsi"/>
        </w:rPr>
        <w:t>, dnia</w:t>
      </w:r>
    </w:p>
    <w:p w14:paraId="6C731807" w14:textId="77777777" w:rsidR="00DF05ED" w:rsidRPr="00F030C1" w:rsidRDefault="00DF05ED" w:rsidP="00DF05ED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30C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1) </w:t>
      </w:r>
      <w:r w:rsidRPr="00F030C1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DB131" w14:textId="77777777" w:rsidR="00DF05ED" w:rsidRPr="00F030C1" w:rsidRDefault="00DF05ED" w:rsidP="00DF05ED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30C1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3366F7" w14:textId="77777777" w:rsidR="00DF05ED" w:rsidRDefault="00DF05ED" w:rsidP="00DF05ED">
      <w:pPr>
        <w:ind w:left="360"/>
        <w:jc w:val="both"/>
      </w:pPr>
    </w:p>
    <w:sectPr w:rsidR="00DF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BE4E" w16cex:dateUtc="2022-05-24T18:27:00Z"/>
  <w16cex:commentExtensible w16cex:durableId="2637BE55" w16cex:dateUtc="2022-05-24T18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C"/>
    <w:rsid w:val="0009244D"/>
    <w:rsid w:val="00136BB7"/>
    <w:rsid w:val="0015160E"/>
    <w:rsid w:val="00153DA3"/>
    <w:rsid w:val="00177F46"/>
    <w:rsid w:val="001F0043"/>
    <w:rsid w:val="00325D57"/>
    <w:rsid w:val="003666B5"/>
    <w:rsid w:val="00487489"/>
    <w:rsid w:val="00547ED0"/>
    <w:rsid w:val="005E25EC"/>
    <w:rsid w:val="006D156E"/>
    <w:rsid w:val="007204E7"/>
    <w:rsid w:val="00775027"/>
    <w:rsid w:val="00792CC5"/>
    <w:rsid w:val="008D3721"/>
    <w:rsid w:val="008D4DA5"/>
    <w:rsid w:val="00980908"/>
    <w:rsid w:val="009B782C"/>
    <w:rsid w:val="00A42547"/>
    <w:rsid w:val="00B75F58"/>
    <w:rsid w:val="00C36DDC"/>
    <w:rsid w:val="00DF05ED"/>
    <w:rsid w:val="00E03213"/>
    <w:rsid w:val="00E534E9"/>
    <w:rsid w:val="00E54440"/>
    <w:rsid w:val="00EA2F89"/>
    <w:rsid w:val="00FC2673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A31"/>
  <w15:chartTrackingRefBased/>
  <w15:docId w15:val="{7EC37939-500C-434E-9AA7-D079A6B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B78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0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5ED"/>
    <w:rPr>
      <w:sz w:val="20"/>
      <w:szCs w:val="20"/>
    </w:rPr>
  </w:style>
  <w:style w:type="paragraph" w:styleId="NormalnyWeb">
    <w:name w:val="Normal (Web)"/>
    <w:basedOn w:val="Normalny"/>
    <w:uiPriority w:val="99"/>
    <w:rsid w:val="00DF05ED"/>
    <w:pPr>
      <w:spacing w:before="100" w:beforeAutospacing="1" w:after="100" w:afterAutospacing="1" w:line="225" w:lineRule="atLeast"/>
    </w:pPr>
    <w:rPr>
      <w:rFonts w:ascii="Verdana" w:eastAsia="Calibri" w:hAnsi="Verdana" w:cs="Verdana"/>
      <w:color w:val="333333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6D15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A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D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F1C1-0583-400E-80FA-6002F94A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2</cp:revision>
  <cp:lastPrinted>2022-08-30T11:16:00Z</cp:lastPrinted>
  <dcterms:created xsi:type="dcterms:W3CDTF">2023-08-29T12:45:00Z</dcterms:created>
  <dcterms:modified xsi:type="dcterms:W3CDTF">2023-08-29T12:45:00Z</dcterms:modified>
</cp:coreProperties>
</file>