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A7041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7041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184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923FD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1E1332">
        <w:trPr>
          <w:trHeight w:val="2140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094150">
        <w:trPr>
          <w:trHeight w:val="8632"/>
          <w:jc w:val="center"/>
        </w:trPr>
        <w:tc>
          <w:tcPr>
            <w:tcW w:w="10467" w:type="dxa"/>
            <w:gridSpan w:val="2"/>
            <w:vAlign w:val="center"/>
          </w:tcPr>
          <w:p w:rsidR="001E1332" w:rsidRDefault="001E1332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FD7071" w:rsidRDefault="00404BE5" w:rsidP="00FD70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FD7071" w:rsidRPr="00FD7071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Wykonanie remontu 10 lokali mieszkalnych w zasobach Miasta Gliwice w ramach zadania p.n.: „Rządowy program bezzwrotnego finansowego wsparcia budownictwa z Funduszu Dopłat, realizowanego przez Bank Gospodarstwa Krajowego – Remont lokali mieszkalnych socjalnych i docelowych – II”</w:t>
            </w:r>
          </w:p>
          <w:p w:rsidR="001255A4" w:rsidRPr="001255A4" w:rsidRDefault="001255A4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4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5E19BE" w:rsidRPr="005A4D51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12"/>
                <w:szCs w:val="22"/>
              </w:rPr>
            </w:pPr>
          </w:p>
          <w:p w:rsidR="005C2AB9" w:rsidRDefault="00DF76F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</w:t>
            </w:r>
            <w:bookmarkStart w:id="0" w:name="_GoBack"/>
            <w:bookmarkEnd w:id="0"/>
            <w:r w:rsidR="005C2AB9">
              <w:rPr>
                <w:rFonts w:asciiTheme="majorHAnsi" w:hAnsiTheme="majorHAnsi" w:cs="Calibri"/>
                <w:color w:val="000000"/>
                <w:sz w:val="22"/>
                <w:szCs w:val="22"/>
              </w:rPr>
              <w:t>armonogram rzeczowo-finansowy:</w:t>
            </w:r>
          </w:p>
          <w:p w:rsidR="00FD7071" w:rsidRDefault="00FD7071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4394"/>
              <w:gridCol w:w="1701"/>
              <w:gridCol w:w="709"/>
              <w:gridCol w:w="1984"/>
            </w:tblGrid>
            <w:tr w:rsidR="005C2AB9" w:rsidRPr="00D2546A" w:rsidTr="00965982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0"/>
                      <w:szCs w:val="22"/>
                    </w:rPr>
                  </w:pPr>
                </w:p>
                <w:p w:rsidR="005C2AB9" w:rsidRDefault="00FD7071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adres lokalu mieszkalnego</w:t>
                  </w:r>
                </w:p>
                <w:p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1332" w:rsidRPr="001E1332" w:rsidRDefault="001E1332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12"/>
                      <w:szCs w:val="22"/>
                    </w:rPr>
                  </w:pPr>
                </w:p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F073FC" w:rsidRPr="00D2546A" w:rsidTr="008E63D0">
              <w:trPr>
                <w:trHeight w:val="39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3FC" w:rsidRPr="001E1332" w:rsidRDefault="00F073FC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F073FC" w:rsidRPr="001E1332" w:rsidRDefault="00F073FC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094150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F073FC" w:rsidRPr="001E1332" w:rsidRDefault="00FD7071" w:rsidP="0009415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Opolska 17/12</w:t>
                  </w:r>
                </w:p>
                <w:p w:rsidR="00F073FC" w:rsidRPr="001E1332" w:rsidRDefault="00F073FC" w:rsidP="0009415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3FC" w:rsidRPr="00B0684F" w:rsidRDefault="00F073FC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73FC" w:rsidRPr="008E63D0" w:rsidRDefault="00F073FC" w:rsidP="005E19B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3FC" w:rsidRPr="00B0684F" w:rsidRDefault="00F073FC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8E63D0">
              <w:trPr>
                <w:trHeight w:val="39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1E1332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D31D23" w:rsidRPr="001E1332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071" w:rsidRPr="001E1332" w:rsidRDefault="00FD7071" w:rsidP="00FD707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Opolska 17/13</w:t>
                  </w:r>
                </w:p>
                <w:p w:rsidR="0033522E" w:rsidRPr="001E1332" w:rsidRDefault="0033522E" w:rsidP="0009415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Pr="008E63D0" w:rsidRDefault="008E63D0" w:rsidP="005E19B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</w:t>
                  </w:r>
                  <w:r w:rsidR="005E19BE"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%</w:t>
                  </w:r>
                </w:p>
                <w:p w:rsidR="005C2AB9" w:rsidRPr="008E63D0" w:rsidRDefault="005C2AB9" w:rsidP="00B44B7E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6329A" w:rsidRPr="00D2546A" w:rsidTr="00094150">
              <w:trPr>
                <w:trHeight w:val="331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96329A" w:rsidRPr="001E1332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965982" w:rsidRPr="001E1332" w:rsidRDefault="0096598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522E" w:rsidRPr="001E1332" w:rsidRDefault="00FD7071" w:rsidP="008E63D0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Przemysłowa 5A/2</w:t>
                  </w:r>
                </w:p>
                <w:p w:rsidR="008E63D0" w:rsidRPr="001E1332" w:rsidRDefault="008E63D0" w:rsidP="008E63D0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5AC6" w:rsidRPr="008E63D0" w:rsidRDefault="00045AC6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  <w:p w:rsidR="0096329A" w:rsidRPr="00094150" w:rsidRDefault="0096329A" w:rsidP="005E19BE">
                  <w:pPr>
                    <w:rPr>
                      <w:rFonts w:asciiTheme="majorHAnsi" w:hAnsiTheme="majorHAnsi"/>
                      <w:color w:val="000000"/>
                      <w:sz w:val="4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329A" w:rsidRPr="00B0684F" w:rsidRDefault="0096329A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8E63D0">
              <w:trPr>
                <w:trHeight w:val="267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4. </w:t>
                  </w:r>
                </w:p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8E63D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8E63D0" w:rsidRPr="001E1332" w:rsidRDefault="00FD7071" w:rsidP="008E63D0">
                  <w:pPr>
                    <w:rPr>
                      <w:rFonts w:asciiTheme="majorHAnsi" w:hAnsiTheme="majorHAnsi"/>
                      <w:color w:val="000000"/>
                      <w:sz w:val="22"/>
                      <w:szCs w:val="21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Okrzei 9/4</w:t>
                  </w:r>
                </w:p>
                <w:p w:rsidR="008E63D0" w:rsidRPr="001E1332" w:rsidRDefault="008E63D0" w:rsidP="008E63D0">
                  <w:pPr>
                    <w:rPr>
                      <w:rFonts w:asciiTheme="majorHAnsi" w:hAnsiTheme="majorHAnsi"/>
                      <w:color w:val="000000"/>
                      <w:sz w:val="8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8E63D0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8%</w:t>
                  </w:r>
                </w:p>
                <w:p w:rsidR="008E63D0" w:rsidRPr="00094150" w:rsidRDefault="008E63D0" w:rsidP="002042A1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B0684F" w:rsidRDefault="008E63D0" w:rsidP="002042A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Okrzei 7/12</w:t>
                  </w:r>
                </w:p>
                <w:p w:rsidR="008E63D0" w:rsidRPr="001E1332" w:rsidRDefault="008E63D0" w:rsidP="0033522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8A7C87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8</w:t>
                  </w:r>
                  <w:r w:rsidR="008E63D0" w:rsidRPr="008E63D0"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  <w:t>%</w:t>
                  </w:r>
                </w:p>
                <w:p w:rsidR="008E63D0" w:rsidRPr="008E63D0" w:rsidRDefault="008E63D0" w:rsidP="002042A1">
                  <w:pPr>
                    <w:rPr>
                      <w:rFonts w:asciiTheme="majorHAnsi" w:hAnsiTheme="majorHAnsi"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B0684F" w:rsidRDefault="008E63D0" w:rsidP="002042A1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6.</w:t>
                  </w:r>
                </w:p>
                <w:p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Okrzei 10A/6</w:t>
                  </w:r>
                </w:p>
                <w:p w:rsidR="008E63D0" w:rsidRPr="001E1332" w:rsidRDefault="008E63D0" w:rsidP="0033522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8E63D0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63D0" w:rsidRPr="001E1332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  <w:p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Chorzowska 59/5</w:t>
                  </w:r>
                </w:p>
                <w:p w:rsidR="008E63D0" w:rsidRPr="001E1332" w:rsidRDefault="008E63D0" w:rsidP="0033522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8E63D0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522E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  <w:p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Brzozowa 44/3</w:t>
                  </w:r>
                </w:p>
                <w:p w:rsidR="0033522E" w:rsidRPr="001E1332" w:rsidRDefault="0033522E" w:rsidP="0033522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522E" w:rsidRPr="008E63D0" w:rsidRDefault="0033522E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22E" w:rsidRDefault="0033522E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33522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522E" w:rsidRPr="008E63D0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8E63D0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="008E63D0"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33522E" w:rsidRDefault="0033522E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1E1332" w:rsidRPr="001E1332" w:rsidRDefault="001E1332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"/>
                      <w:szCs w:val="22"/>
                    </w:rPr>
                  </w:pPr>
                </w:p>
                <w:p w:rsid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Sztabu Powstańczego 78/8</w:t>
                  </w:r>
                </w:p>
                <w:p w:rsidR="0033522E" w:rsidRPr="001E1332" w:rsidRDefault="0033522E" w:rsidP="008E63D0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FD7071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  <w:r w:rsidR="008E63D0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E63D0" w:rsidRPr="008E63D0" w:rsidTr="00965982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63D0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 w:rsidR="008E63D0"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33522E" w:rsidRPr="001E1332" w:rsidRDefault="0033522E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1E1332" w:rsidRPr="001E1332" w:rsidRDefault="001E1332" w:rsidP="001E133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1E133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ul. Toszecka 27/3</w:t>
                  </w:r>
                </w:p>
                <w:p w:rsidR="0033522E" w:rsidRPr="001E1332" w:rsidRDefault="0033522E" w:rsidP="008E63D0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E63D0" w:rsidRPr="008E63D0" w:rsidRDefault="00FD7071" w:rsidP="00045AC6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  <w:r w:rsidR="008E63D0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3D0" w:rsidRPr="008E63D0" w:rsidRDefault="008E63D0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FD7071" w:rsidRPr="00FD7071" w:rsidRDefault="00FD707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1E1332">
              <w:rPr>
                <w:rFonts w:asciiTheme="majorHAnsi" w:hAnsiTheme="majorHAnsi" w:cs="Calibri"/>
                <w:sz w:val="22"/>
                <w:szCs w:val="22"/>
                <w:lang w:eastAsia="ar-SA"/>
              </w:rPr>
              <w:t>36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Pr="005E19BE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5A4D51">
      <w:footerReference w:type="even" r:id="rId8"/>
      <w:footerReference w:type="default" r:id="rId9"/>
      <w:footerReference w:type="first" r:id="rId10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AF" w:rsidRDefault="000307AF">
      <w:r>
        <w:separator/>
      </w:r>
    </w:p>
  </w:endnote>
  <w:endnote w:type="continuationSeparator" w:id="0">
    <w:p w:rsidR="000307AF" w:rsidRDefault="000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AF" w:rsidRDefault="000307AF">
      <w:r>
        <w:separator/>
      </w:r>
    </w:p>
  </w:footnote>
  <w:footnote w:type="continuationSeparator" w:id="0">
    <w:p w:rsidR="000307AF" w:rsidRDefault="000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036E1"/>
    <w:rsid w:val="000307AF"/>
    <w:rsid w:val="00037089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E1332"/>
    <w:rsid w:val="00226F4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12FAB"/>
    <w:rsid w:val="00460F43"/>
    <w:rsid w:val="00480F50"/>
    <w:rsid w:val="004B424B"/>
    <w:rsid w:val="004C7D44"/>
    <w:rsid w:val="004C7F25"/>
    <w:rsid w:val="004E08C5"/>
    <w:rsid w:val="004F5447"/>
    <w:rsid w:val="005968E7"/>
    <w:rsid w:val="005A4D51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80509"/>
    <w:rsid w:val="007935B1"/>
    <w:rsid w:val="007F0449"/>
    <w:rsid w:val="008125C6"/>
    <w:rsid w:val="00831F0D"/>
    <w:rsid w:val="00880C15"/>
    <w:rsid w:val="008835CD"/>
    <w:rsid w:val="00896145"/>
    <w:rsid w:val="008A7C87"/>
    <w:rsid w:val="008B1845"/>
    <w:rsid w:val="008B7035"/>
    <w:rsid w:val="008D3682"/>
    <w:rsid w:val="008E63D0"/>
    <w:rsid w:val="008F0C4E"/>
    <w:rsid w:val="008F6613"/>
    <w:rsid w:val="009132B0"/>
    <w:rsid w:val="00922A24"/>
    <w:rsid w:val="00923FDC"/>
    <w:rsid w:val="00941F9F"/>
    <w:rsid w:val="00956979"/>
    <w:rsid w:val="0096329A"/>
    <w:rsid w:val="00965982"/>
    <w:rsid w:val="009956B4"/>
    <w:rsid w:val="009C3D50"/>
    <w:rsid w:val="009F3B6B"/>
    <w:rsid w:val="009F663F"/>
    <w:rsid w:val="00A216A2"/>
    <w:rsid w:val="00A30D85"/>
    <w:rsid w:val="00A40A6B"/>
    <w:rsid w:val="00A56807"/>
    <w:rsid w:val="00A70417"/>
    <w:rsid w:val="00A821E8"/>
    <w:rsid w:val="00A875D5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76FE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9661E"/>
    <w:rsid w:val="00FB5FD0"/>
    <w:rsid w:val="00FD1F78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5</cp:revision>
  <cp:lastPrinted>2021-07-12T14:15:00Z</cp:lastPrinted>
  <dcterms:created xsi:type="dcterms:W3CDTF">2022-10-18T08:46:00Z</dcterms:created>
  <dcterms:modified xsi:type="dcterms:W3CDTF">2022-10-19T05:49:00Z</dcterms:modified>
</cp:coreProperties>
</file>